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41AB" w14:textId="33DEDA6B" w:rsidR="00BD5AC3" w:rsidRPr="00E51265" w:rsidRDefault="00BD5AC3" w:rsidP="00BD5AC3">
      <w:pPr>
        <w:rPr>
          <w:rFonts w:ascii="Trebuchet MS" w:hAnsi="Trebuchet MS" w:cstheme="minorHAnsi"/>
          <w:b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A795C54" wp14:editId="6CD7B816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1FC1FB6C">
        <w:rPr>
          <w:rFonts w:ascii="Trebuchet MS" w:hAnsi="Trebuchet MS" w:cstheme="minorBidi"/>
          <w:b/>
          <w:bCs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1FC1FB6C">
        <w:rPr>
          <w:rFonts w:asciiTheme="minorHAnsi" w:hAnsiTheme="minorHAnsi" w:cstheme="minorBidi"/>
          <w:b/>
          <w:bCs/>
        </w:rPr>
        <w:t xml:space="preserve">       </w:t>
      </w:r>
      <w:r w:rsidRPr="1FC1FB6C">
        <w:rPr>
          <w:rFonts w:ascii="Trebuchet MS" w:hAnsi="Trebuchet MS" w:cstheme="minorBidi"/>
          <w:b/>
          <w:bCs/>
          <w:u w:val="single"/>
        </w:rPr>
        <w:t>Year:</w:t>
      </w:r>
      <w:r w:rsidRPr="1FC1FB6C">
        <w:rPr>
          <w:rFonts w:ascii="Trebuchet MS" w:hAnsi="Trebuchet MS" w:cstheme="minorBidi"/>
          <w:b/>
          <w:bCs/>
        </w:rPr>
        <w:t xml:space="preserve">      </w:t>
      </w:r>
      <w:r>
        <w:rPr>
          <w:rFonts w:ascii="Trebuchet MS" w:hAnsi="Trebuchet MS" w:cstheme="minorBidi"/>
          <w:b/>
          <w:bCs/>
        </w:rPr>
        <w:t xml:space="preserve">Nursery </w:t>
      </w:r>
      <w:r w:rsidRPr="1FC1FB6C">
        <w:rPr>
          <w:rFonts w:ascii="Trebuchet MS" w:hAnsi="Trebuchet MS" w:cstheme="minorBidi"/>
          <w:b/>
          <w:bCs/>
        </w:rPr>
        <w:t xml:space="preserve">                   </w:t>
      </w:r>
      <w:r w:rsidRPr="1FC1FB6C">
        <w:rPr>
          <w:rFonts w:ascii="Trebuchet MS" w:hAnsi="Trebuchet MS" w:cstheme="minorBidi"/>
          <w:b/>
          <w:bCs/>
          <w:u w:val="single"/>
        </w:rPr>
        <w:t>Week beginning:</w:t>
      </w:r>
      <w:r w:rsidRPr="1FC1FB6C">
        <w:rPr>
          <w:rFonts w:ascii="Trebuchet MS" w:hAnsi="Trebuchet MS" w:cstheme="minorBidi"/>
          <w:b/>
          <w:bCs/>
        </w:rPr>
        <w:t xml:space="preserve"> </w:t>
      </w:r>
      <w:r w:rsidR="00943200">
        <w:rPr>
          <w:rFonts w:ascii="Trebuchet MS" w:hAnsi="Trebuchet MS" w:cstheme="minorBidi"/>
          <w:b/>
          <w:bCs/>
        </w:rPr>
        <w:t>0</w:t>
      </w:r>
      <w:r w:rsidR="00381557">
        <w:rPr>
          <w:rFonts w:ascii="Trebuchet MS" w:hAnsi="Trebuchet MS" w:cstheme="minorBidi"/>
          <w:b/>
          <w:bCs/>
        </w:rPr>
        <w:t>7</w:t>
      </w:r>
      <w:r w:rsidRPr="1FC1FB6C">
        <w:rPr>
          <w:rFonts w:ascii="Trebuchet MS" w:hAnsi="Trebuchet MS" w:cstheme="minorBidi"/>
          <w:b/>
          <w:bCs/>
        </w:rPr>
        <w:t>/</w:t>
      </w:r>
      <w:r w:rsidR="00E51313">
        <w:rPr>
          <w:rFonts w:ascii="Trebuchet MS" w:hAnsi="Trebuchet MS" w:cstheme="minorBidi"/>
          <w:b/>
          <w:bCs/>
        </w:rPr>
        <w:t>0</w:t>
      </w:r>
      <w:r w:rsidR="00381557">
        <w:rPr>
          <w:rFonts w:ascii="Trebuchet MS" w:hAnsi="Trebuchet MS" w:cstheme="minorBidi"/>
          <w:b/>
          <w:bCs/>
        </w:rPr>
        <w:t>6</w:t>
      </w:r>
      <w:r w:rsidRPr="1FC1FB6C">
        <w:rPr>
          <w:rFonts w:ascii="Trebuchet MS" w:hAnsi="Trebuchet MS" w:cstheme="minorBidi"/>
          <w:b/>
          <w:bCs/>
        </w:rPr>
        <w:t>/2</w:t>
      </w:r>
      <w:r>
        <w:rPr>
          <w:rFonts w:ascii="Trebuchet MS" w:hAnsi="Trebuchet MS" w:cstheme="minorBidi"/>
          <w:b/>
          <w:bCs/>
        </w:rPr>
        <w:t>1</w:t>
      </w:r>
    </w:p>
    <w:p w14:paraId="1B010581" w14:textId="77777777" w:rsidR="00BD5AC3" w:rsidRDefault="00BD5AC3" w:rsidP="00BD5AC3">
      <w:pPr>
        <w:rPr>
          <w:rFonts w:ascii="Trebuchet MS" w:hAnsi="Trebuchet MS" w:cstheme="minorBidi"/>
          <w:sz w:val="22"/>
          <w:szCs w:val="22"/>
        </w:rPr>
      </w:pPr>
    </w:p>
    <w:p w14:paraId="113CEB2D" w14:textId="77777777" w:rsidR="00BD5AC3" w:rsidRDefault="00BD5AC3" w:rsidP="00BD5AC3">
      <w:pPr>
        <w:rPr>
          <w:rStyle w:val="Hyperlink"/>
          <w:rFonts w:ascii="Calibri" w:hAnsi="Calibri" w:cs="Calibri"/>
          <w:sz w:val="22"/>
          <w:szCs w:val="22"/>
        </w:rPr>
      </w:pPr>
      <w:r w:rsidRPr="4C0D3B67">
        <w:rPr>
          <w:rFonts w:ascii="Trebuchet MS" w:hAnsi="Trebuchet MS" w:cstheme="minorBidi"/>
          <w:b/>
          <w:bCs/>
          <w:sz w:val="32"/>
          <w:szCs w:val="32"/>
        </w:rPr>
        <w:t>Email address to return completed work to:</w:t>
      </w:r>
      <w:r w:rsidRPr="4C0D3B67">
        <w:rPr>
          <w:rFonts w:ascii="Trebuchet MS" w:hAnsi="Trebuchet MS" w:cstheme="minorBidi"/>
          <w:sz w:val="32"/>
          <w:szCs w:val="32"/>
        </w:rPr>
        <w:t xml:space="preserve"> </w:t>
      </w:r>
      <w:hyperlink r:id="rId5" w:history="1">
        <w:r w:rsidRPr="002914FC">
          <w:rPr>
            <w:rStyle w:val="Hyperlink"/>
            <w:rFonts w:ascii="Calibri" w:hAnsi="Calibri" w:cs="Calibri"/>
            <w:sz w:val="22"/>
            <w:szCs w:val="22"/>
          </w:rPr>
          <w:t>remotelearningN@cantcros.bham.sch.uk</w:t>
        </w:r>
      </w:hyperlink>
    </w:p>
    <w:p w14:paraId="6916D17F" w14:textId="77777777" w:rsidR="00BD5AC3" w:rsidRPr="00182015" w:rsidRDefault="00BD5AC3" w:rsidP="00BD5AC3">
      <w:pPr>
        <w:rPr>
          <w:rFonts w:ascii="Trebuchet MS" w:hAnsi="Trebuchet MS" w:cstheme="minorHAnsi"/>
          <w:sz w:val="22"/>
        </w:rPr>
      </w:pP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2"/>
        <w:gridCol w:w="12327"/>
      </w:tblGrid>
      <w:tr w:rsidR="00BD5AC3" w:rsidRPr="00C432E0" w14:paraId="2181425C" w14:textId="77777777" w:rsidTr="00056AC0">
        <w:trPr>
          <w:trHeight w:val="300"/>
        </w:trPr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6FDF29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1028E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BF98C" w14:textId="338EC53E" w:rsidR="00BD5AC3" w:rsidRPr="00C432E0" w:rsidRDefault="00381557" w:rsidP="00056AC0">
            <w:pPr>
              <w:jc w:val="center"/>
              <w:textAlignment w:val="baseline"/>
            </w:pPr>
            <w:r>
              <w:rPr>
                <w:rFonts w:ascii="Trebuchet MS" w:hAnsi="Trebuchet MS"/>
                <w:sz w:val="20"/>
                <w:szCs w:val="20"/>
              </w:rPr>
              <w:t>Phonics Learning to blend 6-10</w:t>
            </w:r>
            <w:r w:rsidR="00BD5AC3"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BD5AC3" w:rsidRPr="00C432E0" w14:paraId="50AE6BCB" w14:textId="77777777" w:rsidTr="00056AC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DB765F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5C590821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5E99D04C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6CB721AF" w14:textId="1894DA37" w:rsidR="00305663" w:rsidRDefault="00BD5AC3" w:rsidP="00D30A4B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r w:rsidR="005B390A">
              <w:rPr>
                <w:rFonts w:ascii="Trebuchet MS" w:hAnsi="Trebuchet MS"/>
                <w:sz w:val="20"/>
                <w:szCs w:val="20"/>
              </w:rPr>
              <w:t>Phonics Learning</w:t>
            </w:r>
            <w:r w:rsidR="00501840">
              <w:rPr>
                <w:rFonts w:ascii="Trebuchet MS" w:hAnsi="Trebuchet MS"/>
                <w:sz w:val="20"/>
                <w:szCs w:val="20"/>
              </w:rPr>
              <w:t xml:space="preserve"> to blend </w:t>
            </w:r>
            <w:r w:rsidR="00BC4E54">
              <w:rPr>
                <w:rFonts w:ascii="Trebuchet MS" w:hAnsi="Trebuchet MS"/>
                <w:sz w:val="20"/>
                <w:szCs w:val="20"/>
              </w:rPr>
              <w:t>6</w:t>
            </w:r>
          </w:p>
          <w:p w14:paraId="21843FC8" w14:textId="73097631" w:rsidR="00890C65" w:rsidRDefault="00890C65" w:rsidP="00D30A4B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Id6" w:history="1">
              <w:r w:rsidRPr="005E767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https://schools.ruthmiskin.com/training/view/ujXi2lnd/fsZn2CSr</w:t>
              </w:r>
            </w:hyperlink>
          </w:p>
          <w:p w14:paraId="243F7EF5" w14:textId="77777777" w:rsidR="00890C65" w:rsidRDefault="00890C65" w:rsidP="00D30A4B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</w:p>
          <w:p w14:paraId="15F770C8" w14:textId="685A568C" w:rsidR="00786AE1" w:rsidRPr="00C432E0" w:rsidRDefault="00786AE1" w:rsidP="00D30A4B">
            <w:pPr>
              <w:textAlignment w:val="baseline"/>
            </w:pPr>
          </w:p>
        </w:tc>
      </w:tr>
      <w:tr w:rsidR="00BD5AC3" w:rsidRPr="00C432E0" w14:paraId="295087D9" w14:textId="77777777" w:rsidTr="00B72F61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6A1AFE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79A70B7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59F66270" w14:textId="77777777" w:rsidR="00D35420" w:rsidRPr="002D45CF" w:rsidRDefault="00D35420" w:rsidP="00D35420">
            <w:pPr>
              <w:pStyle w:val="NoSpacing"/>
              <w:rPr>
                <w:sz w:val="20"/>
                <w:szCs w:val="20"/>
              </w:rPr>
            </w:pPr>
            <w:r w:rsidRPr="002D45CF">
              <w:rPr>
                <w:sz w:val="20"/>
                <w:szCs w:val="20"/>
              </w:rPr>
              <w:t>Applying knowledge of numbers in 10 to solve mathematical problems</w:t>
            </w:r>
          </w:p>
          <w:p w14:paraId="5C2B4EA8" w14:textId="77777777" w:rsidR="00D35420" w:rsidRPr="002D45CF" w:rsidRDefault="00D35420" w:rsidP="00D35420">
            <w:pPr>
              <w:pStyle w:val="NoSpacing"/>
              <w:rPr>
                <w:rFonts w:ascii="Open Sans" w:hAnsi="Open Sans" w:cs="Open Sans"/>
                <w:sz w:val="22"/>
                <w:szCs w:val="22"/>
              </w:rPr>
            </w:pPr>
            <w:r w:rsidRPr="002D45CF">
              <w:rPr>
                <w:rFonts w:ascii="Open Sans" w:hAnsi="Open Sans" w:cs="Open Sans"/>
                <w:sz w:val="22"/>
                <w:szCs w:val="22"/>
              </w:rPr>
              <w:t>In this lesson, children will explore a problem in which they will begin to explore recording number bonds to 10 using a system.</w:t>
            </w:r>
          </w:p>
          <w:p w14:paraId="0475796C" w14:textId="77777777" w:rsidR="00D35420" w:rsidRPr="002D45CF" w:rsidRDefault="00C2098E" w:rsidP="00D35420">
            <w:pPr>
              <w:pStyle w:val="NoSpacing"/>
              <w:rPr>
                <w:sz w:val="20"/>
                <w:szCs w:val="20"/>
              </w:rPr>
            </w:pPr>
            <w:hyperlink r:id="rId7" w:history="1">
              <w:r w:rsidR="00D35420" w:rsidRPr="002D45CF">
                <w:rPr>
                  <w:rStyle w:val="Hyperlink"/>
                  <w:sz w:val="20"/>
                  <w:szCs w:val="20"/>
                </w:rPr>
                <w:t>https://classroom.thenational.academy/lessons/applying-knowledge-of-numbers-to-ten-to-solve-mathematical-problems-cmtkjr</w:t>
              </w:r>
            </w:hyperlink>
          </w:p>
          <w:p w14:paraId="7708D7ED" w14:textId="40B6F75A" w:rsidR="006A41AD" w:rsidRPr="00BE5830" w:rsidRDefault="006A41AD" w:rsidP="00EB2C16">
            <w:pPr>
              <w:pStyle w:val="NoSpacing"/>
              <w:rPr>
                <w:b/>
              </w:rPr>
            </w:pPr>
          </w:p>
        </w:tc>
      </w:tr>
      <w:tr w:rsidR="00BD5AC3" w:rsidRPr="00C432E0" w14:paraId="7F4FA578" w14:textId="77777777" w:rsidTr="00056AC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86747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531EC14B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5DEA446B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Rhyme in green book</w:t>
            </w:r>
          </w:p>
        </w:tc>
      </w:tr>
      <w:tr w:rsidR="00BD5AC3" w:rsidRPr="00C432E0" w14:paraId="67700917" w14:textId="77777777" w:rsidTr="00056AC0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8BDC50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698FBC4E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8193581" w14:textId="77777777" w:rsidR="00710022" w:rsidRDefault="00BD5AC3" w:rsidP="00710022">
            <w:pPr>
              <w:pStyle w:val="NoSpacing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hyperlink r:id="rId8" w:history="1">
              <w:r w:rsidR="00710022">
                <w:rPr>
                  <w:rStyle w:val="Hyperlink"/>
                </w:rPr>
                <w:t>Kickapoo the Kangaroo | A Cosmic Kids Yoga Adventure! - YouTube</w:t>
              </w:r>
            </w:hyperlink>
          </w:p>
          <w:p w14:paraId="0A26704E" w14:textId="77777777" w:rsidR="00710022" w:rsidRDefault="00710022" w:rsidP="0071002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Kickapoo the Kangaroo | A Cosmic Kids Yoga Adventure!</w:t>
            </w:r>
          </w:p>
          <w:p w14:paraId="7FAF1D06" w14:textId="77777777" w:rsidR="00710022" w:rsidRDefault="00710022" w:rsidP="00710022">
            <w:pPr>
              <w:pStyle w:val="NoSpacing"/>
            </w:pPr>
          </w:p>
          <w:p w14:paraId="573355D1" w14:textId="665BE6E0" w:rsidR="002D6FDE" w:rsidRPr="00C432E0" w:rsidRDefault="002D6FDE" w:rsidP="00381557">
            <w:pPr>
              <w:pStyle w:val="NoSpacing"/>
            </w:pPr>
          </w:p>
        </w:tc>
      </w:tr>
      <w:tr w:rsidR="00BD5AC3" w:rsidRPr="00C432E0" w14:paraId="3DA85DA2" w14:textId="77777777" w:rsidTr="00056AC0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19B336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D0220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47417D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BD5AC3" w:rsidRPr="00C432E0" w14:paraId="6CA7B024" w14:textId="77777777" w:rsidTr="0050184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1CE830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13047F90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2E9E702F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71E42125" w14:textId="1F74D096" w:rsidR="00853A46" w:rsidRDefault="005B390A" w:rsidP="00381557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Phonics Learning to blend</w:t>
            </w:r>
            <w:r w:rsidR="003C5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13435">
              <w:rPr>
                <w:rFonts w:ascii="Trebuchet MS" w:hAnsi="Trebuchet MS"/>
                <w:sz w:val="20"/>
                <w:szCs w:val="20"/>
              </w:rPr>
              <w:t>7</w:t>
            </w:r>
          </w:p>
          <w:p w14:paraId="38E8C73F" w14:textId="6A332E46" w:rsidR="00D30A4B" w:rsidRDefault="00113435" w:rsidP="00381557">
            <w:pPr>
              <w:pStyle w:val="NoSpacing"/>
            </w:pPr>
            <w:hyperlink r:id="rId9" w:history="1">
              <w:r w:rsidRPr="005E7677">
                <w:rPr>
                  <w:rStyle w:val="Hyperlink"/>
                </w:rPr>
                <w:t>https://schools.ruthmiskin.com/training/view/Yc4g7dwJ/mHBdvL1x</w:t>
              </w:r>
            </w:hyperlink>
          </w:p>
          <w:p w14:paraId="07914F9B" w14:textId="36B42B2A" w:rsidR="00113435" w:rsidRPr="00C432E0" w:rsidRDefault="00113435" w:rsidP="00381557">
            <w:pPr>
              <w:pStyle w:val="NoSpacing"/>
            </w:pPr>
          </w:p>
        </w:tc>
      </w:tr>
      <w:tr w:rsidR="00BD5AC3" w:rsidRPr="00C432E0" w14:paraId="001AC4A0" w14:textId="77777777" w:rsidTr="0050184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1D562D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87FFB5B" w14:textId="77777777" w:rsidR="00BD5AC3" w:rsidRPr="002D6FDE" w:rsidRDefault="00BD5AC3" w:rsidP="00056AC0">
            <w:pPr>
              <w:textAlignment w:val="baseline"/>
              <w:rPr>
                <w:sz w:val="18"/>
              </w:rPr>
            </w:pPr>
            <w:r w:rsidRPr="002D6FDE">
              <w:rPr>
                <w:rFonts w:ascii="Trebuchet MS" w:hAnsi="Trebuchet MS"/>
                <w:sz w:val="18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3FB7B34F" w14:textId="1CE560E8" w:rsidR="004C24C9" w:rsidRDefault="005D6CFC" w:rsidP="00A246FC">
            <w:pPr>
              <w:textAlignment w:val="baseline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Complete and</w:t>
            </w:r>
            <w:r w:rsidR="00B42B09">
              <w:rPr>
                <w:rFonts w:asciiTheme="minorHAnsi" w:hAnsiTheme="minorHAnsi" w:cstheme="minorHAnsi"/>
                <w:sz w:val="18"/>
              </w:rPr>
              <w:t xml:space="preserve"> find the correct number.</w:t>
            </w:r>
          </w:p>
          <w:p w14:paraId="63602AD0" w14:textId="5F72D246" w:rsidR="00B42B09" w:rsidRPr="00313388" w:rsidRDefault="00C2098E" w:rsidP="00B42B09">
            <w:hyperlink r:id="rId10" w:history="1">
              <w:r w:rsidR="00B42B09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BC4E54">
              <w:rPr>
                <w:rFonts w:asciiTheme="minorHAnsi" w:hAnsiTheme="minorHAnsi" w:cstheme="minorHAnsi"/>
                <w:sz w:val="28"/>
                <w:szCs w:val="28"/>
              </w:rPr>
              <w:t xml:space="preserve">     </w:t>
            </w:r>
            <w:r w:rsidR="00B42B09">
              <w:rPr>
                <w:rFonts w:ascii="Arial" w:hAnsi="Arial" w:cs="Arial"/>
                <w:color w:val="F067AB"/>
              </w:rPr>
              <w:t xml:space="preserve">Enter PIN Code </w:t>
            </w:r>
            <w:r w:rsidR="00B42B09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 xml:space="preserve">  CK7289</w:t>
            </w:r>
          </w:p>
          <w:p w14:paraId="4D436158" w14:textId="77777777" w:rsidR="00D35420" w:rsidRDefault="00D35420" w:rsidP="00A246FC">
            <w:pPr>
              <w:textAlignment w:val="baseline"/>
              <w:rPr>
                <w:rFonts w:asciiTheme="minorHAnsi" w:hAnsiTheme="minorHAnsi" w:cstheme="minorHAnsi"/>
                <w:sz w:val="18"/>
              </w:rPr>
            </w:pPr>
          </w:p>
          <w:p w14:paraId="187B44E0" w14:textId="77777777" w:rsidR="00D35420" w:rsidRDefault="00D35420" w:rsidP="00A246FC">
            <w:pPr>
              <w:textAlignment w:val="baseline"/>
              <w:rPr>
                <w:rFonts w:asciiTheme="minorHAnsi" w:hAnsiTheme="minorHAnsi" w:cstheme="minorHAnsi"/>
                <w:sz w:val="18"/>
              </w:rPr>
            </w:pPr>
          </w:p>
          <w:p w14:paraId="48CD1E93" w14:textId="6DBF951A" w:rsidR="00D35420" w:rsidRPr="002D6FDE" w:rsidRDefault="00D35420" w:rsidP="00A246FC">
            <w:pPr>
              <w:textAlignment w:val="baseline"/>
              <w:rPr>
                <w:rFonts w:asciiTheme="minorHAnsi" w:hAnsiTheme="minorHAnsi" w:cstheme="minorHAnsi"/>
                <w:sz w:val="18"/>
              </w:rPr>
            </w:pPr>
          </w:p>
        </w:tc>
      </w:tr>
      <w:tr w:rsidR="00BD5AC3" w:rsidRPr="00C432E0" w14:paraId="6D455FA4" w14:textId="77777777" w:rsidTr="00056AC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F5CBB9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79954861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6F06A719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 xml:space="preserve">Rhyme in green book </w:t>
            </w:r>
          </w:p>
        </w:tc>
      </w:tr>
      <w:tr w:rsidR="00BD5AC3" w:rsidRPr="00C432E0" w14:paraId="455E2A1F" w14:textId="77777777" w:rsidTr="0050184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316A2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6F3808A9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4ECCEFA8" w14:textId="77777777" w:rsidR="00710022" w:rsidRDefault="00C2098E" w:rsidP="00710022">
            <w:pPr>
              <w:pStyle w:val="NoSpacing"/>
            </w:pPr>
            <w:hyperlink r:id="rId11" w:history="1">
              <w:r w:rsidR="00710022">
                <w:rPr>
                  <w:rStyle w:val="Hyperlink"/>
                </w:rPr>
                <w:t>Kickapoo the Kangaroo | A Cosmic Kids Yoga Adventure! - YouTube</w:t>
              </w:r>
            </w:hyperlink>
          </w:p>
          <w:p w14:paraId="2712EC28" w14:textId="77777777" w:rsidR="00710022" w:rsidRDefault="00710022" w:rsidP="0071002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Kickapoo the Kangaroo | A Cosmic Kids Yoga Adventure!</w:t>
            </w:r>
          </w:p>
          <w:p w14:paraId="1BFA7221" w14:textId="77777777" w:rsidR="00710022" w:rsidRDefault="00710022" w:rsidP="00710022">
            <w:pPr>
              <w:pStyle w:val="NoSpacing"/>
            </w:pPr>
          </w:p>
          <w:p w14:paraId="32B78460" w14:textId="753E34C2" w:rsidR="002D6FDE" w:rsidRPr="00C432E0" w:rsidRDefault="002D6FDE" w:rsidP="00381557">
            <w:pPr>
              <w:pStyle w:val="NoSpacing"/>
            </w:pPr>
          </w:p>
        </w:tc>
      </w:tr>
      <w:tr w:rsidR="00BD5AC3" w:rsidRPr="00C432E0" w14:paraId="7AE9ACA0" w14:textId="77777777" w:rsidTr="00501840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82B988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14812E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C9554" w14:textId="7B053269" w:rsidR="00BD5AC3" w:rsidRPr="00C432E0" w:rsidRDefault="00BD5AC3" w:rsidP="00056AC0">
            <w:pPr>
              <w:jc w:val="center"/>
              <w:textAlignment w:val="baseline"/>
            </w:pPr>
          </w:p>
        </w:tc>
      </w:tr>
      <w:tr w:rsidR="00BD5AC3" w:rsidRPr="00C432E0" w14:paraId="0D18210A" w14:textId="77777777" w:rsidTr="00BD5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072A7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4D8B6CAC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78D4F3FF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4551EA4C" w14:textId="77777777" w:rsidR="00853A46" w:rsidRDefault="005B390A" w:rsidP="0038155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Phonics Learning to blend</w:t>
            </w:r>
            <w:r w:rsidR="003C5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C4E54">
              <w:rPr>
                <w:rFonts w:ascii="Trebuchet MS" w:hAnsi="Trebuchet MS"/>
                <w:sz w:val="20"/>
                <w:szCs w:val="20"/>
              </w:rPr>
              <w:t xml:space="preserve"> 8</w:t>
            </w:r>
          </w:p>
          <w:p w14:paraId="6E07CE4F" w14:textId="7D330E78" w:rsidR="00113435" w:rsidRDefault="00434FB8" w:rsidP="00381557">
            <w:pPr>
              <w:textAlignment w:val="baseline"/>
            </w:pPr>
            <w:hyperlink r:id="rId12" w:history="1">
              <w:r w:rsidRPr="005E7677">
                <w:rPr>
                  <w:rStyle w:val="Hyperlink"/>
                </w:rPr>
                <w:t>https://schools.ruthmiskin.com/training/view/33RJiBlC/CFn1Ui3E</w:t>
              </w:r>
            </w:hyperlink>
          </w:p>
          <w:p w14:paraId="7B7686A3" w14:textId="44AE4E8A" w:rsidR="00434FB8" w:rsidRPr="00C432E0" w:rsidRDefault="00434FB8" w:rsidP="00381557">
            <w:pPr>
              <w:textAlignment w:val="baseline"/>
            </w:pPr>
          </w:p>
        </w:tc>
      </w:tr>
      <w:tr w:rsidR="00BD5AC3" w:rsidRPr="00C432E0" w14:paraId="1E4E0791" w14:textId="77777777" w:rsidTr="00BD5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B83FFE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447BD86D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79F572DC" w14:textId="649D27D3" w:rsidR="005D6CFC" w:rsidRDefault="005D6CFC" w:rsidP="005D6CFC">
            <w:r>
              <w:t xml:space="preserve">Add together and find the answers </w:t>
            </w:r>
          </w:p>
          <w:p w14:paraId="530AB0A5" w14:textId="77777777" w:rsidR="005D6CFC" w:rsidRDefault="005D6CFC" w:rsidP="005D6CFC"/>
          <w:p w14:paraId="26C35330" w14:textId="34EBD429" w:rsidR="005D6CFC" w:rsidRPr="00313388" w:rsidRDefault="00C2098E" w:rsidP="005D6CFC">
            <w:hyperlink r:id="rId13" w:history="1">
              <w:r w:rsidR="005D6CFC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D6CFC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D6CFC">
              <w:rPr>
                <w:rFonts w:ascii="Arial" w:hAnsi="Arial" w:cs="Arial"/>
                <w:color w:val="F067AB"/>
              </w:rPr>
              <w:t xml:space="preserve">Enter PIN Code </w:t>
            </w:r>
            <w:r w:rsidR="005D6CFC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 xml:space="preserve">  TY2109</w:t>
            </w:r>
          </w:p>
          <w:p w14:paraId="26A836E0" w14:textId="1C5A8A2B" w:rsidR="00FE5236" w:rsidRPr="00C432E0" w:rsidRDefault="00FE5236" w:rsidP="00A246FC">
            <w:pPr>
              <w:pStyle w:val="NoSpacing"/>
            </w:pPr>
          </w:p>
        </w:tc>
      </w:tr>
      <w:tr w:rsidR="00BD5AC3" w:rsidRPr="00C432E0" w14:paraId="1C4C737C" w14:textId="77777777" w:rsidTr="00056AC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51780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36E34A77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8AC7D37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color w:val="0563C1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Rhyme in green book</w:t>
            </w:r>
          </w:p>
        </w:tc>
      </w:tr>
      <w:tr w:rsidR="00BD5AC3" w:rsidRPr="00C432E0" w14:paraId="48A2A143" w14:textId="77777777" w:rsidTr="00BD5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F720FB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12B91B39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1F92D48" w14:textId="77777777" w:rsidR="00710022" w:rsidRDefault="00C2098E" w:rsidP="00710022">
            <w:pPr>
              <w:pStyle w:val="NoSpacing"/>
            </w:pPr>
            <w:hyperlink r:id="rId14" w:history="1">
              <w:r w:rsidR="00710022">
                <w:rPr>
                  <w:rStyle w:val="Hyperlink"/>
                </w:rPr>
                <w:t>Kickapoo the Kangaroo | A Cosmic Kids Yoga Adventure! - YouTube</w:t>
              </w:r>
            </w:hyperlink>
          </w:p>
          <w:p w14:paraId="7F4B266D" w14:textId="77777777" w:rsidR="00710022" w:rsidRDefault="00710022" w:rsidP="0071002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Kickapoo the Kangaroo | A Cosmic Kids Yoga Adventure!</w:t>
            </w:r>
          </w:p>
          <w:p w14:paraId="010E2CCC" w14:textId="77777777" w:rsidR="00710022" w:rsidRDefault="00710022" w:rsidP="00710022">
            <w:pPr>
              <w:pStyle w:val="NoSpacing"/>
            </w:pPr>
          </w:p>
          <w:p w14:paraId="486AEA12" w14:textId="5469089A" w:rsidR="00E51313" w:rsidRPr="00C432E0" w:rsidRDefault="00E51313" w:rsidP="00381557">
            <w:pPr>
              <w:pStyle w:val="NoSpacing"/>
            </w:pPr>
          </w:p>
        </w:tc>
      </w:tr>
      <w:tr w:rsidR="00BD5AC3" w:rsidRPr="00C432E0" w14:paraId="6F4793E0" w14:textId="77777777" w:rsidTr="00056AC0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15052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3307C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A7BE97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BD5AC3" w:rsidRPr="00C432E0" w14:paraId="78DB0FE7" w14:textId="77777777" w:rsidTr="005018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00DD3B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4433E6CB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1629C2BB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5E9A8DBE" w14:textId="77777777" w:rsidR="00853A46" w:rsidRDefault="005B390A" w:rsidP="00381557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Phonics Learning to blend</w:t>
            </w:r>
            <w:r w:rsidR="003C5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C4E54">
              <w:rPr>
                <w:rFonts w:ascii="Trebuchet MS" w:hAnsi="Trebuchet MS"/>
                <w:sz w:val="20"/>
                <w:szCs w:val="20"/>
              </w:rPr>
              <w:t xml:space="preserve"> 9</w:t>
            </w:r>
          </w:p>
          <w:p w14:paraId="60ED3583" w14:textId="34213111" w:rsidR="00434FB8" w:rsidRDefault="00434FB8" w:rsidP="00381557">
            <w:pPr>
              <w:pStyle w:val="NoSpacing"/>
            </w:pPr>
            <w:hyperlink r:id="rId15" w:history="1">
              <w:r w:rsidRPr="005E7677">
                <w:rPr>
                  <w:rStyle w:val="Hyperlink"/>
                </w:rPr>
                <w:t>https://schools.ruthmiskin.com/training/view/FMmiARCZ/1q51q06E</w:t>
              </w:r>
            </w:hyperlink>
          </w:p>
          <w:p w14:paraId="7CE85A3F" w14:textId="5830BDC6" w:rsidR="00434FB8" w:rsidRPr="00C432E0" w:rsidRDefault="00434FB8" w:rsidP="00381557">
            <w:pPr>
              <w:pStyle w:val="NoSpacing"/>
            </w:pPr>
          </w:p>
        </w:tc>
      </w:tr>
      <w:tr w:rsidR="00BD5AC3" w:rsidRPr="00C432E0" w14:paraId="4EF6183A" w14:textId="77777777" w:rsidTr="002D45C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FE1C37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5D8D10DE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18902B0A" w14:textId="5C67A188" w:rsidR="002D45CF" w:rsidRDefault="005D6CFC" w:rsidP="00381557">
            <w:pPr>
              <w:pStyle w:val="NoSpacing"/>
            </w:pPr>
            <w:r>
              <w:t xml:space="preserve">Complete the superhero sheet </w:t>
            </w:r>
          </w:p>
          <w:p w14:paraId="411C2B4E" w14:textId="2096FE8B" w:rsidR="005D6CFC" w:rsidRPr="00313388" w:rsidRDefault="00C2098E" w:rsidP="005D6CFC">
            <w:hyperlink r:id="rId16" w:history="1">
              <w:r w:rsidR="005D6CFC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D6CFC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D6CFC">
              <w:rPr>
                <w:rFonts w:ascii="Arial" w:hAnsi="Arial" w:cs="Arial"/>
                <w:color w:val="F067AB"/>
              </w:rPr>
              <w:t xml:space="preserve">Enter PIN Code </w:t>
            </w:r>
            <w:r w:rsidR="005D6CFC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 xml:space="preserve">  ME7385</w:t>
            </w:r>
          </w:p>
          <w:p w14:paraId="54AB0CF0" w14:textId="77777777" w:rsidR="005D6CFC" w:rsidRDefault="005D6CFC" w:rsidP="00381557">
            <w:pPr>
              <w:pStyle w:val="NoSpacing"/>
            </w:pPr>
          </w:p>
          <w:p w14:paraId="024C94D3" w14:textId="56370A3A" w:rsidR="005D6CFC" w:rsidRPr="00C432E0" w:rsidRDefault="005D6CFC" w:rsidP="00381557">
            <w:pPr>
              <w:pStyle w:val="NoSpacing"/>
            </w:pPr>
          </w:p>
        </w:tc>
      </w:tr>
      <w:tr w:rsidR="00BD5AC3" w:rsidRPr="00C432E0" w14:paraId="7ECC3167" w14:textId="77777777" w:rsidTr="00056A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0C3E0A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3AB4F5BA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B43B038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color w:val="0563C1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Rhyme in green book</w:t>
            </w:r>
          </w:p>
        </w:tc>
      </w:tr>
      <w:tr w:rsidR="00BD5AC3" w:rsidRPr="00C432E0" w14:paraId="0DD8145B" w14:textId="77777777" w:rsidTr="0050184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902D2F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08224C27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7F6F2453" w14:textId="77777777" w:rsidR="00710022" w:rsidRDefault="00C2098E" w:rsidP="00710022">
            <w:pPr>
              <w:pStyle w:val="NoSpacing"/>
            </w:pPr>
            <w:hyperlink r:id="rId17" w:history="1">
              <w:r w:rsidR="00710022" w:rsidRPr="00F971C1">
                <w:rPr>
                  <w:rStyle w:val="Hyperlink"/>
                </w:rPr>
                <w:t>https://www.youtube.com/watch?v=d85dw-AcAaU</w:t>
              </w:r>
            </w:hyperlink>
          </w:p>
          <w:p w14:paraId="65D184B1" w14:textId="77777777" w:rsidR="00710022" w:rsidRDefault="00710022" w:rsidP="0071002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Yoga Time! | Space Picnic - Kids Yoga and Nursery Rhymes</w:t>
            </w:r>
          </w:p>
          <w:p w14:paraId="32A767D4" w14:textId="77777777" w:rsidR="00313388" w:rsidRDefault="00313388" w:rsidP="00710022">
            <w:pPr>
              <w:pStyle w:val="NoSpacing"/>
            </w:pPr>
          </w:p>
          <w:p w14:paraId="4C199E3B" w14:textId="220EF3B0" w:rsidR="006742B4" w:rsidRPr="00C432E0" w:rsidRDefault="006742B4" w:rsidP="00381557">
            <w:pPr>
              <w:pStyle w:val="NoSpacing"/>
            </w:pPr>
          </w:p>
        </w:tc>
      </w:tr>
      <w:tr w:rsidR="00BD5AC3" w:rsidRPr="00C432E0" w14:paraId="785BA974" w14:textId="77777777" w:rsidTr="00501840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918F25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D5F1A" w14:textId="77777777" w:rsidR="00BD5AC3" w:rsidRPr="00C432E0" w:rsidRDefault="00BD5AC3" w:rsidP="00056AC0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6280F" w14:textId="3C0714E1" w:rsidR="00BD5AC3" w:rsidRPr="00C432E0" w:rsidRDefault="00BD5AC3" w:rsidP="00056AC0">
            <w:pPr>
              <w:jc w:val="center"/>
              <w:textAlignment w:val="baseline"/>
            </w:pPr>
          </w:p>
        </w:tc>
      </w:tr>
      <w:tr w:rsidR="00BD5AC3" w:rsidRPr="00C432E0" w14:paraId="1506E0E2" w14:textId="77777777" w:rsidTr="00BD5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80B775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  <w:hideMark/>
          </w:tcPr>
          <w:p w14:paraId="380AE822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Literacy  </w:t>
            </w:r>
          </w:p>
          <w:p w14:paraId="15783818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D5FF"/>
          </w:tcPr>
          <w:p w14:paraId="1DF1DCF9" w14:textId="77777777" w:rsidR="005B390A" w:rsidRDefault="005B390A" w:rsidP="0038155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Phonics Learning to blend</w:t>
            </w:r>
            <w:r w:rsidR="003C5AD7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C4E54">
              <w:rPr>
                <w:rFonts w:ascii="Trebuchet MS" w:hAnsi="Trebuchet MS"/>
                <w:sz w:val="20"/>
                <w:szCs w:val="20"/>
              </w:rPr>
              <w:t xml:space="preserve"> 10</w:t>
            </w:r>
          </w:p>
          <w:p w14:paraId="7557FD1A" w14:textId="09AD290A" w:rsidR="00434FB8" w:rsidRDefault="00C2098E" w:rsidP="0038155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Pr="005E7677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https://schools.ruthmiskin.com/training/view/shv3OyxZ/kcs8oRmk</w:t>
              </w:r>
            </w:hyperlink>
          </w:p>
          <w:p w14:paraId="440BD568" w14:textId="75486502" w:rsidR="00C2098E" w:rsidRPr="00BD5AC3" w:rsidRDefault="00C2098E" w:rsidP="00381557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D5AC3" w:rsidRPr="00C432E0" w14:paraId="2E30795E" w14:textId="77777777" w:rsidTr="00BD5AC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EDF95F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  <w:hideMark/>
          </w:tcPr>
          <w:p w14:paraId="1B847EFD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14:paraId="043DFD94" w14:textId="40B5616B" w:rsidR="00FD489E" w:rsidRDefault="00FD489E" w:rsidP="005D6CFC">
            <w:r>
              <w:t>Game jungle bonds to 10</w:t>
            </w:r>
          </w:p>
          <w:p w14:paraId="36325F5A" w14:textId="35EA9AB6" w:rsidR="005D6CFC" w:rsidRPr="00313388" w:rsidRDefault="00C2098E" w:rsidP="005D6CFC">
            <w:hyperlink r:id="rId19" w:history="1">
              <w:r w:rsidR="005D6CFC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https://www.twinkl.co.uk/go</w:t>
              </w:r>
            </w:hyperlink>
            <w:r w:rsidR="005D6CFC">
              <w:rPr>
                <w:rFonts w:asciiTheme="minorHAnsi" w:hAnsiTheme="minorHAnsi" w:cstheme="minorHAnsi"/>
                <w:sz w:val="28"/>
                <w:szCs w:val="28"/>
              </w:rPr>
              <w:t xml:space="preserve">      </w:t>
            </w:r>
            <w:r w:rsidR="005D6CFC">
              <w:rPr>
                <w:rFonts w:ascii="Arial" w:hAnsi="Arial" w:cs="Arial"/>
                <w:color w:val="F067AB"/>
              </w:rPr>
              <w:t xml:space="preserve">Enter PIN Code </w:t>
            </w:r>
            <w:r w:rsidR="005D6CFC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 xml:space="preserve">  </w:t>
            </w:r>
            <w:r w:rsidR="00FD489E">
              <w:rPr>
                <w:rFonts w:ascii="Arial" w:hAnsi="Arial" w:cs="Arial"/>
                <w:b/>
                <w:bCs/>
                <w:color w:val="1C1C1C"/>
                <w:sz w:val="27"/>
                <w:szCs w:val="27"/>
                <w:shd w:val="clear" w:color="auto" w:fill="F3F1F1"/>
              </w:rPr>
              <w:t>UB8423</w:t>
            </w:r>
          </w:p>
          <w:p w14:paraId="5FA092E6" w14:textId="065914AF" w:rsidR="002D45CF" w:rsidRPr="00C432E0" w:rsidRDefault="002D45CF" w:rsidP="00B72F61">
            <w:pPr>
              <w:pStyle w:val="NoSpacing"/>
            </w:pPr>
          </w:p>
        </w:tc>
      </w:tr>
      <w:tr w:rsidR="00BD5AC3" w:rsidRPr="00C432E0" w14:paraId="3D0512C1" w14:textId="77777777" w:rsidTr="00056AC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ACCFA3" w14:textId="77777777" w:rsidR="00BD5AC3" w:rsidRPr="00C432E0" w:rsidRDefault="00BD5AC3" w:rsidP="00056AC0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4A65471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3C023DAE" w14:textId="77777777" w:rsidR="00BD5AC3" w:rsidRPr="00C432E0" w:rsidRDefault="00BD5AC3" w:rsidP="00056AC0">
            <w:pPr>
              <w:textAlignment w:val="baseline"/>
            </w:pP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  <w:r>
              <w:rPr>
                <w:rFonts w:ascii="Trebuchet MS" w:hAnsi="Trebuchet MS"/>
                <w:sz w:val="20"/>
                <w:szCs w:val="20"/>
              </w:rPr>
              <w:t>Rhyme in green book</w:t>
            </w:r>
          </w:p>
        </w:tc>
      </w:tr>
      <w:tr w:rsidR="00BD5AC3" w:rsidRPr="00C432E0" w14:paraId="2668FB71" w14:textId="77777777" w:rsidTr="00D54A8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AD4817" w14:textId="77777777" w:rsidR="00BD5AC3" w:rsidRPr="00C432E0" w:rsidRDefault="00BD5AC3" w:rsidP="006742B4"/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  <w:hideMark/>
          </w:tcPr>
          <w:p w14:paraId="40B342E4" w14:textId="77777777" w:rsidR="00BD5AC3" w:rsidRPr="00C432E0" w:rsidRDefault="00BD5AC3" w:rsidP="006742B4">
            <w:r w:rsidRPr="00C432E0">
              <w:rPr>
                <w:rFonts w:ascii="Trebuchet MS" w:hAnsi="Trebuchet MS"/>
                <w:sz w:val="20"/>
                <w:szCs w:val="20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31DC6F44" w14:textId="77777777" w:rsidR="00710022" w:rsidRDefault="00C2098E" w:rsidP="00710022">
            <w:pPr>
              <w:pStyle w:val="NoSpacing"/>
            </w:pPr>
            <w:hyperlink r:id="rId20" w:history="1">
              <w:r w:rsidR="00710022" w:rsidRPr="00F971C1">
                <w:rPr>
                  <w:rStyle w:val="Hyperlink"/>
                </w:rPr>
                <w:t>https://www.youtube.com/watch?v=d85dw-AcAaU</w:t>
              </w:r>
            </w:hyperlink>
          </w:p>
          <w:p w14:paraId="70A54BEE" w14:textId="77777777" w:rsidR="00710022" w:rsidRDefault="00710022" w:rsidP="0071002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Yoga Time! | Space Picnic - Kids Yoga and Nursery Rhymes</w:t>
            </w:r>
          </w:p>
          <w:p w14:paraId="21F746EF" w14:textId="77777777" w:rsidR="00BD5AC3" w:rsidRPr="00C432E0" w:rsidRDefault="00BD5AC3" w:rsidP="00B72F61"/>
        </w:tc>
      </w:tr>
    </w:tbl>
    <w:p w14:paraId="4C342880" w14:textId="7ED01AD8" w:rsidR="00394FFD" w:rsidRDefault="00313388" w:rsidP="006742B4">
      <w:r>
        <w:t xml:space="preserve"> </w:t>
      </w:r>
    </w:p>
    <w:p w14:paraId="10A2BB8B" w14:textId="4E018CB3" w:rsidR="00381557" w:rsidRDefault="00381557" w:rsidP="006742B4"/>
    <w:p w14:paraId="70B61A30" w14:textId="77777777" w:rsidR="005D6CFC" w:rsidRPr="00313388" w:rsidRDefault="005D6CFC"/>
    <w:sectPr w:rsidR="005D6CFC" w:rsidRPr="0031338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C3"/>
    <w:rsid w:val="00113435"/>
    <w:rsid w:val="001400CD"/>
    <w:rsid w:val="002203F1"/>
    <w:rsid w:val="00287827"/>
    <w:rsid w:val="002D45CF"/>
    <w:rsid w:val="002D6FDE"/>
    <w:rsid w:val="00305663"/>
    <w:rsid w:val="00313388"/>
    <w:rsid w:val="0032791C"/>
    <w:rsid w:val="00381557"/>
    <w:rsid w:val="00394FFD"/>
    <w:rsid w:val="003C5AD7"/>
    <w:rsid w:val="00425BF0"/>
    <w:rsid w:val="00434FB8"/>
    <w:rsid w:val="00484C08"/>
    <w:rsid w:val="00487C02"/>
    <w:rsid w:val="004C24C9"/>
    <w:rsid w:val="004D4728"/>
    <w:rsid w:val="00501840"/>
    <w:rsid w:val="0056007B"/>
    <w:rsid w:val="00575B86"/>
    <w:rsid w:val="005B390A"/>
    <w:rsid w:val="005D6CFC"/>
    <w:rsid w:val="005F41EE"/>
    <w:rsid w:val="006742B4"/>
    <w:rsid w:val="006A41AD"/>
    <w:rsid w:val="007062B6"/>
    <w:rsid w:val="00710022"/>
    <w:rsid w:val="00747061"/>
    <w:rsid w:val="00774F2B"/>
    <w:rsid w:val="00786AE1"/>
    <w:rsid w:val="007F2FDC"/>
    <w:rsid w:val="008134A9"/>
    <w:rsid w:val="00853A46"/>
    <w:rsid w:val="00854C65"/>
    <w:rsid w:val="00863A09"/>
    <w:rsid w:val="00890C65"/>
    <w:rsid w:val="008B3909"/>
    <w:rsid w:val="00920ADC"/>
    <w:rsid w:val="00943200"/>
    <w:rsid w:val="009D6866"/>
    <w:rsid w:val="00A246FC"/>
    <w:rsid w:val="00AA7BB0"/>
    <w:rsid w:val="00B42B09"/>
    <w:rsid w:val="00B576D2"/>
    <w:rsid w:val="00B72F61"/>
    <w:rsid w:val="00BC4E54"/>
    <w:rsid w:val="00BD5AC3"/>
    <w:rsid w:val="00BE5830"/>
    <w:rsid w:val="00C2098E"/>
    <w:rsid w:val="00C81C6D"/>
    <w:rsid w:val="00D0348A"/>
    <w:rsid w:val="00D30A4B"/>
    <w:rsid w:val="00D35420"/>
    <w:rsid w:val="00D54A8F"/>
    <w:rsid w:val="00D81290"/>
    <w:rsid w:val="00DD5346"/>
    <w:rsid w:val="00DE0D84"/>
    <w:rsid w:val="00E1598D"/>
    <w:rsid w:val="00E51313"/>
    <w:rsid w:val="00EB2C16"/>
    <w:rsid w:val="00F45681"/>
    <w:rsid w:val="00FA5714"/>
    <w:rsid w:val="00FD489E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nt-bold">
    <w:name w:val="font-bold"/>
    <w:basedOn w:val="DefaultParagraphFont"/>
    <w:rsid w:val="00BE5830"/>
  </w:style>
  <w:style w:type="character" w:customStyle="1" w:styleId="Heading1Char">
    <w:name w:val="Heading 1 Char"/>
    <w:basedOn w:val="DefaultParagraphFont"/>
    <w:link w:val="Heading1"/>
    <w:uiPriority w:val="9"/>
    <w:rsid w:val="00D034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GNHLzZhX6c" TargetMode="External"/><Relationship Id="rId13" Type="http://schemas.openxmlformats.org/officeDocument/2006/relationships/hyperlink" Target="https://www.twinkl.co.uk/go" TargetMode="External"/><Relationship Id="rId18" Type="http://schemas.openxmlformats.org/officeDocument/2006/relationships/hyperlink" Target="https://schools.ruthmiskin.com/training/view/shv3OyxZ/kcs8oRm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applying-knowledge-of-numbers-to-ten-to-solve-mathematical-problems-cmtkjr" TargetMode="External"/><Relationship Id="rId12" Type="http://schemas.openxmlformats.org/officeDocument/2006/relationships/hyperlink" Target="https://schools.ruthmiskin.com/training/view/33RJiBlC/CFn1Ui3E" TargetMode="External"/><Relationship Id="rId17" Type="http://schemas.openxmlformats.org/officeDocument/2006/relationships/hyperlink" Target="https://www.youtube.com/watch?v=d85dw-AcAaU" TargetMode="External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s://www.twinkl.co.uk/go" TargetMode="External"/><Relationship Id="rId20" Type="http://schemas.openxmlformats.org/officeDocument/2006/relationships/hyperlink" Target="https://www.youtube.com/watch?v=d85dw-AcAaU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ujXi2lnd/fsZn2CSr" TargetMode="External"/><Relationship Id="rId11" Type="http://schemas.openxmlformats.org/officeDocument/2006/relationships/hyperlink" Target="https://www.youtube.com/watch?v=eGNHLzZhX6c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mailto:remotelearningN@cantcros.bham.sch.uk" TargetMode="External"/><Relationship Id="rId15" Type="http://schemas.openxmlformats.org/officeDocument/2006/relationships/hyperlink" Target="https://schools.ruthmiskin.com/training/view/FMmiARCZ/1q51q06E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www.twinkl.co.uk/go" TargetMode="External"/><Relationship Id="rId19" Type="http://schemas.openxmlformats.org/officeDocument/2006/relationships/hyperlink" Target="https://www.twinkl.co.uk/g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chools.ruthmiskin.com/training/view/Yc4g7dwJ/mHBdvL1x" TargetMode="External"/><Relationship Id="rId14" Type="http://schemas.openxmlformats.org/officeDocument/2006/relationships/hyperlink" Target="https://www.youtube.com/watch?v=eGNHLzZhX6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CFDE58-2112-4B25-94DA-CC2846578C0F}"/>
</file>

<file path=customXml/itemProps2.xml><?xml version="1.0" encoding="utf-8"?>
<ds:datastoreItem xmlns:ds="http://schemas.openxmlformats.org/officeDocument/2006/customXml" ds:itemID="{BBC5DA22-91D4-4CBA-9689-18287015AA2F}"/>
</file>

<file path=customXml/itemProps3.xml><?xml version="1.0" encoding="utf-8"?>
<ds:datastoreItem xmlns:ds="http://schemas.openxmlformats.org/officeDocument/2006/customXml" ds:itemID="{C891F332-7F0C-44CE-A3B1-F96EA84E7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Price</dc:creator>
  <cp:keywords/>
  <dc:description/>
  <cp:lastModifiedBy>Charlotte</cp:lastModifiedBy>
  <cp:revision>64</cp:revision>
  <dcterms:created xsi:type="dcterms:W3CDTF">2021-03-02T10:20:00Z</dcterms:created>
  <dcterms:modified xsi:type="dcterms:W3CDTF">2021-06-04T16:55:00Z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5474800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