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03B7E37" w:rsidRDefault="003B7E37" w14:paraId="05B800A2" w14:textId="1256B39F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color="auto" w:sz="0" w:space="0" w:frame="1"/>
        </w:rPr>
        <w:t xml:space="preserve"> </w:t>
      </w:r>
      <w:r w:rsidR="00901973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20</w:t>
      </w:r>
      <w:r w:rsidR="00D27AEC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.09</w:t>
      </w:r>
      <w:r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.21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1B4475" w14:paraId="0F5742B6" w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8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1B4475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2B3CB30D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2B3CB30D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B4A9B" w:rsidR="00901973" w:rsidP="2B3CB30D" w:rsidRDefault="00901973" w14:paraId="41120162" w14:textId="087BDF88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B3CB30D" w:rsidR="00901973">
              <w:rPr>
                <w:rFonts w:ascii="Trebuchet MS" w:hAnsi="Trebuchet MS" w:eastAsia="Trebuchet MS" w:cs="Trebuchet MS"/>
                <w:sz w:val="20"/>
                <w:szCs w:val="20"/>
              </w:rPr>
              <w:t>Diary writing</w:t>
            </w:r>
          </w:p>
          <w:p w:rsidRPr="00FB4A9B" w:rsidR="001E3750" w:rsidP="2B3CB30D" w:rsidRDefault="00901973" w14:paraId="597C8F4B" w14:textId="77A9A410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d005f2051a04464">
              <w:r w:rsidRPr="2B3CB30D" w:rsidR="0090197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build knowledge of the historical context of the unit (thenational.academy)</w:t>
              </w:r>
            </w:hyperlink>
            <w:bookmarkStart w:name="_GoBack" w:id="0"/>
            <w:bookmarkEnd w:id="0"/>
          </w:p>
        </w:tc>
      </w:tr>
      <w:tr w:rsidRPr="00182015" w:rsidR="003B7E37" w:rsidTr="2B3CB30D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B4A9B" w:rsidR="00901973" w:rsidP="2B3CB30D" w:rsidRDefault="004248DF" w14:paraId="16890A68" w14:textId="06146F87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outlineLvl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B3CB30D" w:rsidR="004248D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Addition </w:t>
            </w:r>
          </w:p>
          <w:p w:rsidRPr="00FB4A9B" w:rsidR="0098555E" w:rsidP="2B3CB30D" w:rsidRDefault="004248DF" w14:paraId="00AB2718" w14:textId="039D9D32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17ef3bcaae84c3c">
              <w:r w:rsidRPr="2B3CB30D" w:rsidR="004248D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Adding and subtracting 1-digit numbers to/from 3-digit numbers (thenational.academy)</w:t>
              </w:r>
            </w:hyperlink>
          </w:p>
        </w:tc>
      </w:tr>
      <w:tr w:rsidRPr="00182015" w:rsidR="003B7E37" w:rsidTr="2B3CB30D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3E68B7" w14:paraId="3E00A5C3" w14:textId="57E1306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3E68B7" w:rsidP="2B3CB30D" w:rsidRDefault="003E68B7" w14:paraId="18997772" w14:textId="17937D62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3E68B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Pets </w:t>
            </w:r>
          </w:p>
          <w:p w:rsidRPr="00FB4A9B" w:rsidR="00121AB6" w:rsidP="2B3CB30D" w:rsidRDefault="003E68B7" w14:paraId="23701B34" w14:textId="2C2B6A4B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fd509b2c87d34f8a">
              <w:r w:rsidRPr="2B3CB30D" w:rsidR="003E68B7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Saying the names of 6 pets (thenational.academy)</w:t>
              </w:r>
            </w:hyperlink>
          </w:p>
        </w:tc>
      </w:tr>
      <w:tr w:rsidRPr="00182015" w:rsidR="003B7E37" w:rsidTr="2B3CB30D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3B7E37" w:rsidP="2B3CB30D" w:rsidRDefault="00E64CC0" w14:paraId="6DDAACF4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E64CC0">
              <w:rPr>
                <w:rStyle w:val="normaltextrun"/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Following instructions </w:t>
            </w:r>
          </w:p>
          <w:p w:rsidRPr="00FB4A9B" w:rsidR="00E64CC0" w:rsidP="2B3CB30D" w:rsidRDefault="001B4475" w14:paraId="47521EEB" w14:textId="671EA596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15b6834dec27424f">
              <w:r w:rsidRPr="2B3CB30D" w:rsidR="00E64CC0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Recipe: following instructions (thenational.academy)</w:t>
              </w:r>
            </w:hyperlink>
          </w:p>
        </w:tc>
      </w:tr>
      <w:tr w:rsidRPr="00182015" w:rsidR="003B7E37" w:rsidTr="2B3CB30D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FB4A9B" w:rsidR="003B7E37" w:rsidP="2B3CB30D" w:rsidRDefault="003B7E37" w14:paraId="0D0B940D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2B3CB30D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B4A9B" w:rsidR="00BD2DDF" w:rsidP="2B3CB30D" w:rsidRDefault="00BD2DDF" w14:paraId="25F3D4C0" w14:textId="77777777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r w:rsidRPr="2B3CB30D" w:rsidR="00BD2DDF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>To investigate suffixes (-</w:t>
            </w:r>
            <w:proofErr w:type="spellStart"/>
            <w:r w:rsidRPr="2B3CB30D" w:rsidR="00BD2DDF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>ify</w:t>
            </w:r>
            <w:proofErr w:type="spellEnd"/>
            <w:r w:rsidRPr="2B3CB30D" w:rsidR="00BD2DDF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 xml:space="preserve"> -</w:t>
            </w:r>
            <w:proofErr w:type="spellStart"/>
            <w:r w:rsidRPr="2B3CB30D" w:rsidR="00BD2DDF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>ise</w:t>
            </w:r>
            <w:proofErr w:type="spellEnd"/>
            <w:r w:rsidRPr="2B3CB30D" w:rsidR="00BD2DDF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>)</w:t>
            </w:r>
          </w:p>
          <w:p w:rsidRPr="00FB4A9B" w:rsidR="00353130" w:rsidP="2B3CB30D" w:rsidRDefault="00901973" w14:paraId="60EB3D7F" w14:textId="54EC893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d51ff4683c084e9e">
              <w:r w:rsidRPr="2B3CB30D" w:rsidR="00901973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To investigate suffixes: Plurals (thenational.academy)</w:t>
              </w:r>
            </w:hyperlink>
          </w:p>
        </w:tc>
      </w:tr>
      <w:tr w:rsidRPr="00182015" w:rsidR="003B7E37" w:rsidTr="2B3CB30D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B4A9B" w:rsidR="00124D70" w:rsidP="2B3CB30D" w:rsidRDefault="00124D70" w14:paraId="1CDA969A" w14:textId="6C2B4B86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B3CB30D" w:rsidR="00124D7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Addition </w:t>
            </w:r>
          </w:p>
          <w:p w:rsidRPr="00FB4A9B" w:rsidR="006F6098" w:rsidP="2B3CB30D" w:rsidRDefault="00124D70" w14:paraId="29D9BE32" w14:textId="263D6864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c315114d146443c">
              <w:r w:rsidRPr="2B3CB30D" w:rsidR="00124D7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Adding multiples of 10 to 3-digit numbers (thenational.academy)</w:t>
              </w:r>
            </w:hyperlink>
          </w:p>
        </w:tc>
      </w:tr>
      <w:tr w:rsidRPr="00182015" w:rsidR="003B7E37" w:rsidTr="2B3CB30D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8549F2" w14:paraId="343C2EE2" w14:textId="0117DA6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A355F3" w:rsidP="2B3CB30D" w:rsidRDefault="008549F2" w14:paraId="4D92D46D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8549F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Circuits</w:t>
            </w:r>
          </w:p>
          <w:p w:rsidRPr="00FB4A9B" w:rsidR="008549F2" w:rsidP="2B3CB30D" w:rsidRDefault="008549F2" w14:paraId="125C29D7" w14:textId="5F3412E6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3002fd6d60fc46e0">
              <w:r w:rsidRPr="2B3CB30D" w:rsidR="008549F2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What are circuit diagrams? (thenational.academy)</w:t>
              </w:r>
            </w:hyperlink>
          </w:p>
        </w:tc>
      </w:tr>
      <w:tr w:rsidRPr="00182015" w:rsidR="003B7E37" w:rsidTr="2B3CB30D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D94D51" w:rsidP="2B3CB30D" w:rsidRDefault="00E64CC0" w14:paraId="452A2F1B" w14:textId="77777777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E64CC0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Dance styles</w:t>
            </w:r>
          </w:p>
          <w:p w:rsidRPr="00FB4A9B" w:rsidR="00E64CC0" w:rsidP="2B3CB30D" w:rsidRDefault="001B4475" w14:paraId="42357776" w14:textId="77777777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5174c119dd3f44dc">
              <w:r w:rsidRPr="2B3CB30D" w:rsidR="00E64CC0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Dance styles: traditional Greek dance (thenational.academy)</w:t>
              </w:r>
            </w:hyperlink>
          </w:p>
          <w:p w:rsidRPr="00FB4A9B" w:rsidR="00E64CC0" w:rsidP="2B3CB30D" w:rsidRDefault="00E64CC0" w14:paraId="6E80838A" w14:textId="71681D35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</w:tr>
      <w:tr w:rsidRPr="00182015" w:rsidR="003B7E37" w:rsidTr="2B3CB30D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FB4A9B" w:rsidR="003B7E37" w:rsidP="2B3CB30D" w:rsidRDefault="003B7E37" w14:paraId="45FB0818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2B3CB30D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B4A9B" w:rsidR="00901973" w:rsidP="2B3CB30D" w:rsidRDefault="00901973" w14:paraId="730DA255" w14:textId="1D04E9CE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r w:rsidRPr="2B3CB30D" w:rsidR="00901973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 xml:space="preserve">To identify features of a diary entry </w:t>
            </w:r>
          </w:p>
          <w:p w:rsidRPr="00FB4A9B" w:rsidR="001E3750" w:rsidP="2B3CB30D" w:rsidRDefault="00901973" w14:paraId="4A9C6DBD" w14:textId="2C90C0C6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8379ddf40054e3f">
              <w:r w:rsidRPr="2B3CB30D" w:rsidR="0090197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identify the features of a diary entry (thenational.academy)</w:t>
              </w:r>
            </w:hyperlink>
          </w:p>
        </w:tc>
      </w:tr>
      <w:tr w:rsidRPr="00182015" w:rsidR="003B7E37" w:rsidTr="2B3CB30D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B4A9B" w:rsidR="006F6098" w:rsidP="2B3CB30D" w:rsidRDefault="00124D70" w14:paraId="43E56836" w14:textId="77777777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r w:rsidRPr="2B3CB30D" w:rsidR="00124D70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 xml:space="preserve">Subtraction </w:t>
            </w:r>
          </w:p>
          <w:p w:rsidRPr="00FB4A9B" w:rsidR="00124D70" w:rsidP="2B3CB30D" w:rsidRDefault="00124D70" w14:paraId="548AECDA" w14:textId="203C06BF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hyperlink r:id="R470189a2a3324edf">
              <w:r w:rsidRPr="2B3CB30D" w:rsidR="00124D7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Subtracting multiples of 10 from 3-digit numbers (thenational.academy)</w:t>
              </w:r>
            </w:hyperlink>
          </w:p>
        </w:tc>
      </w:tr>
      <w:tr w:rsidRPr="00182015" w:rsidR="003B7E37" w:rsidTr="2B3CB30D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121AB6" w:rsidP="2B3CB30D" w:rsidRDefault="008549F2" w14:paraId="6272C794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8549F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Insulators and conductors </w:t>
            </w:r>
          </w:p>
          <w:p w:rsidRPr="00FB4A9B" w:rsidR="008549F2" w:rsidP="2B3CB30D" w:rsidRDefault="008549F2" w14:paraId="5BE6CB53" w14:textId="7178C00F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b301768611fb4a1d">
              <w:r w:rsidRPr="2B3CB30D" w:rsidR="008549F2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What are insulators and conductors? (thenational.academy)</w:t>
              </w:r>
            </w:hyperlink>
          </w:p>
        </w:tc>
      </w:tr>
      <w:tr w:rsidRPr="00182015" w:rsidR="003B7E37" w:rsidTr="2B3CB30D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D94D51" w:rsidP="2B3CB30D" w:rsidRDefault="00E64CC0" w14:paraId="1C8AC181" w14:textId="77777777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E64CC0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Directions </w:t>
            </w:r>
          </w:p>
          <w:p w:rsidRPr="00FB4A9B" w:rsidR="00E64CC0" w:rsidP="2B3CB30D" w:rsidRDefault="001B4475" w14:paraId="430DF0EA" w14:textId="77777777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1fc10a4d97d04de0">
              <w:r w:rsidRPr="2B3CB30D" w:rsidR="00E64CC0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Directions (thenational.academy)</w:t>
              </w:r>
            </w:hyperlink>
          </w:p>
          <w:p w:rsidRPr="00FB4A9B" w:rsidR="00E64CC0" w:rsidP="2B3CB30D" w:rsidRDefault="00E64CC0" w14:paraId="50C7A008" w14:textId="5FE72F49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</w:tr>
      <w:tr w:rsidRPr="00182015" w:rsidR="003B7E37" w:rsidTr="2B3CB30D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FB4A9B" w:rsidR="003B7E37" w:rsidP="2B3CB30D" w:rsidRDefault="003B7E37" w14:paraId="1299C43A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2B3CB30D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B4A9B" w:rsidR="00EB7570" w:rsidP="2B3CB30D" w:rsidRDefault="00ED7089" w14:paraId="3F1BCB17" w14:textId="15A30F18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B3CB30D" w:rsidR="00ED7089">
              <w:rPr>
                <w:rFonts w:ascii="Trebuchet MS" w:hAnsi="Trebuchet MS" w:eastAsia="Trebuchet MS" w:cs="Trebuchet MS"/>
                <w:sz w:val="20"/>
                <w:szCs w:val="20"/>
              </w:rPr>
              <w:t>Rich vocabulary</w:t>
            </w:r>
          </w:p>
          <w:p w:rsidRPr="00FB4A9B" w:rsidR="00ED7089" w:rsidP="2B3CB30D" w:rsidRDefault="00ED7089" w14:paraId="2B86BA7A" w14:textId="266F0CA2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16c6c8cfe2746bd">
              <w:r w:rsidRPr="2B3CB30D" w:rsidR="00ED708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a rich understanding of words associated with feeling stressed or scared (thenational.academy)</w:t>
              </w:r>
            </w:hyperlink>
          </w:p>
          <w:p w:rsidRPr="00FB4A9B" w:rsidR="00353130" w:rsidP="2B3CB30D" w:rsidRDefault="00353130" w14:paraId="7818DC02" w14:textId="0AAD257A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</w:tr>
      <w:tr w:rsidRPr="00182015" w:rsidR="003B7E37" w:rsidTr="2B3CB30D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B4A9B" w:rsidR="00A65558" w:rsidP="2B3CB30D" w:rsidRDefault="00A65558" w14:paraId="1C150628" w14:textId="24F34652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B3CB30D" w:rsidR="00A6555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Addition and subtraction </w:t>
            </w:r>
          </w:p>
          <w:p w:rsidRPr="00FB4A9B" w:rsidR="0098555E" w:rsidP="2B3CB30D" w:rsidRDefault="00A65558" w14:paraId="68D7A9E7" w14:textId="366D59A6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28d1f529ed04857">
              <w:r w:rsidRPr="2B3CB30D" w:rsidR="00A6555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Adding and subtracting multiples of 100 to/from 3-digit numbers (thenational.academy)</w:t>
              </w:r>
            </w:hyperlink>
          </w:p>
        </w:tc>
      </w:tr>
      <w:tr w:rsidRPr="00182015" w:rsidR="003B7E37" w:rsidTr="2B3CB30D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874492" w:rsidP="00874492" w:rsidRDefault="003B7E37" w14:paraId="7E763E0B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492" w:rsidRDefault="009411BB" w14:paraId="37CA924F" w14:textId="637EE08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317765" w:rsidP="2B3CB30D" w:rsidRDefault="009411BB" w14:paraId="549F7B14" w14:textId="77777777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9411B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Christianity </w:t>
            </w:r>
          </w:p>
          <w:p w:rsidRPr="00FB4A9B" w:rsidR="009411BB" w:rsidP="2B3CB30D" w:rsidRDefault="009411BB" w14:paraId="6D629B98" w14:textId="76DCCC75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b5e5ac564c4649d3">
              <w:r w:rsidRPr="2B3CB30D" w:rsidR="009411BB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Who was Jesus? (thenational.academy)</w:t>
              </w:r>
            </w:hyperlink>
          </w:p>
        </w:tc>
      </w:tr>
      <w:tr w:rsidRPr="00182015" w:rsidR="003B7E37" w:rsidTr="2B3CB30D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CA0257" w:rsidP="2B3CB30D" w:rsidRDefault="00CA0257" w14:paraId="16E307EA" w14:textId="1232DA5C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CA025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Balancing </w:t>
            </w:r>
          </w:p>
          <w:p w:rsidRPr="00FB4A9B" w:rsidR="00D94D51" w:rsidP="2B3CB30D" w:rsidRDefault="00CA0257" w14:paraId="78F432F4" w14:textId="37C83697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f9d87901256240da">
              <w:r w:rsidRPr="2B3CB30D" w:rsidR="00CA0257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To link balances and jumps with locomotion (thenational.academy)</w:t>
              </w:r>
            </w:hyperlink>
          </w:p>
        </w:tc>
      </w:tr>
      <w:tr w:rsidRPr="00182015" w:rsidR="003B7E37" w:rsidTr="2B3CB30D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FB4A9B" w:rsidR="003B7E37" w:rsidP="2B3CB30D" w:rsidRDefault="003B7E37" w14:paraId="0562CB0E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2B3CB30D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FB4A9B" w:rsidR="00EB7570" w:rsidP="2B3CB30D" w:rsidRDefault="00EB7570" w14:paraId="17986011" w14:textId="2C4DD15E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r w:rsidRPr="2B3CB30D" w:rsidR="00EB7570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 xml:space="preserve">Vocabulary </w:t>
            </w:r>
          </w:p>
          <w:p w:rsidRPr="00FB4A9B" w:rsidR="003B7E37" w:rsidP="2B3CB30D" w:rsidRDefault="00EB7570" w14:paraId="4536A382" w14:textId="62A5D2D5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857c6b434754b5f">
              <w:r w:rsidRPr="2B3CB30D" w:rsidR="00EB757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generate vocabulary: Emotions (thenational.academy)</w:t>
              </w:r>
            </w:hyperlink>
          </w:p>
        </w:tc>
      </w:tr>
      <w:tr w:rsidRPr="00182015" w:rsidR="003B7E37" w:rsidTr="2B3CB30D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FB4A9B" w:rsidR="0098555E" w:rsidP="2B3CB30D" w:rsidRDefault="000056DB" w14:paraId="36A675D6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0056DB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Addition with regrouping </w:t>
            </w:r>
          </w:p>
          <w:p w:rsidRPr="00FB4A9B" w:rsidR="000056DB" w:rsidP="2B3CB30D" w:rsidRDefault="000056DB" w14:paraId="360B47F1" w14:textId="2E86979D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0d095ada298840c9">
              <w:r w:rsidRPr="2B3CB30D" w:rsidR="000056DB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Adding two 3-digit numbers (without regrouping) (thenational.academy)</w:t>
              </w:r>
            </w:hyperlink>
          </w:p>
        </w:tc>
      </w:tr>
      <w:tr w:rsidRPr="00182015" w:rsidR="003B7E37" w:rsidTr="2B3CB30D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CA0257" w14:paraId="56979F28" w14:textId="6CF6C5C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CA0257" w:rsidP="2B3CB30D" w:rsidRDefault="00CA0257" w14:paraId="11DE43D9" w14:textId="4586AB43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CA025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Romans </w:t>
            </w:r>
          </w:p>
          <w:p w:rsidRPr="00FB4A9B" w:rsidR="003B7E37" w:rsidP="2B3CB30D" w:rsidRDefault="00CA0257" w14:paraId="25830D33" w14:textId="5535F3FE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f125dcd0a8344b54">
              <w:r w:rsidRPr="2B3CB30D" w:rsidR="00CA0257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Who was Julius Caesar? (thenational.academy)</w:t>
              </w:r>
            </w:hyperlink>
          </w:p>
        </w:tc>
      </w:tr>
      <w:tr w:rsidRPr="00182015" w:rsidR="003B7E37" w:rsidTr="2B3CB30D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FB4A9B" w:rsidR="003B7E37" w:rsidP="2B3CB30D" w:rsidRDefault="00D94D51" w14:paraId="79431A6A" w14:textId="77777777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2B3CB30D" w:rsidR="00D94D5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Coordination </w:t>
            </w:r>
          </w:p>
          <w:p w:rsidRPr="00FB4A9B" w:rsidR="00D94D51" w:rsidP="2B3CB30D" w:rsidRDefault="001B4475" w14:paraId="516D7C93" w14:textId="77777777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1c825263bedc4e0c">
              <w:r w:rsidRPr="2B3CB30D" w:rsidR="00D94D51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https://www.youtube.com/watch?v=4TzYxTKH62k</w:t>
              </w:r>
            </w:hyperlink>
            <w:r w:rsidRPr="2B3CB30D" w:rsidR="00D94D5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</w:p>
          <w:p w:rsidRPr="00FB4A9B" w:rsidR="00D056EE" w:rsidP="2B3CB30D" w:rsidRDefault="00D056EE" w14:paraId="7C5820D1" w14:textId="25D0AC44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1B4475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32E31"/>
    <w:rsid w:val="000619BF"/>
    <w:rsid w:val="00121AB6"/>
    <w:rsid w:val="00124D70"/>
    <w:rsid w:val="0017592C"/>
    <w:rsid w:val="001B4475"/>
    <w:rsid w:val="001E3750"/>
    <w:rsid w:val="002018D5"/>
    <w:rsid w:val="0027278A"/>
    <w:rsid w:val="00317765"/>
    <w:rsid w:val="00353130"/>
    <w:rsid w:val="00387C1B"/>
    <w:rsid w:val="003B7E37"/>
    <w:rsid w:val="003E2155"/>
    <w:rsid w:val="003E68B7"/>
    <w:rsid w:val="003F7F73"/>
    <w:rsid w:val="004248DF"/>
    <w:rsid w:val="004C4949"/>
    <w:rsid w:val="0050517A"/>
    <w:rsid w:val="0052476B"/>
    <w:rsid w:val="005B3CB3"/>
    <w:rsid w:val="00647335"/>
    <w:rsid w:val="0064790E"/>
    <w:rsid w:val="006A1A0F"/>
    <w:rsid w:val="006E02BC"/>
    <w:rsid w:val="006F6098"/>
    <w:rsid w:val="007871C8"/>
    <w:rsid w:val="008549F2"/>
    <w:rsid w:val="00874492"/>
    <w:rsid w:val="00901973"/>
    <w:rsid w:val="009411BB"/>
    <w:rsid w:val="0098555E"/>
    <w:rsid w:val="00A3449B"/>
    <w:rsid w:val="00A355F3"/>
    <w:rsid w:val="00A65558"/>
    <w:rsid w:val="00B6127A"/>
    <w:rsid w:val="00BD2DDF"/>
    <w:rsid w:val="00CA0257"/>
    <w:rsid w:val="00CA2C8E"/>
    <w:rsid w:val="00D056EE"/>
    <w:rsid w:val="00D11558"/>
    <w:rsid w:val="00D1321F"/>
    <w:rsid w:val="00D27AEC"/>
    <w:rsid w:val="00D94D51"/>
    <w:rsid w:val="00E118E0"/>
    <w:rsid w:val="00E221BD"/>
    <w:rsid w:val="00E5149F"/>
    <w:rsid w:val="00E64CC0"/>
    <w:rsid w:val="00EB7570"/>
    <w:rsid w:val="00ED7089"/>
    <w:rsid w:val="00F33EA6"/>
    <w:rsid w:val="00F9487F"/>
    <w:rsid w:val="00FB4A9B"/>
    <w:rsid w:val="2B3CB30D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build-knowledge-of-the-historical-context-of-the-unit-6nk32d" TargetMode="External" Id="R7d005f2051a04464" /><Relationship Type="http://schemas.openxmlformats.org/officeDocument/2006/relationships/hyperlink" Target="https://classroom.thenational.academy/lessons/adding-and-subtracting-1-digit-numbers-tofrom-3-digit-numbers-68uk4e" TargetMode="External" Id="R217ef3bcaae84c3c" /><Relationship Type="http://schemas.openxmlformats.org/officeDocument/2006/relationships/hyperlink" Target="https://classroom.thenational.academy/lessons/saying-the-names-of-6-pets-ctk6cd" TargetMode="External" Id="Rfd509b2c87d34f8a" /><Relationship Type="http://schemas.openxmlformats.org/officeDocument/2006/relationships/hyperlink" Target="https://classroom.thenational.academy/lessons/recipe-following-instructions-cdj3gd" TargetMode="External" Id="R15b6834dec27424f" /><Relationship Type="http://schemas.openxmlformats.org/officeDocument/2006/relationships/hyperlink" Target="https://classroom.thenational.academy/lessons/to-investigate-suffixes-plurals-chh3jc" TargetMode="External" Id="Rd51ff4683c084e9e" /><Relationship Type="http://schemas.openxmlformats.org/officeDocument/2006/relationships/hyperlink" Target="https://classroom.thenational.academy/lessons/adding-multiples-of-10-to-3-digit-numbers-cgwp6d" TargetMode="External" Id="Rdc315114d146443c" /><Relationship Type="http://schemas.openxmlformats.org/officeDocument/2006/relationships/hyperlink" Target="https://classroom.thenational.academy/lessons/what-are-circuit-diagrams-6ngk0c" TargetMode="External" Id="R3002fd6d60fc46e0" /><Relationship Type="http://schemas.openxmlformats.org/officeDocument/2006/relationships/hyperlink" Target="https://classroom.thenational.academy/lessons/dance-styles-traditional-greek-dance-6cu32t" TargetMode="External" Id="R5174c119dd3f44dc" /><Relationship Type="http://schemas.openxmlformats.org/officeDocument/2006/relationships/hyperlink" Target="https://classroom.thenational.academy/lessons/to-identify-the-features-of-a-diary-entry-cngp6d" TargetMode="External" Id="R98379ddf40054e3f" /><Relationship Type="http://schemas.openxmlformats.org/officeDocument/2006/relationships/hyperlink" Target="https://classroom.thenational.academy/lessons/subtracting-multiples-of-10-from-3-digit-numbers-61k34t" TargetMode="External" Id="R470189a2a3324edf" /><Relationship Type="http://schemas.openxmlformats.org/officeDocument/2006/relationships/hyperlink" Target="https://classroom.thenational.academy/lessons/what-are-insulators-and-conductors-6rtp8t" TargetMode="External" Id="Rb301768611fb4a1d" /><Relationship Type="http://schemas.openxmlformats.org/officeDocument/2006/relationships/hyperlink" Target="https://classroom.thenational.academy/lessons/directions-68t62d" TargetMode="External" Id="R1fc10a4d97d04de0" /><Relationship Type="http://schemas.openxmlformats.org/officeDocument/2006/relationships/hyperlink" Target="https://classroom.thenational.academy/lessons/to-develop-a-rich-understanding-of-words-associated-with-feeling-stressed-or-scared-6gv3gd" TargetMode="External" Id="R316c6c8cfe2746bd" /><Relationship Type="http://schemas.openxmlformats.org/officeDocument/2006/relationships/hyperlink" Target="https://classroom.thenational.academy/lessons/adding-and-subtracting-multiples-of-100-tofrom-3-digit-numbers-crw62d" TargetMode="External" Id="R128d1f529ed04857" /><Relationship Type="http://schemas.openxmlformats.org/officeDocument/2006/relationships/hyperlink" Target="https://classroom.thenational.academy/lessons/who-was-jesus-6mv66c" TargetMode="External" Id="Rb5e5ac564c4649d3" /><Relationship Type="http://schemas.openxmlformats.org/officeDocument/2006/relationships/hyperlink" Target="https://classroom.thenational.academy/lessons/to-link-balances-and-jumps-with-locomotion-cruk8r" TargetMode="External" Id="Rf9d87901256240da" /><Relationship Type="http://schemas.openxmlformats.org/officeDocument/2006/relationships/hyperlink" Target="https://classroom.thenational.academy/lessons/to-generate-vocabulary-emotions-6ww6cd" TargetMode="External" Id="R0857c6b434754b5f" /><Relationship Type="http://schemas.openxmlformats.org/officeDocument/2006/relationships/hyperlink" Target="https://classroom.thenational.academy/lessons/adding-two-3-digit-numbers-without-regrouping-c4uk8r" TargetMode="External" Id="R0d095ada298840c9" /><Relationship Type="http://schemas.openxmlformats.org/officeDocument/2006/relationships/hyperlink" Target="https://classroom.thenational.academy/lessons/who-was-julius-caesar-cgw3ce" TargetMode="External" Id="Rf125dcd0a8344b54" /><Relationship Type="http://schemas.openxmlformats.org/officeDocument/2006/relationships/hyperlink" Target="https://www.youtube.com/watch?v=4TzYxTKH62k" TargetMode="External" Id="R1c825263bedc4e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62C21-C73C-4A73-821D-F22DE15010D5}"/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48</revision>
  <dcterms:created xsi:type="dcterms:W3CDTF">2021-05-28T14:26:00.0000000Z</dcterms:created>
  <dcterms:modified xsi:type="dcterms:W3CDTF">2021-09-17T10:17:39.8422361Z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