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812355" w:rsidP="5FA870D3" w:rsidRDefault="00812355" w14:paraId="282C7B1F" w14:textId="1FA79D43">
      <w:pPr>
        <w:rPr>
          <w:rFonts w:ascii="Trebuchet MS" w:hAnsi="Trebuchet MS" w:eastAsia="Trebuchet MS" w:cs="Trebuchet MS"/>
          <w:b w:val="1"/>
          <w:bCs w:val="1"/>
          <w:sz w:val="20"/>
          <w:szCs w:val="20"/>
          <w:u w:val="single"/>
        </w:rPr>
      </w:pPr>
      <w:r w:rsidRPr="007B2AE9">
        <w:rPr>
          <w:noProof/>
        </w:rPr>
        <w:drawing>
          <wp:anchor distT="0" distB="0" distL="114300" distR="114300" simplePos="0" relativeHeight="251659264" behindDoc="0" locked="0" layoutInCell="1" allowOverlap="1" wp14:anchorId="1F95C73D" wp14:editId="50092B41">
            <wp:simplePos x="0" y="0"/>
            <wp:positionH relativeFrom="margin">
              <wp:posOffset>8876665</wp:posOffset>
            </wp:positionH>
            <wp:positionV relativeFrom="paragraph">
              <wp:posOffset>-361950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FA870D3" w:rsidR="00812355">
        <w:rPr>
          <w:rFonts w:ascii="Trebuchet MS" w:hAnsi="Trebuchet MS" w:eastAsia="Trebuchet MS" w:cs="Trebuchet MS"/>
          <w:b w:val="1"/>
          <w:bCs w:val="1"/>
          <w:sz w:val="20"/>
          <w:szCs w:val="20"/>
          <w:u w:val="single"/>
        </w:rPr>
        <w:t>Remote Learning</w:t>
      </w:r>
      <w:r>
        <w:tab/>
      </w:r>
      <w:r>
        <w:tab/>
      </w:r>
      <w:r>
        <w:tab/>
      </w:r>
      <w:r>
        <w:tab/>
      </w:r>
      <w:r>
        <w:tab/>
      </w:r>
      <w:r w:rsidRPr="5FA870D3" w:rsidR="00812355">
        <w:rPr>
          <w:rFonts w:ascii="Trebuchet MS" w:hAnsi="Trebuchet MS" w:eastAsia="Trebuchet MS" w:cs="Trebuchet MS"/>
          <w:b w:val="1"/>
          <w:bCs w:val="1"/>
          <w:sz w:val="20"/>
          <w:szCs w:val="20"/>
        </w:rPr>
        <w:t xml:space="preserve">  </w:t>
      </w:r>
      <w:r w:rsidRPr="5FA870D3" w:rsidR="00812355">
        <w:rPr>
          <w:rFonts w:ascii="Trebuchet MS" w:hAnsi="Trebuchet MS" w:eastAsia="Trebuchet MS" w:cs="Trebuchet MS"/>
          <w:b w:val="1"/>
          <w:bCs w:val="1"/>
          <w:sz w:val="20"/>
          <w:szCs w:val="20"/>
          <w:u w:val="single"/>
        </w:rPr>
        <w:t>Year:</w:t>
      </w:r>
      <w:r w:rsidRPr="5FA870D3" w:rsidR="00812355">
        <w:rPr>
          <w:rFonts w:ascii="Trebuchet MS" w:hAnsi="Trebuchet MS" w:eastAsia="Trebuchet MS" w:cs="Trebuchet MS"/>
          <w:b w:val="1"/>
          <w:bCs w:val="1"/>
          <w:sz w:val="20"/>
          <w:szCs w:val="20"/>
        </w:rPr>
        <w:t xml:space="preserve">  2                 </w:t>
      </w:r>
      <w:r w:rsidRPr="5FA870D3" w:rsidR="00812355">
        <w:rPr>
          <w:rFonts w:ascii="Trebuchet MS" w:hAnsi="Trebuchet MS" w:eastAsia="Trebuchet MS" w:cs="Trebuchet MS"/>
          <w:b w:val="1"/>
          <w:bCs w:val="1"/>
          <w:sz w:val="20"/>
          <w:szCs w:val="20"/>
          <w:u w:val="single"/>
        </w:rPr>
        <w:t>Week beginning:</w:t>
      </w:r>
      <w:r w:rsidRPr="5FA870D3" w:rsidR="00812355">
        <w:rPr>
          <w:rFonts w:ascii="Trebuchet MS" w:hAnsi="Trebuchet MS" w:eastAsia="Trebuchet MS" w:cs="Trebuchet MS"/>
          <w:b w:val="1"/>
          <w:bCs w:val="1"/>
          <w:sz w:val="20"/>
          <w:szCs w:val="20"/>
        </w:rPr>
        <w:t xml:space="preserve"> </w:t>
      </w:r>
      <w:r w:rsidRPr="5FA870D3" w:rsidR="00726C02">
        <w:rPr>
          <w:rFonts w:ascii="Trebuchet MS" w:hAnsi="Trebuchet MS" w:eastAsia="Trebuchet MS" w:cs="Trebuchet MS"/>
          <w:b w:val="1"/>
          <w:bCs w:val="1"/>
          <w:sz w:val="20"/>
          <w:szCs w:val="20"/>
        </w:rPr>
        <w:t>12.07</w:t>
      </w:r>
      <w:r w:rsidRPr="5FA870D3" w:rsidR="000522A3">
        <w:rPr>
          <w:rFonts w:ascii="Trebuchet MS" w:hAnsi="Trebuchet MS" w:eastAsia="Trebuchet MS" w:cs="Trebuchet MS"/>
          <w:b w:val="1"/>
          <w:bCs w:val="1"/>
          <w:sz w:val="20"/>
          <w:szCs w:val="20"/>
        </w:rPr>
        <w:t>.21</w:t>
      </w:r>
      <w:bookmarkStart w:name="_GoBack" w:id="0"/>
      <w:bookmarkEnd w:id="0"/>
    </w:p>
    <w:p w:rsidRPr="00CF11F4" w:rsidR="00812355" w:rsidP="5FA870D3" w:rsidRDefault="00812355" w14:paraId="4D7C209D" w14:textId="77777777" w14:noSpellErr="1">
      <w:pPr>
        <w:rPr>
          <w:rFonts w:ascii="Trebuchet MS" w:hAnsi="Trebuchet MS" w:eastAsia="Trebuchet MS" w:cs="Trebuchet MS"/>
          <w:sz w:val="18"/>
          <w:szCs w:val="18"/>
        </w:rPr>
      </w:pPr>
    </w:p>
    <w:p w:rsidRPr="00CF11F4" w:rsidR="00812355" w:rsidP="5FA870D3" w:rsidRDefault="00812355" w14:paraId="2DFC0466" w14:textId="77777777" w14:noSpellErr="1">
      <w:pPr>
        <w:rPr>
          <w:rFonts w:ascii="Trebuchet MS" w:hAnsi="Trebuchet MS" w:eastAsia="Trebuchet MS" w:cs="Trebuchet MS"/>
        </w:rPr>
      </w:pPr>
      <w:r w:rsidRPr="5FA870D3" w:rsidR="00812355">
        <w:rPr>
          <w:rFonts w:ascii="Trebuchet MS" w:hAnsi="Trebuchet MS" w:eastAsia="Trebuchet MS" w:cs="Trebuchet MS"/>
          <w:b w:val="1"/>
          <w:bCs w:val="1"/>
        </w:rPr>
        <w:t>Email address to return completed work to:</w:t>
      </w:r>
      <w:r w:rsidRPr="5FA870D3" w:rsidR="00812355">
        <w:rPr>
          <w:rFonts w:ascii="Trebuchet MS" w:hAnsi="Trebuchet MS" w:eastAsia="Trebuchet MS" w:cs="Trebuchet MS"/>
        </w:rPr>
        <w:t xml:space="preserve"> </w:t>
      </w:r>
    </w:p>
    <w:p w:rsidRPr="00CF11F4" w:rsidR="00812355" w:rsidP="5FA870D3" w:rsidRDefault="00726C02" w14:paraId="38417CF8" w14:textId="77777777" w14:noSpellErr="1">
      <w:pPr>
        <w:rPr>
          <w:rFonts w:ascii="Trebuchet MS" w:hAnsi="Trebuchet MS" w:eastAsia="Trebuchet MS" w:cs="Trebuchet MS"/>
          <w:color w:val="444444"/>
          <w:sz w:val="28"/>
          <w:szCs w:val="28"/>
          <w:shd w:val="clear" w:color="auto" w:fill="FFFFFF"/>
        </w:rPr>
      </w:pPr>
      <w:hyperlink w:history="1" r:id="Rd0f603fcf2f543e8">
        <w:r w:rsidRPr="5FA870D3" w:rsidR="00812355">
          <w:rPr>
            <w:rStyle w:val="Hyperlink"/>
            <w:rFonts w:ascii="Trebuchet MS" w:hAnsi="Trebuchet MS" w:eastAsia="Trebuchet MS" w:cs="Trebuchet MS"/>
            <w:sz w:val="28"/>
            <w:szCs w:val="28"/>
            <w:shd w:val="clear" w:color="auto" w:fill="FFFFFF"/>
          </w:rPr>
          <w:t>remotelearning2A@cantcros.bham.sch.uk</w:t>
        </w:r>
      </w:hyperlink>
    </w:p>
    <w:p w:rsidRPr="00CF11F4" w:rsidR="00812355" w:rsidP="5FA870D3" w:rsidRDefault="00726C02" w14:paraId="43640D9C" w14:textId="77777777" w14:noSpellErr="1">
      <w:pPr>
        <w:rPr>
          <w:rFonts w:ascii="Trebuchet MS" w:hAnsi="Trebuchet MS" w:eastAsia="Trebuchet MS" w:cs="Trebuchet MS"/>
          <w:color w:val="444444"/>
          <w:sz w:val="28"/>
          <w:szCs w:val="28"/>
          <w:shd w:val="clear" w:color="auto" w:fill="FFFFFF"/>
        </w:rPr>
      </w:pPr>
      <w:hyperlink w:history="1" r:id="R0052610077e740d5">
        <w:r w:rsidRPr="5FA870D3" w:rsidR="00812355">
          <w:rPr>
            <w:rStyle w:val="Hyperlink"/>
            <w:rFonts w:ascii="Trebuchet MS" w:hAnsi="Trebuchet MS" w:eastAsia="Trebuchet MS" w:cs="Trebuchet MS"/>
            <w:sz w:val="28"/>
            <w:szCs w:val="28"/>
            <w:shd w:val="clear" w:color="auto" w:fill="FFFFFF"/>
          </w:rPr>
          <w:t>remotelearning2E@cantcros.bham.sch.uk</w:t>
        </w:r>
      </w:hyperlink>
    </w:p>
    <w:p w:rsidRPr="00CF11F4" w:rsidR="00812355" w:rsidP="00812355" w:rsidRDefault="00812355" w14:paraId="706AF981" w14:textId="77777777">
      <w:pPr>
        <w:rPr>
          <w:rFonts w:ascii="Comic Sans MS" w:hAnsi="Comic Sans MS" w:cstheme="minorHAnsi"/>
          <w:sz w:val="18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CF11F4" w:rsidR="00812355" w:rsidTr="5FA870D3" w14:paraId="584EF2F2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CF11F4" w:rsidR="00812355" w:rsidP="5FA870D3" w:rsidRDefault="00812355" w14:paraId="52F2AFEA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FA870D3" w:rsidR="0081235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CF11F4" w:rsidR="00812355" w:rsidP="5FA870D3" w:rsidRDefault="00812355" w14:paraId="43538D22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FA870D3" w:rsidR="0081235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CF11F4" w:rsidR="00812355" w:rsidP="5FA870D3" w:rsidRDefault="00812355" w14:paraId="775A251E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F11F4" w:rsidR="00812355" w:rsidTr="5FA870D3" w14:paraId="5FE0CD99" w14:textId="77777777">
        <w:trPr>
          <w:trHeight w:val="465"/>
        </w:trPr>
        <w:tc>
          <w:tcPr>
            <w:tcW w:w="1032" w:type="dxa"/>
            <w:vMerge/>
            <w:tcMar/>
          </w:tcPr>
          <w:p w:rsidRPr="00CF11F4" w:rsidR="00812355" w:rsidP="000B24EE" w:rsidRDefault="00812355" w14:paraId="67CB2247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CF11F4" w:rsidR="00812355" w:rsidP="5FA870D3" w:rsidRDefault="00812355" w14:paraId="76EEDB0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CF11F4" w:rsidR="00812355" w:rsidP="5FA870D3" w:rsidRDefault="00812355" w14:paraId="44548DB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812355" w:rsidP="5FA870D3" w:rsidRDefault="00812355" w14:paraId="7ACD123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>To generate ideas for a recycled story</w:t>
            </w:r>
          </w:p>
          <w:p w:rsidRPr="00CF11F4" w:rsidR="00812355" w:rsidP="5FA870D3" w:rsidRDefault="00726C02" w14:paraId="2840FAC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a2733b5498046f0">
              <w:r w:rsidRPr="5FA870D3" w:rsidR="008123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https://classroom.thenational.academy/lessons/to-generate-ideas-for-a-recycled-story-6xh64r</w:t>
              </w:r>
            </w:hyperlink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</w:t>
            </w: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F11F4" w:rsidR="00812355" w:rsidTr="5FA870D3" w14:paraId="49BAF2E8" w14:textId="77777777">
        <w:trPr>
          <w:trHeight w:val="458"/>
        </w:trPr>
        <w:tc>
          <w:tcPr>
            <w:tcW w:w="1032" w:type="dxa"/>
            <w:vMerge/>
            <w:tcMar/>
          </w:tcPr>
          <w:p w:rsidRPr="00CF11F4" w:rsidR="00812355" w:rsidP="000B24EE" w:rsidRDefault="00812355" w14:paraId="4E3C60B7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CF11F4" w:rsidR="00812355" w:rsidP="5FA870D3" w:rsidRDefault="00812355" w14:paraId="7D57292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812355" w:rsidP="5FA870D3" w:rsidRDefault="00812355" w14:paraId="13D3248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Solving division problems when grouping </w:t>
            </w:r>
          </w:p>
          <w:p w:rsidRPr="00CF11F4" w:rsidR="00812355" w:rsidP="5FA870D3" w:rsidRDefault="00726C02" w14:paraId="262DE51B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41160cd46904887">
              <w:r w:rsidRPr="5FA870D3" w:rsidR="008123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https://classroom.thenational.academy/lessons/solving-division-problems-when-grouping-ccvp6r</w:t>
              </w:r>
            </w:hyperlink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</w:t>
            </w: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</w:t>
            </w:r>
          </w:p>
        </w:tc>
      </w:tr>
      <w:tr w:rsidRPr="00CF11F4" w:rsidR="00812355" w:rsidTr="5FA870D3" w14:paraId="181314DC" w14:textId="77777777">
        <w:trPr>
          <w:trHeight w:val="458"/>
        </w:trPr>
        <w:tc>
          <w:tcPr>
            <w:tcW w:w="1032" w:type="dxa"/>
            <w:vMerge/>
            <w:tcMar/>
          </w:tcPr>
          <w:p w:rsidRPr="00CF11F4" w:rsidR="00812355" w:rsidP="000B24EE" w:rsidRDefault="00812355" w14:paraId="24058DAB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CF11F4" w:rsidR="00812355" w:rsidP="5FA870D3" w:rsidRDefault="00812355" w14:paraId="0418955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CF11F4" w:rsidR="00812355" w:rsidP="5FA870D3" w:rsidRDefault="00812355" w14:paraId="3E26EC2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>Music</w:t>
            </w:r>
          </w:p>
        </w:tc>
        <w:tc>
          <w:tcPr>
            <w:tcW w:w="12357" w:type="dxa"/>
            <w:shd w:val="clear" w:color="auto" w:fill="CCECFF"/>
            <w:tcMar/>
          </w:tcPr>
          <w:p w:rsidR="00812355" w:rsidP="5FA870D3" w:rsidRDefault="00812355" w14:paraId="763D4B3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>Exploring different ways to use the voice</w:t>
            </w:r>
          </w:p>
          <w:p w:rsidR="00812355" w:rsidP="5FA870D3" w:rsidRDefault="00726C02" w14:paraId="53CF31EB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13e7f6b27c44a74">
              <w:r w:rsidRPr="5FA870D3" w:rsidR="008123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https://classroom.thenational.academy/lessons/exploring-different-ways-to-use-the-voice-6cu34t</w:t>
              </w:r>
            </w:hyperlink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</w:t>
            </w: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</w:t>
            </w:r>
          </w:p>
          <w:p w:rsidRPr="00CF11F4" w:rsidR="000522A3" w:rsidP="5FA870D3" w:rsidRDefault="000522A3" w14:paraId="287B2A50" w14:textId="3873F6C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F11F4" w:rsidR="000522A3" w:rsidTr="5FA870D3" w14:paraId="10018489" w14:textId="77777777">
        <w:trPr>
          <w:trHeight w:val="458"/>
        </w:trPr>
        <w:tc>
          <w:tcPr>
            <w:tcW w:w="1032" w:type="dxa"/>
            <w:tcMar/>
          </w:tcPr>
          <w:p w:rsidRPr="00CF11F4" w:rsidR="000522A3" w:rsidP="5FA870D3" w:rsidRDefault="000522A3" w14:paraId="4B6BA12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CF11F4" w:rsidR="000522A3" w:rsidP="5FA870D3" w:rsidRDefault="000522A3" w14:paraId="7B12311A" w14:textId="2873163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000522A3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5FA870D3" w:rsidR="000522A3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0522A3" w:rsidP="5FA870D3" w:rsidRDefault="00726C02" w14:paraId="03F2ADC8" w14:textId="6228A77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244ae513bb1457e">
              <w:r w:rsidRPr="5FA870D3" w:rsidR="000522A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PE With Joe 2021 | Monday 15th Feb - YouTube</w:t>
              </w:r>
            </w:hyperlink>
            <w:r w:rsidRPr="5FA870D3" w:rsidR="000522A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F11F4" w:rsidR="00812355" w:rsidTr="5FA870D3" w14:paraId="4963265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CF11F4" w:rsidR="00812355" w:rsidP="5FA870D3" w:rsidRDefault="00812355" w14:paraId="2F13EE93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FA870D3" w:rsidR="0081235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4" w:type="dxa"/>
            <w:shd w:val="clear" w:color="auto" w:fill="auto"/>
            <w:tcMar/>
          </w:tcPr>
          <w:p w:rsidRPr="00CF11F4" w:rsidR="00812355" w:rsidP="5FA870D3" w:rsidRDefault="00812355" w14:paraId="2AB44F2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FA870D3" w:rsidR="0081235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CF11F4" w:rsidR="00812355" w:rsidP="5FA870D3" w:rsidRDefault="00812355" w14:paraId="624D4529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F11F4" w:rsidR="00812355" w:rsidTr="5FA870D3" w14:paraId="05BB5075" w14:textId="77777777">
        <w:trPr>
          <w:trHeight w:val="458"/>
        </w:trPr>
        <w:tc>
          <w:tcPr>
            <w:tcW w:w="1032" w:type="dxa"/>
            <w:vMerge/>
            <w:tcMar/>
          </w:tcPr>
          <w:p w:rsidRPr="00CF11F4" w:rsidR="00812355" w:rsidP="000B24EE" w:rsidRDefault="00812355" w14:paraId="7BC389E9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CF11F4" w:rsidR="00812355" w:rsidP="5FA870D3" w:rsidRDefault="00812355" w14:paraId="178E9E7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CF11F4" w:rsidR="00812355" w:rsidP="5FA870D3" w:rsidRDefault="00812355" w14:paraId="5562079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812355" w:rsidP="5FA870D3" w:rsidRDefault="00812355" w14:paraId="2CC9BC7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>To tell a recycled story from memory</w:t>
            </w:r>
          </w:p>
          <w:p w:rsidRPr="00CF11F4" w:rsidR="00812355" w:rsidP="5FA870D3" w:rsidRDefault="00726C02" w14:paraId="5250EDB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c16a26f66c14cc8">
              <w:r w:rsidRPr="5FA870D3" w:rsidR="008123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https://classroom.thenational.academy/lessons/to-tell-a-recycled-story-from-memory-cnk68c</w:t>
              </w:r>
            </w:hyperlink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</w:t>
            </w: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F11F4" w:rsidR="00812355" w:rsidTr="5FA870D3" w14:paraId="1F0154DD" w14:textId="77777777">
        <w:trPr>
          <w:trHeight w:val="458"/>
        </w:trPr>
        <w:tc>
          <w:tcPr>
            <w:tcW w:w="1032" w:type="dxa"/>
            <w:vMerge/>
            <w:tcMar/>
          </w:tcPr>
          <w:p w:rsidRPr="00CF11F4" w:rsidR="00812355" w:rsidP="000B24EE" w:rsidRDefault="00812355" w14:paraId="7E0A51F8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CF11F4" w:rsidR="00812355" w:rsidP="5FA870D3" w:rsidRDefault="00812355" w14:paraId="6CF7A38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812355" w:rsidP="5FA870D3" w:rsidRDefault="00812355" w14:paraId="73489B5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>Finding related multiplication and division facts</w:t>
            </w:r>
          </w:p>
          <w:p w:rsidRPr="00CF11F4" w:rsidR="00812355" w:rsidP="5FA870D3" w:rsidRDefault="00726C02" w14:paraId="437C9F8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f46a772a3bf416d">
              <w:r w:rsidRPr="5FA870D3" w:rsidR="008123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https://classroom.thenational.academy/lessons/finding-related-multiplication-and-division-facts-cdj6cc</w:t>
              </w:r>
            </w:hyperlink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</w:t>
            </w: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F11F4" w:rsidR="00812355" w:rsidTr="5FA870D3" w14:paraId="15EDBEF4" w14:textId="77777777">
        <w:trPr>
          <w:trHeight w:val="465"/>
        </w:trPr>
        <w:tc>
          <w:tcPr>
            <w:tcW w:w="1032" w:type="dxa"/>
            <w:vMerge/>
            <w:tcMar/>
          </w:tcPr>
          <w:p w:rsidRPr="00CF11F4" w:rsidR="00812355" w:rsidP="000B24EE" w:rsidRDefault="00812355" w14:paraId="11217310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CF11F4" w:rsidR="00812355" w:rsidP="5FA870D3" w:rsidRDefault="00812355" w14:paraId="4B47D8F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CF11F4" w:rsidR="00812355" w:rsidP="5FA870D3" w:rsidRDefault="00812355" w14:paraId="1E5A953B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Religious Education </w:t>
            </w:r>
          </w:p>
        </w:tc>
        <w:tc>
          <w:tcPr>
            <w:tcW w:w="12357" w:type="dxa"/>
            <w:shd w:val="clear" w:color="auto" w:fill="CCECFF"/>
            <w:tcMar/>
          </w:tcPr>
          <w:p w:rsidR="0031684E" w:rsidP="5FA870D3" w:rsidRDefault="00812355" w14:paraId="141BBFB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Can I improve </w:t>
            </w:r>
            <w:r w:rsidRPr="5FA870D3" w:rsidR="57AC15E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my essay about Judaism? </w:t>
            </w:r>
          </w:p>
          <w:p w:rsidRPr="00CF11F4" w:rsidR="00812355" w:rsidP="5FA870D3" w:rsidRDefault="00726C02" w14:paraId="0795B92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7c48d548cfc4507">
              <w:r w:rsidRPr="5FA870D3" w:rsidR="57AC15E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https://classroom.thenational.academy/lessons/can-i-improve-my-essay-about-judaism-6xgkgd</w:t>
              </w:r>
            </w:hyperlink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</w:t>
            </w: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F11F4" w:rsidR="000522A3" w:rsidTr="5FA870D3" w14:paraId="3E455209" w14:textId="77777777">
        <w:trPr>
          <w:trHeight w:val="465"/>
        </w:trPr>
        <w:tc>
          <w:tcPr>
            <w:tcW w:w="1032" w:type="dxa"/>
            <w:tcMar/>
          </w:tcPr>
          <w:p w:rsidRPr="00CF11F4" w:rsidR="000522A3" w:rsidP="5FA870D3" w:rsidRDefault="000522A3" w14:paraId="0C791279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CF11F4" w:rsidR="000522A3" w:rsidP="5FA870D3" w:rsidRDefault="000522A3" w14:paraId="1BC6729E" w14:textId="1107A90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000522A3"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5FA870D3" w:rsidR="000522A3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="000522A3" w:rsidP="5FA870D3" w:rsidRDefault="00726C02" w14:paraId="2727D5E4" w14:textId="6DEB109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e720cc97b1349d2">
              <w:r w:rsidRPr="5FA870D3" w:rsidR="000522A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PE With Joe 2021 | Wednesday 17th Feb - YouTube</w:t>
              </w:r>
            </w:hyperlink>
            <w:r w:rsidRPr="5FA870D3" w:rsidR="000522A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F11F4" w:rsidR="00812355" w:rsidTr="5FA870D3" w14:paraId="07A74AC8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CF11F4" w:rsidR="00812355" w:rsidP="5FA870D3" w:rsidRDefault="00812355" w14:paraId="5CC354AE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FA870D3" w:rsidR="0081235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CF11F4" w:rsidR="00812355" w:rsidP="5FA870D3" w:rsidRDefault="00812355" w14:paraId="4C94805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FA870D3" w:rsidR="0081235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CF11F4" w:rsidR="00812355" w:rsidP="5FA870D3" w:rsidRDefault="00812355" w14:paraId="780C3702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F11F4" w:rsidR="00812355" w:rsidTr="5FA870D3" w14:paraId="69BB3756" w14:textId="77777777">
        <w:trPr>
          <w:trHeight w:val="465"/>
        </w:trPr>
        <w:tc>
          <w:tcPr>
            <w:tcW w:w="1032" w:type="dxa"/>
            <w:vMerge/>
            <w:tcMar/>
          </w:tcPr>
          <w:p w:rsidRPr="00CF11F4" w:rsidR="00812355" w:rsidP="000B24EE" w:rsidRDefault="00812355" w14:paraId="37EC824B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CF11F4" w:rsidR="00812355" w:rsidP="5FA870D3" w:rsidRDefault="00812355" w14:paraId="074F5476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CF11F4" w:rsidR="00812355" w:rsidP="5FA870D3" w:rsidRDefault="00812355" w14:paraId="0967E4D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31684E" w:rsidP="5FA870D3" w:rsidRDefault="0031684E" w14:paraId="71C3123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57AC15E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To deepen the opening </w:t>
            </w:r>
          </w:p>
          <w:p w:rsidRPr="00CF11F4" w:rsidR="00812355" w:rsidP="5FA870D3" w:rsidRDefault="00726C02" w14:paraId="639F1A2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c973ccc30f4424d">
              <w:r w:rsidRPr="5FA870D3" w:rsidR="57AC15E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https://classroom.thenational.academy/lessons/to-deepen-the-opening-c9h30c</w:t>
              </w:r>
            </w:hyperlink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</w:t>
            </w: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</w:t>
            </w:r>
          </w:p>
        </w:tc>
      </w:tr>
      <w:tr w:rsidRPr="00CF11F4" w:rsidR="00812355" w:rsidTr="5FA870D3" w14:paraId="207930B8" w14:textId="77777777">
        <w:trPr>
          <w:trHeight w:val="458"/>
        </w:trPr>
        <w:tc>
          <w:tcPr>
            <w:tcW w:w="1032" w:type="dxa"/>
            <w:vMerge/>
            <w:tcMar/>
          </w:tcPr>
          <w:p w:rsidRPr="00CF11F4" w:rsidR="00812355" w:rsidP="000B24EE" w:rsidRDefault="00812355" w14:paraId="4E46D108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CF11F4" w:rsidR="00812355" w:rsidP="5FA870D3" w:rsidRDefault="00812355" w14:paraId="0DCE043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31684E" w:rsidP="5FA870D3" w:rsidRDefault="0031684E" w14:paraId="338553F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57AC15E4">
              <w:rPr>
                <w:rFonts w:ascii="Trebuchet MS" w:hAnsi="Trebuchet MS" w:eastAsia="Trebuchet MS" w:cs="Trebuchet MS"/>
                <w:sz w:val="20"/>
                <w:szCs w:val="20"/>
              </w:rPr>
              <w:t>Calculating multiplications of two by skip counting</w:t>
            </w:r>
          </w:p>
          <w:p w:rsidRPr="00CF11F4" w:rsidR="00812355" w:rsidP="5FA870D3" w:rsidRDefault="00726C02" w14:paraId="1CF28F8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1a5875fe46740fe">
              <w:r w:rsidRPr="5FA870D3" w:rsidR="57AC15E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https://classroom.thenational.academy/lessons/calculating-multiplications-of-two-by-skip-counting-6th6cd</w:t>
              </w:r>
            </w:hyperlink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</w:t>
            </w: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F11F4" w:rsidR="00812355" w:rsidTr="5FA870D3" w14:paraId="65A3817E" w14:textId="77777777">
        <w:trPr>
          <w:trHeight w:val="458"/>
        </w:trPr>
        <w:tc>
          <w:tcPr>
            <w:tcW w:w="1032" w:type="dxa"/>
            <w:vMerge/>
            <w:tcMar/>
          </w:tcPr>
          <w:p w:rsidRPr="00CF11F4" w:rsidR="00812355" w:rsidP="000B24EE" w:rsidRDefault="00812355" w14:paraId="644ED44A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CF11F4" w:rsidR="00812355" w:rsidP="5FA870D3" w:rsidRDefault="00812355" w14:paraId="3F3305BB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CF11F4" w:rsidR="00812355" w:rsidP="5FA870D3" w:rsidRDefault="00812355" w14:paraId="236FB186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Geography </w:t>
            </w:r>
          </w:p>
        </w:tc>
        <w:tc>
          <w:tcPr>
            <w:tcW w:w="12357" w:type="dxa"/>
            <w:shd w:val="clear" w:color="auto" w:fill="CCECFF"/>
            <w:tcMar/>
          </w:tcPr>
          <w:p w:rsidR="0031684E" w:rsidP="5FA870D3" w:rsidRDefault="0031684E" w14:paraId="0EFA2C5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57AC15E4">
              <w:rPr>
                <w:rFonts w:ascii="Trebuchet MS" w:hAnsi="Trebuchet MS" w:eastAsia="Trebuchet MS" w:cs="Trebuchet MS"/>
                <w:sz w:val="20"/>
                <w:szCs w:val="20"/>
              </w:rPr>
              <w:t>How are settlements shaped?</w:t>
            </w:r>
          </w:p>
          <w:p w:rsidRPr="003E1760" w:rsidR="00812355" w:rsidP="5FA870D3" w:rsidRDefault="00726C02" w14:paraId="2E82A93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94c15dff27f4719">
              <w:r w:rsidRPr="5FA870D3" w:rsidR="57AC15E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https://classroom.thenational.academy/lessons/how-are-settlements-shaped-c4wp2r</w:t>
              </w:r>
            </w:hyperlink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</w:t>
            </w: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</w:t>
            </w:r>
          </w:p>
        </w:tc>
      </w:tr>
      <w:tr w:rsidRPr="00CF11F4" w:rsidR="000522A3" w:rsidTr="5FA870D3" w14:paraId="376002C4" w14:textId="77777777">
        <w:trPr>
          <w:trHeight w:val="458"/>
        </w:trPr>
        <w:tc>
          <w:tcPr>
            <w:tcW w:w="1032" w:type="dxa"/>
            <w:tcMar/>
          </w:tcPr>
          <w:p w:rsidRPr="00CF11F4" w:rsidR="000522A3" w:rsidP="5FA870D3" w:rsidRDefault="000522A3" w14:paraId="66AD5450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CF11F4" w:rsidR="000522A3" w:rsidP="5FA870D3" w:rsidRDefault="000522A3" w14:paraId="22887EDF" w14:textId="6F66C40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000522A3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5FA870D3" w:rsidR="000522A3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0522A3" w:rsidP="5FA870D3" w:rsidRDefault="00726C02" w14:paraId="6977E383" w14:textId="547C061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206e0e1333547c6">
              <w:r w:rsidRPr="5FA870D3" w:rsidR="000522A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PE With Joe 2021 | Friday 19th Feb - YouTube</w:t>
              </w:r>
            </w:hyperlink>
            <w:r w:rsidRPr="5FA870D3" w:rsidR="000522A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F11F4" w:rsidR="00812355" w:rsidTr="5FA870D3" w14:paraId="414388F4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CF11F4" w:rsidR="00812355" w:rsidP="5FA870D3" w:rsidRDefault="00812355" w14:paraId="4CABB409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FA870D3" w:rsidR="0081235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CF11F4" w:rsidR="00812355" w:rsidP="5FA870D3" w:rsidRDefault="00812355" w14:paraId="7226A15F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FA870D3" w:rsidR="0081235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CF11F4" w:rsidR="00812355" w:rsidP="5FA870D3" w:rsidRDefault="00812355" w14:paraId="4F09AD20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F11F4" w:rsidR="00812355" w:rsidTr="5FA870D3" w14:paraId="1D860427" w14:textId="77777777">
        <w:trPr>
          <w:trHeight w:val="225"/>
        </w:trPr>
        <w:tc>
          <w:tcPr>
            <w:tcW w:w="1032" w:type="dxa"/>
            <w:vMerge/>
            <w:tcMar/>
          </w:tcPr>
          <w:p w:rsidRPr="00CF11F4" w:rsidR="00812355" w:rsidP="000B24EE" w:rsidRDefault="00812355" w14:paraId="56E9DACC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CF11F4" w:rsidR="00812355" w:rsidP="5FA870D3" w:rsidRDefault="00812355" w14:paraId="647B9C0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357" w:type="dxa"/>
            <w:shd w:val="clear" w:color="auto" w:fill="FFD5FF"/>
            <w:tcMar/>
          </w:tcPr>
          <w:p w:rsidR="0031684E" w:rsidP="5FA870D3" w:rsidRDefault="0031684E" w14:paraId="751C884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57AC15E4">
              <w:rPr>
                <w:rFonts w:ascii="Trebuchet MS" w:hAnsi="Trebuchet MS" w:eastAsia="Trebuchet MS" w:cs="Trebuchet MS"/>
                <w:sz w:val="20"/>
                <w:szCs w:val="20"/>
              </w:rPr>
              <w:t>To use similes for description</w:t>
            </w:r>
          </w:p>
          <w:p w:rsidRPr="00CF11F4" w:rsidR="00812355" w:rsidP="5FA870D3" w:rsidRDefault="00726C02" w14:paraId="62A63682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hyperlink r:id="R0594b17a8b5a480b">
              <w:r w:rsidRPr="5FA870D3" w:rsidR="75AE899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https://classroom.thenational.academy/lessons/to-use-similes-for-description-6rukjr</w:t>
              </w:r>
            </w:hyperlink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</w:t>
            </w: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</w:t>
            </w:r>
            <w:r w:rsidRPr="5FA870D3" w:rsidR="0081235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  </w:t>
            </w:r>
          </w:p>
        </w:tc>
      </w:tr>
      <w:tr w:rsidRPr="00CF11F4" w:rsidR="00812355" w:rsidTr="5FA870D3" w14:paraId="12800E6A" w14:textId="77777777">
        <w:trPr>
          <w:trHeight w:val="225"/>
        </w:trPr>
        <w:tc>
          <w:tcPr>
            <w:tcW w:w="1032" w:type="dxa"/>
            <w:vMerge/>
            <w:tcMar/>
          </w:tcPr>
          <w:p w:rsidRPr="00CF11F4" w:rsidR="00812355" w:rsidP="000B24EE" w:rsidRDefault="00812355" w14:paraId="395A075D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CF11F4" w:rsidR="00812355" w:rsidP="5FA870D3" w:rsidRDefault="00812355" w14:paraId="4DD9414B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824374" w:rsidP="5FA870D3" w:rsidRDefault="00824374" w14:paraId="22AAB12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75AE899B">
              <w:rPr>
                <w:rFonts w:ascii="Trebuchet MS" w:hAnsi="Trebuchet MS" w:eastAsia="Trebuchet MS" w:cs="Trebuchet MS"/>
                <w:sz w:val="20"/>
                <w:szCs w:val="20"/>
              </w:rPr>
              <w:t>Solving multiplication word problems x2</w:t>
            </w:r>
          </w:p>
          <w:p w:rsidRPr="00CF11F4" w:rsidR="00812355" w:rsidP="5FA870D3" w:rsidRDefault="00726C02" w14:paraId="095B66B6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440532e20d44173">
              <w:r w:rsidRPr="5FA870D3" w:rsidR="75AE899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https://classroom.thenational.academy/lessons/solving-multiplication-word-problems-table-of-two-68w3ae</w:t>
              </w:r>
            </w:hyperlink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</w:t>
            </w: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F11F4" w:rsidR="00812355" w:rsidTr="5FA870D3" w14:paraId="52D79425" w14:textId="77777777">
        <w:trPr>
          <w:trHeight w:val="225"/>
        </w:trPr>
        <w:tc>
          <w:tcPr>
            <w:tcW w:w="1032" w:type="dxa"/>
            <w:vMerge/>
            <w:tcMar/>
          </w:tcPr>
          <w:p w:rsidRPr="00CF11F4" w:rsidR="00812355" w:rsidP="000B24EE" w:rsidRDefault="00812355" w14:paraId="55B5B81F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CF11F4" w:rsidR="00812355" w:rsidP="5FA870D3" w:rsidRDefault="00812355" w14:paraId="37655F4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CF11F4" w:rsidR="00812355" w:rsidP="5FA870D3" w:rsidRDefault="00812355" w14:paraId="4704A40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>PSHE</w:t>
            </w:r>
          </w:p>
        </w:tc>
        <w:tc>
          <w:tcPr>
            <w:tcW w:w="12357" w:type="dxa"/>
            <w:shd w:val="clear" w:color="auto" w:fill="CCECFF"/>
            <w:tcMar/>
          </w:tcPr>
          <w:p w:rsidR="00824374" w:rsidP="5FA870D3" w:rsidRDefault="00824374" w14:paraId="1815385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75AE899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Listening ears </w:t>
            </w:r>
          </w:p>
          <w:p w:rsidRPr="00CF11F4" w:rsidR="00812355" w:rsidP="5FA870D3" w:rsidRDefault="00726C02" w14:paraId="0120653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99dc2090d644628">
              <w:r w:rsidRPr="5FA870D3" w:rsidR="75AE899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https://classroom.thenational.academy/lessons/listening-ears-60w3gt</w:t>
              </w:r>
            </w:hyperlink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</w:t>
            </w: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</w:t>
            </w:r>
          </w:p>
        </w:tc>
      </w:tr>
      <w:tr w:rsidRPr="00CF11F4" w:rsidR="00812355" w:rsidTr="5FA870D3" w14:paraId="7BF19D02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CF11F4" w:rsidR="00812355" w:rsidP="5FA870D3" w:rsidRDefault="00812355" w14:paraId="335B2CE1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FA870D3" w:rsidR="0081235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CF11F4" w:rsidR="00812355" w:rsidP="5FA870D3" w:rsidRDefault="00812355" w14:paraId="4BD5861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FA870D3" w:rsidR="0081235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CF11F4" w:rsidR="00812355" w:rsidP="5FA870D3" w:rsidRDefault="00812355" w14:paraId="5985C55E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F11F4" w:rsidR="00812355" w:rsidTr="5FA870D3" w14:paraId="7249FAA9" w14:textId="77777777">
        <w:trPr>
          <w:trHeight w:val="458"/>
        </w:trPr>
        <w:tc>
          <w:tcPr>
            <w:tcW w:w="1032" w:type="dxa"/>
            <w:vMerge/>
            <w:tcMar/>
          </w:tcPr>
          <w:p w:rsidRPr="00CF11F4" w:rsidR="00812355" w:rsidP="000B24EE" w:rsidRDefault="00812355" w14:paraId="7F214B36" w14:textId="77777777">
            <w:pPr>
              <w:rPr>
                <w:rFonts w:ascii="Comic Sans MS" w:hAnsi="Comic Sans MS" w:cstheme="minorHAnsi"/>
                <w:sz w:val="16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CF11F4" w:rsidR="00812355" w:rsidP="5FA870D3" w:rsidRDefault="00812355" w14:paraId="3B4F4FA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CF11F4" w:rsidR="00812355" w:rsidP="5FA870D3" w:rsidRDefault="00812355" w14:paraId="6CAE947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824374" w:rsidP="5FA870D3" w:rsidRDefault="00824374" w14:paraId="0081EC2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75AE899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To give personal opinions about what is read </w:t>
            </w:r>
          </w:p>
          <w:p w:rsidRPr="00CF11F4" w:rsidR="00812355" w:rsidP="5FA870D3" w:rsidRDefault="00726C02" w14:paraId="134C544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9fe759aedcd45d1">
              <w:r w:rsidRPr="5FA870D3" w:rsidR="75AE899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https://classroom.thenational.academy/lessons/to-give-personal-opinions-about-what-is-read-cnk3cc</w:t>
              </w:r>
            </w:hyperlink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</w:t>
            </w: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</w:t>
            </w:r>
          </w:p>
        </w:tc>
      </w:tr>
      <w:tr w:rsidRPr="00CF11F4" w:rsidR="00812355" w:rsidTr="5FA870D3" w14:paraId="61E54A99" w14:textId="77777777">
        <w:trPr>
          <w:trHeight w:val="458"/>
        </w:trPr>
        <w:tc>
          <w:tcPr>
            <w:tcW w:w="1032" w:type="dxa"/>
            <w:vMerge/>
            <w:tcMar/>
          </w:tcPr>
          <w:p w:rsidRPr="00CF11F4" w:rsidR="00812355" w:rsidP="000B24EE" w:rsidRDefault="00812355" w14:paraId="1B222D0E" w14:textId="77777777">
            <w:pPr>
              <w:rPr>
                <w:rFonts w:ascii="Comic Sans MS" w:hAnsi="Comic Sans MS" w:cstheme="minorHAnsi"/>
                <w:sz w:val="16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CF11F4" w:rsidR="00812355" w:rsidP="5FA870D3" w:rsidRDefault="00812355" w14:paraId="0927338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CF11F4" w:rsidR="00812355" w:rsidP="5FA870D3" w:rsidRDefault="00824374" w14:paraId="3FEF7EE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75AE899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Solving multiplication word problems x5 </w:t>
            </w:r>
            <w:hyperlink r:id="R6f793e68619044ee">
              <w:r w:rsidRPr="5FA870D3" w:rsidR="75AE899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https://classroom.thenational.academy/lessons/solving-multiplication-word-problems-table-of-five-6wu30r</w:t>
              </w:r>
            </w:hyperlink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</w:t>
            </w: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F11F4" w:rsidR="000522A3" w:rsidTr="5FA870D3" w14:paraId="2FA758E1" w14:textId="77777777">
        <w:trPr>
          <w:trHeight w:val="458"/>
        </w:trPr>
        <w:tc>
          <w:tcPr>
            <w:tcW w:w="1032" w:type="dxa"/>
            <w:vMerge/>
            <w:tcMar/>
          </w:tcPr>
          <w:p w:rsidRPr="00CF11F4" w:rsidR="000522A3" w:rsidP="000B24EE" w:rsidRDefault="000522A3" w14:paraId="63D3F1A0" w14:textId="77777777">
            <w:pPr>
              <w:rPr>
                <w:rFonts w:ascii="Comic Sans MS" w:hAnsi="Comic Sans MS" w:cstheme="minorHAnsi"/>
                <w:sz w:val="16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CF11F4" w:rsidR="000522A3" w:rsidP="5FA870D3" w:rsidRDefault="000522A3" w14:paraId="54E9720C" w14:textId="678961D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000522A3">
              <w:rPr>
                <w:rFonts w:ascii="Trebuchet MS" w:hAnsi="Trebuchet MS" w:eastAsia="Trebuchet MS" w:cs="Trebuchet MS"/>
                <w:sz w:val="20"/>
                <w:szCs w:val="20"/>
              </w:rPr>
              <w:t>Science</w:t>
            </w:r>
          </w:p>
        </w:tc>
        <w:tc>
          <w:tcPr>
            <w:tcW w:w="12357" w:type="dxa"/>
            <w:shd w:val="clear" w:color="auto" w:fill="CCECFF"/>
            <w:tcMar/>
          </w:tcPr>
          <w:p w:rsidR="000522A3" w:rsidP="5FA870D3" w:rsidRDefault="00726C02" w14:paraId="1AC917EB" w14:textId="46B56E1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99cd873a2224ca4">
              <w:r w:rsidRPr="5FA870D3" w:rsidR="000522A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How do I plant a bean? (</w:t>
              </w:r>
              <w:r w:rsidRPr="5FA870D3" w:rsidR="000522A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5FA870D3" w:rsidR="000522A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5FA870D3" w:rsidR="000522A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F11F4" w:rsidR="00812355" w:rsidTr="5FA870D3" w14:paraId="69E9DA61" w14:textId="77777777">
        <w:trPr>
          <w:trHeight w:val="458"/>
        </w:trPr>
        <w:tc>
          <w:tcPr>
            <w:tcW w:w="1032" w:type="dxa"/>
            <w:vMerge/>
            <w:tcMar/>
          </w:tcPr>
          <w:p w:rsidRPr="00CF11F4" w:rsidR="00812355" w:rsidP="000B24EE" w:rsidRDefault="00812355" w14:paraId="346BBD21" w14:textId="77777777">
            <w:pPr>
              <w:rPr>
                <w:rFonts w:ascii="Comic Sans MS" w:hAnsi="Comic Sans MS" w:cstheme="minorHAnsi"/>
                <w:sz w:val="16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CF11F4" w:rsidR="00812355" w:rsidP="5FA870D3" w:rsidRDefault="00812355" w14:paraId="244363E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CF11F4" w:rsidR="00812355" w:rsidP="5FA870D3" w:rsidRDefault="00812355" w14:paraId="485C17E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>PE</w:t>
            </w:r>
          </w:p>
        </w:tc>
        <w:tc>
          <w:tcPr>
            <w:tcW w:w="12357" w:type="dxa"/>
            <w:shd w:val="clear" w:color="auto" w:fill="CCECFF"/>
            <w:tcMar/>
          </w:tcPr>
          <w:p w:rsidR="00812355" w:rsidP="5FA870D3" w:rsidRDefault="00812355" w14:paraId="100E500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>Joe Wicks – PE</w:t>
            </w:r>
          </w:p>
          <w:p w:rsidRPr="00CF11F4" w:rsidR="00812355" w:rsidP="5FA870D3" w:rsidRDefault="00726C02" w14:paraId="102155EB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582483dc32f64c6d">
              <w:r w:rsidRPr="5FA870D3" w:rsidR="008123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https://www.youtube.com/watch?v=f1DCBvypjNw</w:t>
              </w:r>
            </w:hyperlink>
            <w:r w:rsidRPr="5FA870D3" w:rsidR="008123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Pr="00182015" w:rsidR="00812355" w:rsidP="00812355" w:rsidRDefault="00812355" w14:paraId="4B6BBC6A" w14:textId="77777777">
      <w:pPr>
        <w:rPr>
          <w:rFonts w:ascii="Trebuchet MS" w:hAnsi="Trebuchet MS" w:cstheme="minorHAnsi"/>
          <w:sz w:val="20"/>
          <w:szCs w:val="20"/>
        </w:rPr>
      </w:pPr>
    </w:p>
    <w:p w:rsidR="00812355" w:rsidP="00812355" w:rsidRDefault="00812355" w14:paraId="7F280E0A" w14:textId="77777777"/>
    <w:p w:rsidR="00812355" w:rsidP="00812355" w:rsidRDefault="00812355" w14:paraId="3EAF862D" w14:textId="77777777"/>
    <w:p w:rsidR="00812355" w:rsidP="00812355" w:rsidRDefault="00812355" w14:paraId="6EBB3F97" w14:textId="77777777"/>
    <w:p w:rsidR="00812355" w:rsidP="00812355" w:rsidRDefault="00812355" w14:paraId="20837C7E" w14:textId="77777777"/>
    <w:p w:rsidR="00812355" w:rsidRDefault="00812355" w14:paraId="6F4BB255" w14:textId="77777777"/>
    <w:sectPr w:rsidR="00812355" w:rsidSect="0072580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55"/>
    <w:rsid w:val="000522A3"/>
    <w:rsid w:val="0031684E"/>
    <w:rsid w:val="00726C02"/>
    <w:rsid w:val="00812355"/>
    <w:rsid w:val="00824374"/>
    <w:rsid w:val="00D51D7E"/>
    <w:rsid w:val="57AC15E4"/>
    <w:rsid w:val="5A06B25B"/>
    <w:rsid w:val="5FA870D3"/>
    <w:rsid w:val="75AE8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A747"/>
  <w15:chartTrackingRefBased/>
  <w15:docId w15:val="{35C8EECA-97E4-46EF-9400-251DF4AE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235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3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12355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8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30" /><Relationship Type="http://schemas.openxmlformats.org/officeDocument/2006/relationships/hyperlink" Target="mailto:remotelearning2A@cantcros.bham.sch.uk" TargetMode="External" Id="Rd0f603fcf2f543e8" /><Relationship Type="http://schemas.openxmlformats.org/officeDocument/2006/relationships/hyperlink" Target="mailto:remotelearning2E@cantcros.bham.sch.uk" TargetMode="External" Id="R0052610077e740d5" /><Relationship Type="http://schemas.openxmlformats.org/officeDocument/2006/relationships/hyperlink" Target="https://classroom.thenational.academy/lessons/to-generate-ideas-for-a-recycled-story-6xh64r" TargetMode="External" Id="R7a2733b5498046f0" /><Relationship Type="http://schemas.openxmlformats.org/officeDocument/2006/relationships/hyperlink" Target="https://classroom.thenational.academy/lessons/solving-division-problems-when-grouping-ccvp6r" TargetMode="External" Id="R241160cd46904887" /><Relationship Type="http://schemas.openxmlformats.org/officeDocument/2006/relationships/hyperlink" Target="https://classroom.thenational.academy/lessons/exploring-different-ways-to-use-the-voice-6cu34t" TargetMode="External" Id="R213e7f6b27c44a74" /><Relationship Type="http://schemas.openxmlformats.org/officeDocument/2006/relationships/hyperlink" Target="https://www.youtube.com/watch?v=BdSjgVfRECY" TargetMode="External" Id="R5244ae513bb1457e" /><Relationship Type="http://schemas.openxmlformats.org/officeDocument/2006/relationships/hyperlink" Target="https://classroom.thenational.academy/lessons/to-tell-a-recycled-story-from-memory-cnk68c" TargetMode="External" Id="R8c16a26f66c14cc8" /><Relationship Type="http://schemas.openxmlformats.org/officeDocument/2006/relationships/hyperlink" Target="https://classroom.thenational.academy/lessons/finding-related-multiplication-and-division-facts-cdj6cc" TargetMode="External" Id="R4f46a772a3bf416d" /><Relationship Type="http://schemas.openxmlformats.org/officeDocument/2006/relationships/hyperlink" Target="https://classroom.thenational.academy/lessons/can-i-improve-my-essay-about-judaism-6xgkgd" TargetMode="External" Id="Rd7c48d548cfc4507" /><Relationship Type="http://schemas.openxmlformats.org/officeDocument/2006/relationships/hyperlink" Target="https://www.youtube.com/watch?v=3qZNFOrqSX0" TargetMode="External" Id="R0e720cc97b1349d2" /><Relationship Type="http://schemas.openxmlformats.org/officeDocument/2006/relationships/hyperlink" Target="https://classroom.thenational.academy/lessons/to-deepen-the-opening-c9h30c" TargetMode="External" Id="Rdc973ccc30f4424d" /><Relationship Type="http://schemas.openxmlformats.org/officeDocument/2006/relationships/hyperlink" Target="https://classroom.thenational.academy/lessons/calculating-multiplications-of-two-by-skip-counting-6th6cd" TargetMode="External" Id="Ra1a5875fe46740fe" /><Relationship Type="http://schemas.openxmlformats.org/officeDocument/2006/relationships/hyperlink" Target="https://classroom.thenational.academy/lessons/how-are-settlements-shaped-c4wp2r" TargetMode="External" Id="R994c15dff27f4719" /><Relationship Type="http://schemas.openxmlformats.org/officeDocument/2006/relationships/hyperlink" Target="https://www.youtube.com/watch?v=E5mREgx5Euw" TargetMode="External" Id="R4206e0e1333547c6" /><Relationship Type="http://schemas.openxmlformats.org/officeDocument/2006/relationships/hyperlink" Target="https://classroom.thenational.academy/lessons/to-use-similes-for-description-6rukjr" TargetMode="External" Id="R0594b17a8b5a480b" /><Relationship Type="http://schemas.openxmlformats.org/officeDocument/2006/relationships/hyperlink" Target="https://classroom.thenational.academy/lessons/solving-multiplication-word-problems-table-of-two-68w3ae" TargetMode="External" Id="R5440532e20d44173" /><Relationship Type="http://schemas.openxmlformats.org/officeDocument/2006/relationships/hyperlink" Target="https://classroom.thenational.academy/lessons/listening-ears-60w3gt" TargetMode="External" Id="R099dc2090d644628" /><Relationship Type="http://schemas.openxmlformats.org/officeDocument/2006/relationships/hyperlink" Target="https://classroom.thenational.academy/lessons/to-give-personal-opinions-about-what-is-read-cnk3cc" TargetMode="External" Id="R99fe759aedcd45d1" /><Relationship Type="http://schemas.openxmlformats.org/officeDocument/2006/relationships/hyperlink" Target="https://classroom.thenational.academy/lessons/solving-multiplication-word-problems-table-of-five-6wu30r" TargetMode="External" Id="R6f793e68619044ee" /><Relationship Type="http://schemas.openxmlformats.org/officeDocument/2006/relationships/hyperlink" Target="https://classroom.thenational.academy/lessons/how-do-i-plant-a-bean-cgwp6e" TargetMode="External" Id="Rc99cd873a2224ca4" /><Relationship Type="http://schemas.openxmlformats.org/officeDocument/2006/relationships/hyperlink" Target="https://www.youtube.com/watch?v=f1DCBvypjNw" TargetMode="External" Id="R582483dc32f64c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E86F6C-3EED-4047-A497-E146C47E58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64ABA-609C-4E2C-BD72-AB2840DD7D4F}"/>
</file>

<file path=customXml/itemProps3.xml><?xml version="1.0" encoding="utf-8"?>
<ds:datastoreItem xmlns:ds="http://schemas.openxmlformats.org/officeDocument/2006/customXml" ds:itemID="{79C389D8-27CE-439B-A4C8-A1E0149E00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Amy Allsopp</dc:creator>
  <keywords/>
  <dc:description/>
  <lastModifiedBy>Miss S AHMED (cantcros)</lastModifiedBy>
  <revision>5</revision>
  <dcterms:created xsi:type="dcterms:W3CDTF">2021-06-09T20:01:00.0000000Z</dcterms:created>
  <dcterms:modified xsi:type="dcterms:W3CDTF">2021-07-08T15:56:46.7781159Z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