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E071D0" w:rsidP="1C50E215" w:rsidRDefault="00E071D0" w14:paraId="2160800F" w14:textId="50A456CE">
      <w:pPr>
        <w:rPr>
          <w:rFonts w:ascii="Trebuchet MS" w:hAnsi="Trebuchet MS" w:cs="" w:cstheme="minorBid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C50E215" w:rsidR="00C70099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1C50E215" w:rsidR="00A27E8C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1C50E215" w:rsidR="00B83991">
        <w:rPr>
          <w:rFonts w:ascii="Trebuchet MS" w:hAnsi="Trebuchet MS" w:cs="" w:cstheme="minorBidi"/>
          <w:b w:val="1"/>
          <w:bCs w:val="1"/>
        </w:rPr>
        <w:t>Year:</w:t>
      </w:r>
      <w:r w:rsidRPr="1C50E215" w:rsidR="007B2AE9">
        <w:rPr>
          <w:rFonts w:ascii="Trebuchet MS" w:hAnsi="Trebuchet MS" w:cs="" w:cstheme="minorBidi"/>
          <w:b w:val="1"/>
          <w:bCs w:val="1"/>
        </w:rPr>
        <w:t xml:space="preserve"> </w:t>
      </w:r>
      <w:r w:rsidRPr="1C50E215" w:rsidR="00A03049">
        <w:rPr>
          <w:rFonts w:ascii="Trebuchet MS" w:hAnsi="Trebuchet MS" w:cs="" w:cstheme="minorBidi"/>
          <w:b w:val="1"/>
          <w:bCs w:val="1"/>
        </w:rPr>
        <w:t>Reception</w:t>
      </w:r>
      <w:r w:rsidRPr="1C50E215" w:rsidR="00A27E8C">
        <w:rPr>
          <w:rFonts w:ascii="Trebuchet MS" w:hAnsi="Trebuchet MS" w:cs="" w:cstheme="minorBidi"/>
          <w:b w:val="1"/>
          <w:bCs w:val="1"/>
        </w:rPr>
        <w:t xml:space="preserve">            </w:t>
      </w:r>
      <w:r w:rsidRPr="1C50E215" w:rsidR="007B2AE9">
        <w:rPr>
          <w:rFonts w:ascii="Trebuchet MS" w:hAnsi="Trebuchet MS" w:cs="" w:cstheme="minorBidi"/>
          <w:b w:val="1"/>
          <w:bCs w:val="1"/>
        </w:rPr>
        <w:t xml:space="preserve"> Week beginning: </w:t>
      </w:r>
      <w:r w:rsidRPr="1C50E215" w:rsidR="00F13EB1">
        <w:rPr>
          <w:rFonts w:ascii="Trebuchet MS" w:hAnsi="Trebuchet MS" w:cs="" w:cstheme="minorBidi"/>
          <w:b w:val="1"/>
          <w:bCs w:val="1"/>
        </w:rPr>
        <w:t>03</w:t>
      </w:r>
      <w:r w:rsidRPr="1C50E215" w:rsidR="004E36D0">
        <w:rPr>
          <w:rFonts w:ascii="Trebuchet MS" w:hAnsi="Trebuchet MS" w:cs="" w:cstheme="minorBidi"/>
          <w:b w:val="1"/>
          <w:bCs w:val="1"/>
        </w:rPr>
        <w:t>.0</w:t>
      </w:r>
      <w:r w:rsidRPr="1C50E215" w:rsidR="00F13EB1">
        <w:rPr>
          <w:rFonts w:ascii="Trebuchet MS" w:hAnsi="Trebuchet MS" w:cs="" w:cstheme="minorBidi"/>
          <w:b w:val="1"/>
          <w:bCs w:val="1"/>
        </w:rPr>
        <w:t>5</w:t>
      </w:r>
      <w:r w:rsidRPr="1C50E215" w:rsidR="004E36D0">
        <w:rPr>
          <w:rFonts w:ascii="Trebuchet MS" w:hAnsi="Trebuchet MS" w:cs="" w:cstheme="minorBidi"/>
          <w:b w:val="1"/>
          <w:bCs w:val="1"/>
        </w:rPr>
        <w:t>.21</w:t>
      </w:r>
    </w:p>
    <w:p w:rsidR="05E93228" w:rsidP="05E93228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="00A27E8C" w:rsidP="7850A715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="00A03049" w:rsidP="1C50E215" w:rsidRDefault="00A03049" w14:paraId="6EC1F500" w14:textId="76E589A0">
      <w:pPr>
        <w:rPr>
          <w:rFonts w:ascii="Trebuchet MS" w:hAnsi="Trebuchet MS" w:cs="" w:cstheme="minorBidi"/>
          <w:b w:val="1"/>
          <w:bCs w:val="1"/>
          <w:u w:val="single"/>
        </w:rPr>
      </w:pPr>
      <w:r w:rsidRPr="1C50E215" w:rsidR="00A03049">
        <w:rPr>
          <w:rFonts w:ascii="Trebuchet MS" w:hAnsi="Trebuchet MS" w:cs="" w:cstheme="minorBidi"/>
          <w:b w:val="1"/>
          <w:bCs w:val="1"/>
          <w:u w:val="single"/>
        </w:rPr>
        <w:t xml:space="preserve">F2C: </w:t>
      </w:r>
      <w:hyperlink r:id="Rcdcf699d006c4006">
        <w:r w:rsidRPr="1C50E215" w:rsidR="00A03049">
          <w:rPr>
            <w:rStyle w:val="Hyperlink"/>
            <w:rFonts w:ascii="Trebuchet MS" w:hAnsi="Trebuchet MS" w:cs="" w:cstheme="minorBidi"/>
            <w:b w:val="1"/>
            <w:bCs w:val="1"/>
          </w:rPr>
          <w:t>remotelearningF2C@cantcros.bham.sch.uk</w:t>
        </w:r>
      </w:hyperlink>
    </w:p>
    <w:p w:rsidR="003765EA" w:rsidP="1C50E215" w:rsidRDefault="00A03049" w14:paraId="44B34D75" w14:textId="7DE6C16F">
      <w:pPr>
        <w:rPr>
          <w:rFonts w:ascii="Trebuchet MS" w:hAnsi="Trebuchet MS" w:cs="" w:cstheme="minorBidi"/>
          <w:b w:val="1"/>
          <w:bCs w:val="1"/>
          <w:u w:val="single"/>
        </w:rPr>
      </w:pPr>
      <w:r w:rsidRPr="1C50E215" w:rsidR="00A03049">
        <w:rPr>
          <w:rFonts w:ascii="Trebuchet MS" w:hAnsi="Trebuchet MS" w:cs="" w:cstheme="minorBidi"/>
          <w:b w:val="1"/>
          <w:bCs w:val="1"/>
          <w:u w:val="single"/>
        </w:rPr>
        <w:t xml:space="preserve">F2G: </w:t>
      </w:r>
      <w:hyperlink r:id="R1c001e30ec1d45a1">
        <w:r w:rsidRPr="1C50E215" w:rsidR="00A03049">
          <w:rPr>
            <w:rStyle w:val="Hyperlink"/>
            <w:rFonts w:ascii="Trebuchet MS" w:hAnsi="Trebuchet MS" w:cs="" w:cstheme="minorBidi"/>
            <w:b w:val="1"/>
            <w:bCs w:val="1"/>
          </w:rPr>
          <w:t>remotelearningF2G@cantcros.bham.sch.uk</w:t>
        </w:r>
      </w:hyperlink>
      <w:r>
        <w:tab/>
      </w:r>
    </w:p>
    <w:p w:rsidR="1C50E215" w:rsidP="1C50E215" w:rsidRDefault="1C50E215" w14:paraId="3B8FFB04" w14:textId="78ABC059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A43E66" w:rsidTr="1C50E215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="00A43E66" w:rsidP="00B83991" w:rsidRDefault="00A43E66" w14:paraId="3537814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  <w:p w:rsidRPr="00182015" w:rsidR="00F13EB1" w:rsidP="00B83991" w:rsidRDefault="00F13EB1" w14:paraId="0E1D77E0" w14:textId="5A7DE9EE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 xml:space="preserve">Bank Holiday </w:t>
            </w:r>
          </w:p>
        </w:tc>
        <w:tc>
          <w:tcPr>
            <w:tcW w:w="2064" w:type="dxa"/>
            <w:tcMar/>
          </w:tcPr>
          <w:p w:rsidRPr="00182015" w:rsidR="00A43E66" w:rsidP="00B83991" w:rsidRDefault="00A43E66" w14:paraId="1B8C773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A43E66" w:rsidP="00B83991" w:rsidRDefault="00A43E66" w14:paraId="76C70EBD" w14:textId="05A7F18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A43E66" w:rsidTr="1C50E215" w14:paraId="2421F0DF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340A142C" w14:textId="4AE0659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037E65FC" w14:textId="3958CBA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DE7F60" w:rsidP="1C50E215" w:rsidRDefault="00DE7F60" w14:paraId="64F4F32D" w14:textId="1A551CAB">
            <w:pPr>
              <w:rPr>
                <w:rFonts w:ascii="Trebuchet MS" w:hAnsi="Trebuchet MS" w:eastAsia="Trebuchet MS" w:cs="Trebuchet MS"/>
                <w:b w:val="1"/>
                <w:bCs w:val="1"/>
                <w:sz w:val="32"/>
                <w:szCs w:val="32"/>
              </w:rPr>
            </w:pPr>
            <w:r w:rsidRPr="1C50E215" w:rsidR="5DCDAAD8">
              <w:rPr>
                <w:rFonts w:ascii="Trebuchet MS" w:hAnsi="Trebuchet MS" w:eastAsia="Trebuchet MS" w:cs="Trebuchet MS"/>
                <w:b w:val="1"/>
                <w:bCs w:val="1"/>
                <w:sz w:val="32"/>
                <w:szCs w:val="32"/>
              </w:rPr>
              <w:t>Bank holiday</w:t>
            </w:r>
          </w:p>
        </w:tc>
      </w:tr>
      <w:tr w:rsidRPr="00182015" w:rsidR="00A43E66" w:rsidTr="1C50E215" w14:paraId="5184825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53ECD7C2" w14:textId="492D963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1C50E215" w:rsidRDefault="008800DE" w14:paraId="5B0E5FF8" w14:textId="78BFCD8A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182015" w:rsidR="00A43E66" w:rsidTr="1C50E215" w14:paraId="4D3872F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3F0AB632" w14:textId="606E41C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1C50E215" w:rsidRDefault="00A43E66" w14:paraId="28DD4F50" w14:textId="713D1B1E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182015" w:rsidR="00A43E66" w:rsidTr="1C50E215" w14:paraId="61680147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29A09D07" w14:textId="7D6C353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1C50E215" w:rsidRDefault="00A43E66" w14:paraId="11B4D54F" w14:textId="3C736337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182015" w:rsidR="00A43E66" w:rsidTr="1C50E215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251C28E2" w14:textId="721D87A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44591E86" w14:textId="3DFCDC59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1C50E215" w:rsidRDefault="00A43E66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  <w:u w:val="single"/>
              </w:rPr>
            </w:pPr>
          </w:p>
        </w:tc>
      </w:tr>
      <w:tr w:rsidRPr="00182015" w:rsidR="00A43E66" w:rsidTr="1C50E215" w14:paraId="328C51E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89E104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585442E1" w14:textId="1E89BDD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7E3629" w:rsidP="1C50E215" w:rsidRDefault="00F13EB1" w14:paraId="339692D9" w14:textId="0DA817F8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9a10e075a2994448">
              <w:r w:rsidRPr="1C50E215" w:rsidR="00F13EB1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https://schools.ruthmiskin.com/training/view/jJ8wJcE7/h59qN8RL</w:t>
              </w:r>
            </w:hyperlink>
            <w:r w:rsidRPr="1C50E215" w:rsidR="00F13EB1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  <w:r w:rsidRPr="1C50E215" w:rsidR="007E3629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1C50E215" w14:paraId="0F9336F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300FF929" w14:textId="04593EF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1C50E215" w:rsidRDefault="00F13EB1" w14:paraId="6FD66951" w14:textId="4D4437BE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22677d544db74825">
              <w:r w:rsidRPr="1C50E215" w:rsidR="007E3629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https://classroom.thenational.academy/lessons/exploring-the-characteristics-of-3d-shapes-cmtp4e</w:t>
              </w:r>
            </w:hyperlink>
            <w:r w:rsidRPr="1C50E215" w:rsidR="007E3629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1C50E215" w14:paraId="7D71265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794FB1F4" w14:textId="5EDEA1F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1C50E215" w:rsidRDefault="00F13EB1" w14:paraId="016AE8C9" w14:textId="28F3CF5A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867603303d214403">
              <w:r w:rsidRPr="1C50E215" w:rsidR="004200A7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https://classroom.thenational.academy/lessons/to-name-what-i-might-see-at-the-beach-74u32r</w:t>
              </w:r>
            </w:hyperlink>
            <w:r w:rsidRPr="1C50E215" w:rsidR="004200A7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1C50E215" w14:paraId="602D0E10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00A27E8C" w:rsidRDefault="00A27E8C" w14:paraId="3ADADA74" w14:textId="2B4F751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1C50E215" w:rsidRDefault="00F13EB1" w14:paraId="78FB6A61" w14:textId="30E4C8B2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e7285419c08e4a11">
              <w:r w:rsidRPr="1C50E215" w:rsidR="00A03049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https://youtu.be/YIB2SJnBHBQ</w:t>
              </w:r>
            </w:hyperlink>
            <w:r w:rsidRPr="1C50E215" w:rsidR="00A03049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1C50E215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38165CC6" w14:textId="424D72AA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4CF1DF56" w14:textId="310EACA0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1C50E215" w:rsidRDefault="00A43E66" w14:paraId="7611C40D" w14:textId="14BDFEA3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  <w:u w:val="single"/>
              </w:rPr>
            </w:pPr>
          </w:p>
        </w:tc>
      </w:tr>
      <w:tr w:rsidRPr="00182015" w:rsidR="00A43E66" w:rsidTr="1C50E215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CC72AF7" w14:textId="6FC80C0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7EB4DEA0" w14:textId="6956F8D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7E3629" w:rsidP="1C50E215" w:rsidRDefault="00F13EB1" w14:paraId="7BCD9349" w14:textId="2B5A0F8A" w14:noSpellErr="1">
            <w:pPr>
              <w:rPr>
                <w:rFonts w:ascii="Trebuchet MS" w:hAnsi="Trebuchet MS" w:eastAsia="Trebuchet MS" w:cs="Trebuchet MS"/>
                <w:color w:val="0563C1"/>
                <w:sz w:val="24"/>
                <w:szCs w:val="24"/>
              </w:rPr>
            </w:pPr>
            <w:hyperlink r:id="Recab3a6ee2624e57">
              <w:r w:rsidRPr="1C50E215" w:rsidR="00F13EB1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https://schools.ruthmiskin.com/training/view/q0axFPnd/BvcDuoBM</w:t>
              </w:r>
            </w:hyperlink>
            <w:r w:rsidRPr="1C50E215" w:rsidR="00F13EB1">
              <w:rPr>
                <w:rFonts w:ascii="Trebuchet MS" w:hAnsi="Trebuchet MS" w:eastAsia="Trebuchet MS" w:cs="Trebuchet MS"/>
                <w:color w:val="0563C1"/>
                <w:sz w:val="24"/>
                <w:szCs w:val="24"/>
              </w:rPr>
              <w:t xml:space="preserve"> </w:t>
            </w:r>
            <w:r w:rsidRPr="1C50E215" w:rsidR="007E3629">
              <w:rPr>
                <w:rFonts w:ascii="Trebuchet MS" w:hAnsi="Trebuchet MS" w:eastAsia="Trebuchet MS" w:cs="Trebuchet MS"/>
                <w:color w:val="0563C1"/>
                <w:sz w:val="24"/>
                <w:szCs w:val="24"/>
              </w:rPr>
              <w:t xml:space="preserve"> </w:t>
            </w:r>
          </w:p>
        </w:tc>
      </w:tr>
      <w:tr w:rsidRPr="00182015" w:rsidR="00A43E66" w:rsidTr="1C50E215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2C19C3B9" w14:textId="6F24E05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1C50E215" w:rsidRDefault="00F13EB1" w14:paraId="73765729" w14:textId="303FB827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4bca6767515b4d9b">
              <w:r w:rsidRPr="1C50E215" w:rsidR="004200A7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https://classroom.thenational.academy/lessons/using-mathematical-language-to-describe-position-65jk6d</w:t>
              </w:r>
            </w:hyperlink>
            <w:r w:rsidRPr="1C50E215" w:rsidR="004200A7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1C50E215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53217A7A" w14:textId="5C76495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839A4" w:rsidP="1C50E215" w:rsidRDefault="00F13EB1" w14:paraId="4664894A" w14:textId="1D86E700" w14:noSpellErr="1">
            <w:pPr>
              <w:rPr>
                <w:rFonts w:ascii="Trebuchet MS" w:hAnsi="Trebuchet MS" w:eastAsia="Trebuchet MS" w:cs="Trebuchet MS"/>
                <w:color w:val="0563C1"/>
                <w:sz w:val="24"/>
                <w:szCs w:val="24"/>
                <w:u w:val="single"/>
              </w:rPr>
            </w:pPr>
            <w:hyperlink r:id="Rf538ef7d0c654034">
              <w:r w:rsidRPr="1C50E215" w:rsidR="004200A7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https://classroom.thenational.academy/lessons/to-name-what-i-need-to-take-to-the-beach-64up2t</w:t>
              </w:r>
            </w:hyperlink>
            <w:r w:rsidRPr="1C50E215" w:rsidR="004200A7">
              <w:rPr>
                <w:rFonts w:ascii="Trebuchet MS" w:hAnsi="Trebuchet MS" w:eastAsia="Trebuchet MS" w:cs="Trebuchet MS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Pr="00182015" w:rsidR="00A43E66" w:rsidTr="1C50E215" w14:paraId="7DB3369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02207443" w14:textId="54A538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1C50E215" w:rsidRDefault="00F13EB1" w14:paraId="3218D514" w14:textId="44CC9A71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b3fdb905ebe44a29">
              <w:r w:rsidRPr="1C50E215" w:rsidR="00A03049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https://youtu.be/SbFqQarDM50</w:t>
              </w:r>
            </w:hyperlink>
            <w:r w:rsidRPr="1C50E215" w:rsidR="00A03049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1C50E215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5468294A" w14:textId="7431D30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3B04EBE7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1C50E215" w:rsidRDefault="00A43E66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  <w:u w:val="single"/>
              </w:rPr>
            </w:pPr>
          </w:p>
        </w:tc>
      </w:tr>
      <w:tr w:rsidRPr="00182015" w:rsidR="00A43E66" w:rsidTr="1C50E215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8D6B95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A43E66" w:rsidP="3AB9E075" w:rsidRDefault="00A43E66" w14:paraId="56DD3EF4" w14:textId="4C16D5A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7E3629" w:rsidP="1C50E215" w:rsidRDefault="00F13EB1" w14:paraId="00C50996" w14:textId="1CF9CE3B" w14:noSpellErr="1">
            <w:pPr>
              <w:rPr>
                <w:rFonts w:ascii="Trebuchet MS" w:hAnsi="Trebuchet MS" w:eastAsia="Trebuchet MS" w:cs="Trebuchet MS"/>
                <w:color w:val="0563C1"/>
                <w:sz w:val="24"/>
                <w:szCs w:val="24"/>
                <w:u w:val="single"/>
              </w:rPr>
            </w:pPr>
            <w:hyperlink r:id="Rffed7f96e2bb4d1a">
              <w:r w:rsidRPr="1C50E215" w:rsidR="00F13EB1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https://schools.ruthmiskin.com/training/view/KLwu6hZd/jqcQNhRu</w:t>
              </w:r>
            </w:hyperlink>
            <w:r w:rsidRPr="1C50E215" w:rsidR="00F13EB1">
              <w:rPr>
                <w:rFonts w:ascii="Trebuchet MS" w:hAnsi="Trebuchet MS" w:eastAsia="Trebuchet MS" w:cs="Trebuchet MS"/>
                <w:color w:val="0563C1"/>
                <w:sz w:val="24"/>
                <w:szCs w:val="24"/>
                <w:u w:val="single"/>
              </w:rPr>
              <w:t xml:space="preserve"> </w:t>
            </w:r>
            <w:r w:rsidRPr="1C50E215" w:rsidR="007E3629">
              <w:rPr>
                <w:rFonts w:ascii="Trebuchet MS" w:hAnsi="Trebuchet MS" w:eastAsia="Trebuchet MS" w:cs="Trebuchet MS"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Pr="00182015" w:rsidR="00A43E66" w:rsidTr="1C50E215" w14:paraId="3FF1468F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0024056F" w14:textId="5E57120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4E36D0" w:rsidP="1C50E215" w:rsidRDefault="00F13EB1" w14:paraId="00F130FF" w14:textId="4EBF3767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85635035765c4db3">
              <w:r w:rsidRPr="1C50E215" w:rsidR="004200A7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https://classroom.thenational.academy/lessons/using-mathematical-language-to-describe-position-accurately-cth30c</w:t>
              </w:r>
            </w:hyperlink>
            <w:r w:rsidRPr="1C50E215" w:rsidR="004200A7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1C50E215" w14:paraId="10B6E790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1ADC29E0" w14:textId="1081BB7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E36D0" w:rsidP="1C50E215" w:rsidRDefault="004200A7" w14:paraId="0B3F268F" w14:textId="54966D0E" w14:noSpellErr="1">
            <w:pPr>
              <w:rPr>
                <w:rFonts w:ascii="Trebuchet MS" w:hAnsi="Trebuchet MS" w:eastAsia="Trebuchet MS" w:cs="Trebuchet MS"/>
                <w:color w:val="0563C1" w:themeColor="hyperlink"/>
                <w:sz w:val="24"/>
                <w:szCs w:val="24"/>
                <w:u w:val="single"/>
              </w:rPr>
            </w:pPr>
            <w:r w:rsidRPr="1C50E215" w:rsidR="004200A7">
              <w:rPr>
                <w:rFonts w:ascii="Trebuchet MS" w:hAnsi="Trebuchet MS" w:eastAsia="Trebuchet MS" w:cs="Trebuchet MS"/>
                <w:color w:val="0563C1"/>
                <w:sz w:val="24"/>
                <w:szCs w:val="24"/>
                <w:u w:val="single"/>
              </w:rPr>
              <w:t>https://classroom.thenational.academy/lessons/to-identify-animals-that-live-on-the-beach-6hjket</w:t>
            </w:r>
          </w:p>
        </w:tc>
      </w:tr>
      <w:tr w:rsidRPr="00182015" w:rsidR="00A43E66" w:rsidTr="1C50E215" w14:paraId="3B7545B5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56D26C0D" w14:textId="27E04C6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E36D0" w:rsidP="1C50E215" w:rsidRDefault="00F13EB1" w14:paraId="61880D5B" w14:textId="32C638BA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3e18b60c8e254115">
              <w:r w:rsidRPr="1C50E215" w:rsidR="00A03049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https://youtu.be/xbVr38Bhe7E</w:t>
              </w:r>
            </w:hyperlink>
            <w:r w:rsidRPr="1C50E215" w:rsidR="00A03049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1C50E215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60E216FB" w14:textId="0952D8E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5C9873E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A43E66" w:rsidP="1C50E215" w:rsidRDefault="00A43E66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  <w:u w:val="single"/>
              </w:rPr>
            </w:pPr>
          </w:p>
        </w:tc>
      </w:tr>
      <w:tr w:rsidRPr="00182015" w:rsidR="00A43E66" w:rsidTr="1C50E215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4B0D81A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CA84F14" w14:textId="6881B77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6034A40F" w14:textId="57DE649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7E3629" w:rsidR="004E36D0" w:rsidP="1C50E215" w:rsidRDefault="00F13EB1" w14:paraId="5E86C7F6" w14:textId="475C42E0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bd3555effb624268">
              <w:r w:rsidRPr="1C50E215" w:rsidR="00F13EB1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https://schools.ruthmiskin.com/training/view/oGoUFPDO/P0TZPVYu</w:t>
              </w:r>
            </w:hyperlink>
            <w:r w:rsidRPr="1C50E215" w:rsidR="00F13EB1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  <w:bookmarkStart w:name="_GoBack" w:id="0"/>
            <w:bookmarkEnd w:id="0"/>
            <w:r w:rsidRPr="1C50E215" w:rsidR="007E3629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1C50E215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1A37F0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484DF64E" w14:textId="0E0033C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1C50E215" w:rsidRDefault="00F13EB1" w14:paraId="71EEED58" w14:textId="1FC05F71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339914cb88354797">
              <w:r w:rsidRPr="1C50E215" w:rsidR="004200A7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https://classroom.thenational.academy/lessons/consolidating-learning-on-shape-and-sorting-ctj66t</w:t>
              </w:r>
            </w:hyperlink>
            <w:r w:rsidRPr="1C50E215" w:rsidR="004200A7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1C50E215" w14:paraId="7AC5952C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F5F9BB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11E66A6B" w14:textId="12A9D90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839A4" w:rsidP="1C50E215" w:rsidRDefault="00F13EB1" w14:paraId="4F8D4CBC" w14:textId="3479F67F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c57b083c320848a1">
              <w:r w:rsidRPr="1C50E215" w:rsidR="004200A7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https://classroom.thenational.academy/lessons/to-understand-what-floating-and-sinking-is-74w6ct?activity=video&amp;step=1</w:t>
              </w:r>
            </w:hyperlink>
            <w:r w:rsidRPr="1C50E215" w:rsidR="004200A7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182015" w:rsidR="00A43E66" w:rsidTr="1C50E215" w14:paraId="190DE60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6A5BC1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5D2A4CE6" w14:textId="789DED2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1C50E215" w:rsidRDefault="00F13EB1" w14:paraId="3AD5042C" w14:textId="78D61484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10452743e6384804">
              <w:r w:rsidRPr="1C50E215" w:rsidR="00A03049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https://youtu.be/uqLNxJe4L2I</w:t>
              </w:r>
            </w:hyperlink>
            <w:r w:rsidRPr="1C50E215" w:rsidR="00A03049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</w:tbl>
    <w:p w:rsidRPr="00182015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</w:p>
    <w:sectPr w:rsidRPr="0018201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99"/>
    <w:rsid w:val="00055B9C"/>
    <w:rsid w:val="000B5698"/>
    <w:rsid w:val="000C1AE6"/>
    <w:rsid w:val="000C7375"/>
    <w:rsid w:val="000E54A4"/>
    <w:rsid w:val="00100A35"/>
    <w:rsid w:val="00107D53"/>
    <w:rsid w:val="00136FE1"/>
    <w:rsid w:val="0014779F"/>
    <w:rsid w:val="00163B26"/>
    <w:rsid w:val="0017295E"/>
    <w:rsid w:val="00182015"/>
    <w:rsid w:val="00197552"/>
    <w:rsid w:val="001A139C"/>
    <w:rsid w:val="001A50BC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65A61"/>
    <w:rsid w:val="003765EA"/>
    <w:rsid w:val="003B0C0F"/>
    <w:rsid w:val="004200A7"/>
    <w:rsid w:val="004302E1"/>
    <w:rsid w:val="0043643F"/>
    <w:rsid w:val="004600D5"/>
    <w:rsid w:val="004839A4"/>
    <w:rsid w:val="00495D15"/>
    <w:rsid w:val="004B1D54"/>
    <w:rsid w:val="004E27C3"/>
    <w:rsid w:val="004E36D0"/>
    <w:rsid w:val="005D05F3"/>
    <w:rsid w:val="005D4247"/>
    <w:rsid w:val="005D5E86"/>
    <w:rsid w:val="00612183"/>
    <w:rsid w:val="00637144"/>
    <w:rsid w:val="0067568A"/>
    <w:rsid w:val="006858F1"/>
    <w:rsid w:val="006869A2"/>
    <w:rsid w:val="006A4FBA"/>
    <w:rsid w:val="006B30AE"/>
    <w:rsid w:val="006C0194"/>
    <w:rsid w:val="006D3F23"/>
    <w:rsid w:val="006F44E0"/>
    <w:rsid w:val="0070502A"/>
    <w:rsid w:val="007B2AE9"/>
    <w:rsid w:val="007B66EE"/>
    <w:rsid w:val="007C2D53"/>
    <w:rsid w:val="007C340D"/>
    <w:rsid w:val="007E3629"/>
    <w:rsid w:val="00831B98"/>
    <w:rsid w:val="008800DE"/>
    <w:rsid w:val="008E7D60"/>
    <w:rsid w:val="0090017B"/>
    <w:rsid w:val="00945B4A"/>
    <w:rsid w:val="00946EBC"/>
    <w:rsid w:val="00947858"/>
    <w:rsid w:val="00976FED"/>
    <w:rsid w:val="00A03049"/>
    <w:rsid w:val="00A24556"/>
    <w:rsid w:val="00A259C1"/>
    <w:rsid w:val="00A27E8C"/>
    <w:rsid w:val="00A32E29"/>
    <w:rsid w:val="00A32EEC"/>
    <w:rsid w:val="00A4222E"/>
    <w:rsid w:val="00A43E66"/>
    <w:rsid w:val="00A445D2"/>
    <w:rsid w:val="00B074B0"/>
    <w:rsid w:val="00B316C4"/>
    <w:rsid w:val="00B83991"/>
    <w:rsid w:val="00B94B31"/>
    <w:rsid w:val="00B958F5"/>
    <w:rsid w:val="00B97DEE"/>
    <w:rsid w:val="00BC48AE"/>
    <w:rsid w:val="00BE050D"/>
    <w:rsid w:val="00BF5AB2"/>
    <w:rsid w:val="00C70099"/>
    <w:rsid w:val="00CF7537"/>
    <w:rsid w:val="00D72BF3"/>
    <w:rsid w:val="00D77803"/>
    <w:rsid w:val="00DE7F60"/>
    <w:rsid w:val="00DF36EE"/>
    <w:rsid w:val="00E071D0"/>
    <w:rsid w:val="00E505EF"/>
    <w:rsid w:val="00EF0AD3"/>
    <w:rsid w:val="00EF357B"/>
    <w:rsid w:val="00F13EB1"/>
    <w:rsid w:val="00F624B4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50E215"/>
    <w:rsid w:val="1C8848EA"/>
    <w:rsid w:val="1CECA5E9"/>
    <w:rsid w:val="1D683F5C"/>
    <w:rsid w:val="1E54D077"/>
    <w:rsid w:val="1E986EF0"/>
    <w:rsid w:val="1F5B13DF"/>
    <w:rsid w:val="1FB37B4C"/>
    <w:rsid w:val="1FC36131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DCDAAD8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1A50B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E7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28" /><Relationship Type="http://schemas.openxmlformats.org/officeDocument/2006/relationships/customXml" Target="../customXml/item4.xml" Id="rId4" /><Relationship Type="http://schemas.openxmlformats.org/officeDocument/2006/relationships/fontTable" Target="fontTable.xml" Id="rId27" /><Relationship Type="http://schemas.openxmlformats.org/officeDocument/2006/relationships/hyperlink" Target="mailto:remotelearningF2C@cantcros.bham.sch.uk" TargetMode="External" Id="Rcdcf699d006c4006" /><Relationship Type="http://schemas.openxmlformats.org/officeDocument/2006/relationships/hyperlink" Target="mailto:remotelearningF2G@cantcros.bham.sch.uk" TargetMode="External" Id="R1c001e30ec1d45a1" /><Relationship Type="http://schemas.openxmlformats.org/officeDocument/2006/relationships/hyperlink" Target="https://schools.ruthmiskin.com/training/view/jJ8wJcE7/h59qN8RL" TargetMode="External" Id="R9a10e075a2994448" /><Relationship Type="http://schemas.openxmlformats.org/officeDocument/2006/relationships/hyperlink" Target="https://classroom.thenational.academy/lessons/exploring-the-characteristics-of-3d-shapes-cmtp4e" TargetMode="External" Id="R22677d544db74825" /><Relationship Type="http://schemas.openxmlformats.org/officeDocument/2006/relationships/hyperlink" Target="https://classroom.thenational.academy/lessons/to-name-what-i-might-see-at-the-beach-74u32r" TargetMode="External" Id="R867603303d214403" /><Relationship Type="http://schemas.openxmlformats.org/officeDocument/2006/relationships/hyperlink" Target="https://youtu.be/YIB2SJnBHBQ" TargetMode="External" Id="Re7285419c08e4a11" /><Relationship Type="http://schemas.openxmlformats.org/officeDocument/2006/relationships/hyperlink" Target="https://schools.ruthmiskin.com/training/view/q0axFPnd/BvcDuoBM" TargetMode="External" Id="Recab3a6ee2624e57" /><Relationship Type="http://schemas.openxmlformats.org/officeDocument/2006/relationships/hyperlink" Target="https://classroom.thenational.academy/lessons/using-mathematical-language-to-describe-position-65jk6d" TargetMode="External" Id="R4bca6767515b4d9b" /><Relationship Type="http://schemas.openxmlformats.org/officeDocument/2006/relationships/hyperlink" Target="https://classroom.thenational.academy/lessons/to-name-what-i-need-to-take-to-the-beach-64up2t" TargetMode="External" Id="Rf538ef7d0c654034" /><Relationship Type="http://schemas.openxmlformats.org/officeDocument/2006/relationships/hyperlink" Target="https://youtu.be/SbFqQarDM50" TargetMode="External" Id="Rb3fdb905ebe44a29" /><Relationship Type="http://schemas.openxmlformats.org/officeDocument/2006/relationships/hyperlink" Target="https://schools.ruthmiskin.com/training/view/KLwu6hZd/jqcQNhRu" TargetMode="External" Id="Rffed7f96e2bb4d1a" /><Relationship Type="http://schemas.openxmlformats.org/officeDocument/2006/relationships/hyperlink" Target="https://classroom.thenational.academy/lessons/using-mathematical-language-to-describe-position-accurately-cth30c" TargetMode="External" Id="R85635035765c4db3" /><Relationship Type="http://schemas.openxmlformats.org/officeDocument/2006/relationships/hyperlink" Target="https://youtu.be/xbVr38Bhe7E" TargetMode="External" Id="R3e18b60c8e254115" /><Relationship Type="http://schemas.openxmlformats.org/officeDocument/2006/relationships/hyperlink" Target="https://schools.ruthmiskin.com/training/view/oGoUFPDO/P0TZPVYu" TargetMode="External" Id="Rbd3555effb624268" /><Relationship Type="http://schemas.openxmlformats.org/officeDocument/2006/relationships/hyperlink" Target="https://classroom.thenational.academy/lessons/consolidating-learning-on-shape-and-sorting-ctj66t" TargetMode="External" Id="R339914cb88354797" /><Relationship Type="http://schemas.openxmlformats.org/officeDocument/2006/relationships/hyperlink" Target="https://classroom.thenational.academy/lessons/to-understand-what-floating-and-sinking-is-74w6ct?activity=video&amp;step=1" TargetMode="External" Id="Rc57b083c320848a1" /><Relationship Type="http://schemas.openxmlformats.org/officeDocument/2006/relationships/hyperlink" Target="https://youtu.be/uqLNxJe4L2I" TargetMode="External" Id="R10452743e63848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2" ma:contentTypeDescription="Create a new document." ma:contentTypeScope="" ma:versionID="208e569b03f4ddd11255c282f36d2efd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9ee84c0037bd5886466ba1196d243fe4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62FF0D-B3B7-47A9-BDF8-8E95D923F027}"/>
</file>

<file path=customXml/itemProps3.xml><?xml version="1.0" encoding="utf-8"?>
<ds:datastoreItem xmlns:ds="http://schemas.openxmlformats.org/officeDocument/2006/customXml" ds:itemID="{22E8FE19-0829-4A6C-BBDA-D128B95D639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5039c78-1ed3-46fc-981e-4c6e8b9b5ebf"/>
    <ds:schemaRef ds:uri="http://schemas.microsoft.com/office/2006/documentManagement/types"/>
    <ds:schemaRef ds:uri="2b2d8ba6-b3ab-499e-a7b2-1c9c1e557b4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DF7D5B1-232F-4120-A607-B24E720C0AF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8</revision>
  <dcterms:created xsi:type="dcterms:W3CDTF">2020-12-17T08:40:00.0000000Z</dcterms:created>
  <dcterms:modified xsi:type="dcterms:W3CDTF">2021-04-29T11:58:21.2058884Z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