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584D" w:rsidRDefault="007A584D" w14:paraId="6F85F993" w14:textId="50C28CB4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="007A584D" w:rsidRDefault="007A584D" w14:paraId="6A37D4B1" w14:textId="7AE7729A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Pr="00E51265" w:rsidR="007A584D" w:rsidP="2AF4085A" w:rsidRDefault="007A584D" w14:paraId="3BD50E7C" w14:textId="76C38FF2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AF4085A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2AF4085A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      </w:t>
      </w:r>
      <w:r w:rsidRPr="2AF4085A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2AF4085A" w:rsidR="007A584D">
        <w:rPr>
          <w:rFonts w:ascii="Trebuchet MS" w:hAnsi="Trebuchet MS" w:cs="" w:cstheme="minorBidi"/>
          <w:b w:val="1"/>
          <w:bCs w:val="1"/>
        </w:rPr>
        <w:t xml:space="preserve">      </w:t>
      </w:r>
      <w:r w:rsidRPr="2AF4085A" w:rsidR="007A584D">
        <w:rPr>
          <w:rFonts w:ascii="Trebuchet MS" w:hAnsi="Trebuchet MS" w:cs="" w:cstheme="minorBidi"/>
          <w:b w:val="1"/>
          <w:bCs w:val="1"/>
        </w:rPr>
        <w:t xml:space="preserve">Nursery </w:t>
      </w:r>
      <w:r w:rsidRPr="2AF4085A" w:rsidR="007A584D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2AF4085A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2AF4085A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AF4085A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AF4085A" w:rsidR="00735525">
        <w:rPr>
          <w:rFonts w:ascii="Trebuchet MS" w:hAnsi="Trebuchet MS" w:cs="" w:cstheme="minorBidi"/>
          <w:b w:val="1"/>
          <w:bCs w:val="1"/>
        </w:rPr>
        <w:t>0</w:t>
      </w:r>
      <w:r w:rsidRPr="2AF4085A" w:rsidR="1A1A192C">
        <w:rPr>
          <w:rFonts w:ascii="Trebuchet MS" w:hAnsi="Trebuchet MS" w:cs="" w:cstheme="minorBidi"/>
          <w:b w:val="1"/>
          <w:bCs w:val="1"/>
        </w:rPr>
        <w:t>3.</w:t>
      </w:r>
      <w:r w:rsidRPr="2AF4085A" w:rsidR="00735525">
        <w:rPr>
          <w:rFonts w:ascii="Trebuchet MS" w:hAnsi="Trebuchet MS" w:cs="" w:cstheme="minorBidi"/>
          <w:b w:val="1"/>
          <w:bCs w:val="1"/>
        </w:rPr>
        <w:t>01</w:t>
      </w:r>
      <w:r w:rsidRPr="2AF4085A" w:rsidR="47AFD39B">
        <w:rPr>
          <w:rFonts w:ascii="Trebuchet MS" w:hAnsi="Trebuchet MS" w:cs="" w:cstheme="minorBidi"/>
          <w:b w:val="1"/>
          <w:bCs w:val="1"/>
        </w:rPr>
        <w:t>.</w:t>
      </w:r>
      <w:r w:rsidRPr="2AF4085A" w:rsidR="007A584D">
        <w:rPr>
          <w:rFonts w:ascii="Trebuchet MS" w:hAnsi="Trebuchet MS" w:cs="" w:cstheme="minorBidi"/>
          <w:b w:val="1"/>
          <w:bCs w:val="1"/>
        </w:rPr>
        <w:t>2</w:t>
      </w:r>
      <w:r w:rsidRPr="2AF4085A" w:rsidR="00735525">
        <w:rPr>
          <w:rFonts w:ascii="Trebuchet MS" w:hAnsi="Trebuchet MS" w:cs="" w:cstheme="minorBidi"/>
          <w:b w:val="1"/>
          <w:bCs w:val="1"/>
        </w:rPr>
        <w:t>2</w:t>
      </w:r>
    </w:p>
    <w:p w:rsidR="007A584D" w:rsidP="007A584D" w:rsidRDefault="007A584D" w14:paraId="7799839C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007A584D" w:rsidRDefault="007A584D" w14:paraId="575AEC56" w14:textId="77777777" w14:noSpellErr="1">
      <w:pPr>
        <w:rPr>
          <w:rStyle w:val="Hyperlink"/>
          <w:rFonts w:ascii="Calibri" w:hAnsi="Calibri" w:cs="Calibri"/>
          <w:sz w:val="22"/>
          <w:szCs w:val="22"/>
        </w:rPr>
      </w:pPr>
      <w:r w:rsidRPr="2AF4085A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work to</w:t>
      </w:r>
      <w:r w:rsidRPr="2AF4085A" w:rsidR="007A584D">
        <w:rPr>
          <w:rFonts w:ascii="Trebuchet MS" w:hAnsi="Trebuchet MS" w:eastAsia="Trebuchet MS" w:cs="Trebuchet MS"/>
          <w:b w:val="1"/>
          <w:bCs w:val="1"/>
          <w:sz w:val="28"/>
          <w:szCs w:val="28"/>
        </w:rPr>
        <w:t>:</w:t>
      </w:r>
      <w:r w:rsidRPr="2AF4085A" w:rsidR="007A584D">
        <w:rPr>
          <w:rFonts w:ascii="Trebuchet MS" w:hAnsi="Trebuchet MS" w:eastAsia="Trebuchet MS" w:cs="Trebuchet MS"/>
          <w:sz w:val="28"/>
          <w:szCs w:val="28"/>
        </w:rPr>
        <w:t xml:space="preserve"> </w:t>
      </w:r>
      <w:hyperlink r:id="R9eb1b2b653424553">
        <w:r w:rsidRPr="2AF4085A" w:rsidR="007A584D">
          <w:rPr>
            <w:rStyle w:val="Hyperlink"/>
            <w:rFonts w:ascii="Trebuchet MS" w:hAnsi="Trebuchet MS" w:eastAsia="Trebuchet MS" w:cs="Trebuchet MS"/>
            <w:sz w:val="28"/>
            <w:szCs w:val="28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00554C7D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7A584D" w:rsidP="00575AE7" w:rsidRDefault="007A584D" w14:paraId="0F08B876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7A584D" w:rsidP="00575AE7" w:rsidRDefault="007A584D" w14:paraId="5C993DA3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432E0" w:rsidR="007A584D" w:rsidP="00575AE7" w:rsidRDefault="007A584D" w14:paraId="7DDE8DF2" w14:textId="699B51C5">
            <w:pPr>
              <w:jc w:val="center"/>
              <w:textAlignment w:val="baseline"/>
            </w:pPr>
          </w:p>
        </w:tc>
      </w:tr>
      <w:tr w:rsidRPr="00C432E0" w:rsidR="00EF6B43" w:rsidTr="00C157D6" w14:paraId="6CD5AEC2" w14:textId="77777777">
        <w:trPr>
          <w:trHeight w:val="45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EF6B43" w:rsidP="00575AE7" w:rsidRDefault="00EF6B43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  <w:hideMark/>
          </w:tcPr>
          <w:p w:rsidR="00EF6B43" w:rsidP="00575AE7" w:rsidRDefault="00EF6B43" w14:paraId="3977BDC9" w14:textId="77777777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</w:t>
            </w:r>
          </w:p>
          <w:p w:rsidRPr="00C432E0" w:rsidR="00EF6B43" w:rsidP="00575AE7" w:rsidRDefault="00EF6B43" w14:paraId="3A8E3CA6" w14:textId="7B424C58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  <w:p w:rsidRPr="00C432E0" w:rsidR="00EF6B43" w:rsidP="00575AE7" w:rsidRDefault="00EF6B43" w14:paraId="7DB9823E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D5FF"/>
          </w:tcPr>
          <w:p w:rsidR="00EF6B43" w:rsidP="00575AE7" w:rsidRDefault="00EF6B43" w14:paraId="6F36C6B9" w14:textId="77777777">
            <w:pPr>
              <w:textAlignment w:val="baseline"/>
              <w:rPr>
                <w:rFonts w:asciiTheme="minorHAnsi" w:hAnsiTheme="minorHAnsi" w:cstheme="minorHAnsi"/>
              </w:rPr>
            </w:pPr>
          </w:p>
          <w:p w:rsidRPr="00554C7D" w:rsidR="00EF6B43" w:rsidP="00575AE7" w:rsidRDefault="00EF6B43" w14:paraId="50C691D6" w14:textId="326F7403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Bank Holiday Monday </w:t>
            </w:r>
          </w:p>
        </w:tc>
      </w:tr>
      <w:tr w:rsidRPr="00762E56" w:rsidR="00EF6B43" w:rsidTr="00C157D6" w14:paraId="46BFAC59" w14:textId="77777777">
        <w:trPr>
          <w:trHeight w:val="45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EF6B43" w:rsidP="00575AE7" w:rsidRDefault="00EF6B43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  <w:hideMark/>
          </w:tcPr>
          <w:p w:rsidRPr="00C432E0" w:rsidR="00EF6B43" w:rsidP="00575AE7" w:rsidRDefault="00EF6B43" w14:paraId="3CC4CAA6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vMerge/>
            <w:tcBorders>
              <w:left w:val="nil"/>
              <w:right w:val="single" w:color="000000" w:sz="6" w:space="0"/>
            </w:tcBorders>
            <w:shd w:val="clear" w:color="auto" w:fill="C5E0B3"/>
          </w:tcPr>
          <w:p w:rsidRPr="00870B38" w:rsidR="00EF6B43" w:rsidP="00BE4838" w:rsidRDefault="00EF6B43" w14:paraId="649F1A45" w14:textId="2C78EC4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EF6B43" w:rsidTr="00C157D6" w14:paraId="517DA699" w14:textId="77777777">
        <w:trPr>
          <w:trHeight w:val="45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EF6B43" w:rsidP="00575AE7" w:rsidRDefault="00EF6B43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EF6B43" w:rsidP="00575AE7" w:rsidRDefault="00EF6B43" w14:paraId="3750DB41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vMerge/>
            <w:tcBorders>
              <w:left w:val="nil"/>
              <w:right w:val="single" w:color="000000" w:sz="6" w:space="0"/>
            </w:tcBorders>
            <w:shd w:val="clear" w:color="auto" w:fill="CCECFF"/>
          </w:tcPr>
          <w:p w:rsidRPr="00554C7D" w:rsidR="00EF6B43" w:rsidP="009C1054" w:rsidRDefault="00EF6B43" w14:paraId="33F823AE" w14:textId="360D07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EF6B43" w:rsidTr="00C157D6" w14:paraId="566512DB" w14:textId="77777777">
        <w:trPr>
          <w:trHeight w:val="45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EF6B43" w:rsidP="00575AE7" w:rsidRDefault="00EF6B43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EF6B43" w:rsidP="00575AE7" w:rsidRDefault="00EF6B43" w14:paraId="5FA5045D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vMerge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Pr="00D7586D" w:rsidR="00EF6B43" w:rsidP="00851233" w:rsidRDefault="00EF6B43" w14:paraId="58A53EBF" w14:textId="7A4AE149">
            <w:pPr>
              <w:rPr>
                <w:rFonts w:asciiTheme="minorHAnsi" w:hAnsiTheme="minorHAnsi" w:cstheme="minorHAnsi"/>
                <w:kern w:val="36"/>
              </w:rPr>
            </w:pPr>
          </w:p>
        </w:tc>
      </w:tr>
      <w:tr w:rsidRPr="00C432E0" w:rsidR="007A584D" w:rsidTr="00554C7D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7A584D" w:rsidP="00575AE7" w:rsidRDefault="007A584D" w14:paraId="7E9143DB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7A584D" w:rsidP="00575AE7" w:rsidRDefault="007A584D" w14:paraId="25E522C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554C7D" w:rsidR="007A584D" w:rsidP="00575AE7" w:rsidRDefault="007A584D" w14:paraId="62739CEE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5002489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  <w:hideMark/>
          </w:tcPr>
          <w:p w:rsidRPr="00C432E0" w:rsidR="005C3BBB" w:rsidP="005C3BBB" w:rsidRDefault="005C3BBB" w14:paraId="76BA0D94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5C3BBB" w:rsidP="005C3BBB" w:rsidRDefault="005C3BBB" w14:paraId="5AA7D462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</w:tcPr>
          <w:p w:rsidR="002A7848" w:rsidP="002A7848" w:rsidRDefault="005C3BBB" w14:paraId="4A8F249F" w14:textId="11714B1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sounds </w:t>
            </w:r>
          </w:p>
          <w:p w:rsidR="002A7848" w:rsidP="002A7848" w:rsidRDefault="002A7848" w14:paraId="707CC0D9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 </w:t>
            </w:r>
            <w:hyperlink w:history="1" r:id="rId6">
              <w:r w:rsidRPr="009D2D14">
                <w:rPr>
                  <w:rStyle w:val="Hyperlink"/>
                  <w:rFonts w:asciiTheme="minorHAnsi" w:hAnsiTheme="minorHAnsi" w:cstheme="minorHAnsi"/>
                </w:rPr>
                <w:t>https://schools.ruthmiskin.com/training/view/lhp8Yw90/BI6CSxYk</w:t>
              </w:r>
            </w:hyperlink>
          </w:p>
          <w:p w:rsidR="002A7848" w:rsidP="002A7848" w:rsidRDefault="002A7848" w14:paraId="7CFF43E8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hyperlink w:history="1" r:id="rId7">
              <w:r w:rsidRPr="009D2D14">
                <w:rPr>
                  <w:rStyle w:val="Hyperlink"/>
                  <w:rFonts w:asciiTheme="minorHAnsi" w:hAnsiTheme="minorHAnsi" w:cstheme="minorHAnsi"/>
                </w:rPr>
                <w:t>https://schools.ruthmiskin.com/training/view/uVv9cDqY/TWdGs4P9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Pr="00554C7D" w:rsidR="007C55AF" w:rsidP="003317F4" w:rsidRDefault="007C55AF" w14:paraId="738BA9E9" w14:textId="5CCBCB3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239EEA7A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  <w:hideMark/>
          </w:tcPr>
          <w:p w:rsidRPr="002D6FDE" w:rsidR="005C3BBB" w:rsidP="005C3BBB" w:rsidRDefault="005C3BBB" w14:paraId="63D71399" w14:textId="77777777">
            <w:pPr>
              <w:textAlignment w:val="baseline"/>
              <w:rPr>
                <w:sz w:val="18"/>
              </w:rPr>
            </w:pPr>
            <w:r w:rsidRPr="002D6FDE">
              <w:rPr>
                <w:rFonts w:ascii="Trebuchet MS" w:hAnsi="Trebuchet MS"/>
                <w:sz w:val="18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</w:tcPr>
          <w:p w:rsidR="005C3BBB" w:rsidP="005C3BBB" w:rsidRDefault="005C3BBB" w14:paraId="498D9E19" w14:textId="77777777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8">
              <w:r w:rsidRPr="00332F62">
                <w:rPr>
                  <w:rStyle w:val="Hyperlink"/>
                  <w:rFonts w:asciiTheme="minorHAnsi" w:hAnsiTheme="minorHAnsi" w:cstheme="minorHAnsi"/>
                </w:rPr>
                <w:t>https://www.topmarks.co.uk/learning-to-count/teddy-numbers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Pr="00554C7D" w:rsidR="005C3BBB" w:rsidP="005C3BBB" w:rsidRDefault="005C3BBB" w14:paraId="4D17C2F4" w14:textId="58F712D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counting numbers to 10 </w:t>
            </w:r>
          </w:p>
        </w:tc>
      </w:tr>
      <w:tr w:rsidRPr="00C432E0" w:rsidR="005C3BBB" w:rsidTr="00554C7D" w14:paraId="0A1DA1A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710AD7B3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Pr="00554C7D" w:rsidR="005C3BBB" w:rsidP="005C3BBB" w:rsidRDefault="005C3BBB" w14:paraId="4801DA39" w14:textId="199B1302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5C3BBB" w:rsidTr="00554C7D" w14:paraId="568B0D9B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6E5E549D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="005C3BBB" w:rsidP="005C3BBB" w:rsidRDefault="005C3BBB" w14:paraId="6D34F716" w14:textId="77777777">
            <w:pPr>
              <w:pStyle w:val="NoSpacing"/>
            </w:pPr>
            <w:hyperlink w:history="1" r:id="rId9">
              <w:r w:rsidRPr="005C1BC6">
                <w:rPr>
                  <w:rStyle w:val="Hyperlink"/>
                </w:rPr>
                <w:t>https://www.youtube.com/watch?v=ucqYUEKGILM</w:t>
              </w:r>
            </w:hyperlink>
          </w:p>
          <w:p w:rsidR="005C3BBB" w:rsidP="005C3BBB" w:rsidRDefault="005C3BBB" w14:paraId="23F7EC26" w14:textId="77777777">
            <w:pPr>
              <w:pStyle w:val="NoSpacing"/>
            </w:pPr>
            <w:r>
              <w:t xml:space="preserve">My Little Pony! </w:t>
            </w:r>
            <w:r>
              <w:rPr>
                <w:rFonts w:ascii="Segoe UI Emoji" w:hAnsi="Segoe UI Emoji" w:cs="Segoe UI Emoji"/>
              </w:rPr>
              <w:t>🦄</w:t>
            </w:r>
            <w:r>
              <w:t xml:space="preserve"> | A Cosmic Kids Yoga Adventure!</w:t>
            </w:r>
          </w:p>
          <w:p w:rsidR="005C3BBB" w:rsidP="005C3BBB" w:rsidRDefault="005C3BBB" w14:paraId="792B29AB" w14:textId="77777777">
            <w:pPr>
              <w:pStyle w:val="NoSpacing"/>
            </w:pPr>
          </w:p>
          <w:p w:rsidRPr="00554C7D" w:rsidR="005C3BBB" w:rsidP="005C3BBB" w:rsidRDefault="005C3BBB" w14:paraId="33E0EA58" w14:textId="32A19942">
            <w:pPr>
              <w:pStyle w:val="NoSpacing"/>
              <w:rPr>
                <w:rFonts w:asciiTheme="minorHAnsi" w:hAnsiTheme="minorHAnsi" w:cstheme="minorHAnsi"/>
                <w:kern w:val="36"/>
              </w:rPr>
            </w:pPr>
          </w:p>
        </w:tc>
      </w:tr>
      <w:tr w:rsidRPr="00C432E0" w:rsidR="005C3BBB" w:rsidTr="00554C7D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5C3BBB" w:rsidP="005C3BBB" w:rsidRDefault="005C3BBB" w14:paraId="2F95D2C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5C3BBB" w:rsidP="005C3BBB" w:rsidRDefault="005C3BBB" w14:paraId="21C392C7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554C7D" w:rsidR="005C3BBB" w:rsidP="005C3BBB" w:rsidRDefault="005C3BBB" w14:paraId="66E2B382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3E0C960D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  <w:hideMark/>
          </w:tcPr>
          <w:p w:rsidRPr="00C432E0" w:rsidR="005C3BBB" w:rsidP="005C3BBB" w:rsidRDefault="005C3BBB" w14:paraId="397C632B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5C3BBB" w:rsidP="005C3BBB" w:rsidRDefault="005C3BBB" w14:paraId="73F53C9D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</w:tcPr>
          <w:p w:rsidR="005C3BBB" w:rsidP="005C3BBB" w:rsidRDefault="005C3BBB" w14:paraId="0FA39A3D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sounds </w:t>
            </w:r>
          </w:p>
          <w:p w:rsidR="002A7848" w:rsidP="002A7848" w:rsidRDefault="002A7848" w14:paraId="11098519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hyperlink w:history="1" r:id="rId10">
              <w:r w:rsidRPr="009D2D14">
                <w:rPr>
                  <w:rStyle w:val="Hyperlink"/>
                  <w:rFonts w:asciiTheme="minorHAnsi" w:hAnsiTheme="minorHAnsi" w:cstheme="minorHAnsi"/>
                </w:rPr>
                <w:t>https://schools.ruthmiskin.com/training/view/YtKfMdav/fslydh1m</w:t>
              </w:r>
            </w:hyperlink>
          </w:p>
          <w:p w:rsidRPr="00554C7D" w:rsidR="002A7848" w:rsidP="002A7848" w:rsidRDefault="002A7848" w14:paraId="222344A1" w14:textId="3543DC2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 </w:t>
            </w:r>
            <w:hyperlink w:history="1" r:id="rId11">
              <w:r w:rsidRPr="009D2D14">
                <w:rPr>
                  <w:rStyle w:val="Hyperlink"/>
                  <w:rFonts w:asciiTheme="minorHAnsi" w:hAnsiTheme="minorHAnsi" w:cstheme="minorHAnsi"/>
                </w:rPr>
                <w:t>https://schools.ruthmiskin.com/training/view/qVJoFPgA/ay1i8m8d</w:t>
              </w:r>
            </w:hyperlink>
          </w:p>
        </w:tc>
      </w:tr>
      <w:tr w:rsidRPr="00C432E0" w:rsidR="005C3BBB" w:rsidTr="00554C7D" w14:paraId="53C1D9B8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  <w:hideMark/>
          </w:tcPr>
          <w:p w:rsidRPr="00C432E0" w:rsidR="005C3BBB" w:rsidP="005C3BBB" w:rsidRDefault="005C3BBB" w14:paraId="0E0B6C41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</w:tcPr>
          <w:p w:rsidR="005C3BBB" w:rsidP="005C3BBB" w:rsidRDefault="005C3BBB" w14:paraId="671B04E2" w14:textId="77777777">
            <w:pPr>
              <w:pStyle w:val="NoSpacing"/>
            </w:pPr>
            <w:r>
              <w:t>Shape Monsters, identify and match circles, rectangles, squares and triangles.</w:t>
            </w:r>
          </w:p>
          <w:p w:rsidR="005C3BBB" w:rsidP="005C3BBB" w:rsidRDefault="005C3BBB" w14:paraId="1297457F" w14:textId="77777777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12">
              <w:r w:rsidRPr="00332F62">
                <w:rPr>
                  <w:rStyle w:val="Hyperlink"/>
                  <w:rFonts w:asciiTheme="minorHAnsi" w:hAnsiTheme="minorHAnsi" w:cstheme="minorHAnsi"/>
                </w:rPr>
                <w:t>https://www.topmarks.co.uk/early-years/shape-monsters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Pr="00554C7D" w:rsidR="005C3BBB" w:rsidP="005C3BBB" w:rsidRDefault="005C3BBB" w14:paraId="6744C18B" w14:textId="29AF96E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18BC70C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44151C68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Pr="00554C7D" w:rsidR="005C3BBB" w:rsidP="005C3BBB" w:rsidRDefault="005C3BBB" w14:paraId="78EF8B35" w14:textId="4A28C24E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5C3BBB" w:rsidTr="00554C7D" w14:paraId="025ADEE6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4A36C12C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="005C3BBB" w:rsidP="005C3BBB" w:rsidRDefault="005C3BBB" w14:paraId="6813A972" w14:textId="77777777">
            <w:pPr>
              <w:pStyle w:val="NoSpacing"/>
            </w:pPr>
            <w:hyperlink w:history="1" r:id="rId13">
              <w:r w:rsidRPr="005C1BC6">
                <w:rPr>
                  <w:rStyle w:val="Hyperlink"/>
                </w:rPr>
                <w:t>https://www.youtube.com/watch?v=ucqYUEKGILM</w:t>
              </w:r>
            </w:hyperlink>
          </w:p>
          <w:p w:rsidR="005C3BBB" w:rsidP="005C3BBB" w:rsidRDefault="005C3BBB" w14:paraId="555857EC" w14:textId="77777777">
            <w:pPr>
              <w:pStyle w:val="NoSpacing"/>
            </w:pPr>
            <w:r>
              <w:t xml:space="preserve">My Little Pony! </w:t>
            </w:r>
            <w:r>
              <w:rPr>
                <w:rFonts w:ascii="Segoe UI Emoji" w:hAnsi="Segoe UI Emoji" w:cs="Segoe UI Emoji"/>
              </w:rPr>
              <w:t>🦄</w:t>
            </w:r>
            <w:r>
              <w:t xml:space="preserve"> | A Cosmic Kids Yoga Adventure!</w:t>
            </w:r>
          </w:p>
          <w:p w:rsidR="005C3BBB" w:rsidP="005C3BBB" w:rsidRDefault="005C3BBB" w14:paraId="3931ECF3" w14:textId="77777777">
            <w:pPr>
              <w:pStyle w:val="NoSpacing"/>
            </w:pPr>
          </w:p>
          <w:p w:rsidRPr="00554C7D" w:rsidR="005C3BBB" w:rsidP="005C3BBB" w:rsidRDefault="005C3BBB" w14:paraId="319D8097" w14:textId="694A6808">
            <w:pPr>
              <w:pStyle w:val="NoSpacing"/>
              <w:rPr>
                <w:rFonts w:asciiTheme="minorHAnsi" w:hAnsiTheme="minorHAnsi" w:cstheme="minorHAnsi"/>
                <w:kern w:val="36"/>
              </w:rPr>
            </w:pPr>
          </w:p>
        </w:tc>
      </w:tr>
      <w:tr w:rsidRPr="00C432E0" w:rsidR="005C3BBB" w:rsidTr="00554C7D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5C3BBB" w:rsidP="005C3BBB" w:rsidRDefault="005C3BBB" w14:paraId="7325E050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5C3BBB" w:rsidP="005C3BBB" w:rsidRDefault="005C3BBB" w14:paraId="0F1B5734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554C7D" w:rsidR="005C3BBB" w:rsidP="005C3BBB" w:rsidRDefault="005C3BBB" w14:paraId="26ED0CEE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6744A47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  <w:hideMark/>
          </w:tcPr>
          <w:p w:rsidRPr="00C432E0" w:rsidR="005C3BBB" w:rsidP="005C3BBB" w:rsidRDefault="005C3BBB" w14:paraId="019E28DB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5C3BBB" w:rsidP="005C3BBB" w:rsidRDefault="005C3BBB" w14:paraId="2B920F0F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</w:tcPr>
          <w:p w:rsidR="005C3BBB" w:rsidP="005C3BBB" w:rsidRDefault="005C3BBB" w14:paraId="3F8846E6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sounds </w:t>
            </w:r>
          </w:p>
          <w:p w:rsidR="002A7848" w:rsidP="002A7848" w:rsidRDefault="002A7848" w14:paraId="6A14B1FB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 </w:t>
            </w:r>
            <w:hyperlink w:history="1" r:id="rId14">
              <w:r w:rsidRPr="009D2D14">
                <w:rPr>
                  <w:rStyle w:val="Hyperlink"/>
                  <w:rFonts w:asciiTheme="minorHAnsi" w:hAnsiTheme="minorHAnsi" w:cstheme="minorHAnsi"/>
                </w:rPr>
                <w:t>https://schools.ruthmiskin.com/training/view/th1ygt7Z/GyeTmyrj</w:t>
              </w:r>
            </w:hyperlink>
          </w:p>
          <w:p w:rsidR="002A7848" w:rsidP="002A7848" w:rsidRDefault="002A7848" w14:paraId="36FCCE83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 </w:t>
            </w:r>
            <w:hyperlink w:history="1" r:id="rId15">
              <w:r w:rsidRPr="009D2D14">
                <w:rPr>
                  <w:rStyle w:val="Hyperlink"/>
                  <w:rFonts w:asciiTheme="minorHAnsi" w:hAnsiTheme="minorHAnsi" w:cstheme="minorHAnsi"/>
                </w:rPr>
                <w:t>https://schools.ruthmiskin.com/training/view/45VWaJkI/ZXRXqGfk</w:t>
              </w:r>
            </w:hyperlink>
          </w:p>
          <w:p w:rsidRPr="00554C7D" w:rsidR="002A7848" w:rsidP="005C3BBB" w:rsidRDefault="002A7848" w14:paraId="1D588074" w14:textId="10FC710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351F3A6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  <w:hideMark/>
          </w:tcPr>
          <w:p w:rsidRPr="00C432E0" w:rsidR="005C3BBB" w:rsidP="005C3BBB" w:rsidRDefault="005C3BBB" w14:paraId="459EC743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</w:tcPr>
          <w:p w:rsidR="005C3BBB" w:rsidP="005C3BBB" w:rsidRDefault="005C3BBB" w14:paraId="18EAFDA3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 patterns – complete the pattern using the correct shape.</w:t>
            </w:r>
          </w:p>
          <w:p w:rsidR="005C3BBB" w:rsidP="005C3BBB" w:rsidRDefault="005C3BBB" w14:paraId="0A1104C0" w14:textId="77777777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16">
              <w:r w:rsidRPr="00332F62">
                <w:rPr>
                  <w:rStyle w:val="Hyperlink"/>
                  <w:rFonts w:asciiTheme="minorHAnsi" w:hAnsiTheme="minorHAnsi" w:cstheme="minorHAnsi"/>
                </w:rPr>
                <w:t>https://www.topmarks.co.uk/ordering-and-sequencing/shape-patterns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Pr="00554C7D" w:rsidR="005C3BBB" w:rsidP="005C3BBB" w:rsidRDefault="005C3BBB" w14:paraId="774F37DE" w14:textId="3C6BB25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0C835C2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11192EC4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Pr="00554C7D" w:rsidR="005C3BBB" w:rsidP="005C3BBB" w:rsidRDefault="005C3BBB" w14:paraId="0E23BFD7" w14:textId="18B30274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5C3BBB" w:rsidTr="00554C7D" w14:paraId="70FDAF2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1BE51F13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="005C3BBB" w:rsidP="005C3BBB" w:rsidRDefault="005C3BBB" w14:paraId="66A5DA29" w14:textId="77777777">
            <w:pPr>
              <w:pStyle w:val="NoSpacing"/>
            </w:pPr>
            <w:hyperlink w:history="1" r:id="rId17">
              <w:r w:rsidRPr="005C1BC6">
                <w:rPr>
                  <w:rStyle w:val="Hyperlink"/>
                </w:rPr>
                <w:t>https://www.youtube.com/watch?v=ucqYUEKGILM</w:t>
              </w:r>
            </w:hyperlink>
          </w:p>
          <w:p w:rsidR="005C3BBB" w:rsidP="005C3BBB" w:rsidRDefault="005C3BBB" w14:paraId="03AF3EF9" w14:textId="77777777">
            <w:pPr>
              <w:pStyle w:val="NoSpacing"/>
            </w:pPr>
            <w:r>
              <w:t xml:space="preserve">My Little Pony! </w:t>
            </w:r>
            <w:r>
              <w:rPr>
                <w:rFonts w:ascii="Segoe UI Emoji" w:hAnsi="Segoe UI Emoji" w:cs="Segoe UI Emoji"/>
              </w:rPr>
              <w:t>🦄</w:t>
            </w:r>
            <w:r>
              <w:t xml:space="preserve"> | A Cosmic Kids Yoga Adventure!</w:t>
            </w:r>
          </w:p>
          <w:p w:rsidR="005C3BBB" w:rsidP="005C3BBB" w:rsidRDefault="005C3BBB" w14:paraId="750F9565" w14:textId="77777777">
            <w:pPr>
              <w:pStyle w:val="NoSpacing"/>
            </w:pPr>
          </w:p>
          <w:p w:rsidRPr="00554C7D" w:rsidR="005C3BBB" w:rsidP="005C3BBB" w:rsidRDefault="005C3BBB" w14:paraId="3FE5E136" w14:textId="08BA8ED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5C3BBB" w:rsidP="005C3BBB" w:rsidRDefault="005C3BBB" w14:paraId="4F346F03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432E0" w:rsidR="005C3BBB" w:rsidP="005C3BBB" w:rsidRDefault="005C3BBB" w14:paraId="2993A0D4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554C7D" w:rsidR="005C3BBB" w:rsidP="005C3BBB" w:rsidRDefault="005C3BBB" w14:paraId="1F8DBD9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A57BD1" w14:paraId="6B22D901" w14:textId="77777777">
        <w:trPr>
          <w:trHeight w:val="537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  <w:hideMark/>
          </w:tcPr>
          <w:p w:rsidRPr="00C432E0" w:rsidR="005C3BBB" w:rsidP="005C3BBB" w:rsidRDefault="005C3BBB" w14:paraId="0B7CBA6F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:rsidRPr="00C432E0" w:rsidR="005C3BBB" w:rsidP="005C3BBB" w:rsidRDefault="005C3BBB" w14:paraId="4B08EF38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D5FF"/>
          </w:tcPr>
          <w:p w:rsidR="005C3BBB" w:rsidP="005C3BBB" w:rsidRDefault="005C3BBB" w14:paraId="35647CCA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sounds </w:t>
            </w:r>
          </w:p>
          <w:p w:rsidR="003317F4" w:rsidP="003317F4" w:rsidRDefault="003317F4" w14:paraId="6B141E55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  </w:t>
            </w:r>
            <w:r w:rsidRPr="003317F4">
              <w:rPr>
                <w:rFonts w:asciiTheme="minorHAnsi" w:hAnsiTheme="minorHAnsi" w:cstheme="minorHAnsi"/>
              </w:rPr>
              <w:t>https://schools.ruthmiskin.com/training/view/eyawctPP/l8B3lIwu</w:t>
            </w:r>
          </w:p>
          <w:p w:rsidR="003317F4" w:rsidP="003317F4" w:rsidRDefault="003317F4" w14:paraId="7DDC919F" w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 </w:t>
            </w:r>
            <w:hyperlink w:history="1" r:id="rId18">
              <w:r w:rsidRPr="009D2D14">
                <w:rPr>
                  <w:rStyle w:val="Hyperlink"/>
                  <w:rFonts w:asciiTheme="minorHAnsi" w:hAnsiTheme="minorHAnsi" w:cstheme="minorHAnsi"/>
                </w:rPr>
                <w:t>https://schools.ruthmiskin.com/training/view/G8MmaLrq/ubenj0K1</w:t>
              </w:r>
            </w:hyperlink>
          </w:p>
          <w:p w:rsidRPr="00554C7D" w:rsidR="00F03453" w:rsidP="002A7848" w:rsidRDefault="00F03453" w14:paraId="30CE0858" w14:textId="3C5776E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C432E0" w:rsidR="005C3BBB" w:rsidTr="00554C7D" w14:paraId="0CD5F473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  <w:hideMark/>
          </w:tcPr>
          <w:p w:rsidRPr="00C432E0" w:rsidR="005C3BBB" w:rsidP="005C3BBB" w:rsidRDefault="005C3BBB" w14:paraId="203051AB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5E0B3"/>
          </w:tcPr>
          <w:p w:rsidR="005C3BBB" w:rsidP="005C3BBB" w:rsidRDefault="005C3BBB" w14:paraId="2B4DF711" w14:textId="77777777">
            <w:pPr>
              <w:pStyle w:val="NoSpacing"/>
              <w:rPr>
                <w:rFonts w:asciiTheme="minorHAnsi" w:hAnsiTheme="minorHAnsi" w:cstheme="minorHAnsi"/>
              </w:rPr>
            </w:pPr>
            <w:hyperlink w:history="1" r:id="rId19">
              <w:r w:rsidRPr="00332F62">
                <w:rPr>
                  <w:rStyle w:val="Hyperlink"/>
                  <w:rFonts w:asciiTheme="minorHAnsi" w:hAnsiTheme="minorHAnsi" w:cstheme="minorHAnsi"/>
                </w:rPr>
                <w:t>https://www.topmarks.co.uk/learning-to-count/teddy-numbers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Pr="00554C7D" w:rsidR="005C3BBB" w:rsidP="005C3BBB" w:rsidRDefault="005C3BBB" w14:paraId="78B9D965" w14:textId="39AFF46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counting numbers to 10 </w:t>
            </w:r>
          </w:p>
        </w:tc>
      </w:tr>
      <w:tr w:rsidRPr="00C432E0" w:rsidR="005C3BBB" w:rsidTr="00554C7D" w14:paraId="6B4670F5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7E0F1992" w14:textId="77777777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Pr="00554C7D" w:rsidR="005C3BBB" w:rsidP="005C3BBB" w:rsidRDefault="005C3BBB" w14:paraId="2454FBA3" w14:textId="2671E6FF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Pr="00C432E0" w:rsidR="005C3BBB" w:rsidTr="00554C7D" w14:paraId="033C62BD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32E0" w:rsidR="005C3BBB" w:rsidP="005C3BBB" w:rsidRDefault="005C3BBB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  <w:hideMark/>
          </w:tcPr>
          <w:p w:rsidRPr="00C432E0" w:rsidR="005C3BBB" w:rsidP="005C3BBB" w:rsidRDefault="005C3BBB" w14:paraId="250D7374" w14:textId="77777777"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ECFF"/>
          </w:tcPr>
          <w:p w:rsidR="005C3BBB" w:rsidP="005C3BBB" w:rsidRDefault="005C3BBB" w14:paraId="4C2CE20B" w14:textId="77777777">
            <w:pPr>
              <w:pStyle w:val="NoSpacing"/>
            </w:pPr>
            <w:hyperlink w:history="1" r:id="rId20">
              <w:r w:rsidRPr="005C1BC6">
                <w:rPr>
                  <w:rStyle w:val="Hyperlink"/>
                </w:rPr>
                <w:t>https://www.youtube.com/watch?v=ucqYUEKGILM</w:t>
              </w:r>
            </w:hyperlink>
          </w:p>
          <w:p w:rsidR="005C3BBB" w:rsidP="005C3BBB" w:rsidRDefault="005C3BBB" w14:paraId="70E8AFDD" w14:textId="77777777">
            <w:pPr>
              <w:pStyle w:val="NoSpacing"/>
            </w:pPr>
            <w:r>
              <w:t xml:space="preserve">My Little Pony! </w:t>
            </w:r>
            <w:r>
              <w:rPr>
                <w:rFonts w:ascii="Segoe UI Emoji" w:hAnsi="Segoe UI Emoji" w:cs="Segoe UI Emoji"/>
              </w:rPr>
              <w:t>🦄</w:t>
            </w:r>
            <w:r>
              <w:t xml:space="preserve"> | A Cosmic Kids Yoga Adventure!</w:t>
            </w:r>
          </w:p>
          <w:p w:rsidR="005C3BBB" w:rsidP="005C3BBB" w:rsidRDefault="005C3BBB" w14:paraId="29AF9265" w14:textId="77777777">
            <w:pPr>
              <w:pStyle w:val="NoSpacing"/>
            </w:pPr>
          </w:p>
          <w:p w:rsidRPr="00554C7D" w:rsidR="005C3BBB" w:rsidP="005C3BBB" w:rsidRDefault="005C3BBB" w14:paraId="40EDF0D1" w14:textId="48E9D1B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A584D" w:rsidP="007A584D" w:rsidRDefault="007A584D" w14:paraId="33E7CB54" w14:textId="42A2C3E6">
      <w:r>
        <w:t xml:space="preserve"> </w:t>
      </w: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3"/>
    <w:rsid w:val="00042F35"/>
    <w:rsid w:val="000B114A"/>
    <w:rsid w:val="000B5132"/>
    <w:rsid w:val="000E7421"/>
    <w:rsid w:val="0010205B"/>
    <w:rsid w:val="00110096"/>
    <w:rsid w:val="00110976"/>
    <w:rsid w:val="00111787"/>
    <w:rsid w:val="00122A1E"/>
    <w:rsid w:val="00125900"/>
    <w:rsid w:val="00135F3B"/>
    <w:rsid w:val="00136294"/>
    <w:rsid w:val="001400CD"/>
    <w:rsid w:val="00181410"/>
    <w:rsid w:val="00185366"/>
    <w:rsid w:val="001A5600"/>
    <w:rsid w:val="001B02C6"/>
    <w:rsid w:val="001D0846"/>
    <w:rsid w:val="001F4863"/>
    <w:rsid w:val="00215ED1"/>
    <w:rsid w:val="00217291"/>
    <w:rsid w:val="002203F1"/>
    <w:rsid w:val="0022280D"/>
    <w:rsid w:val="00282463"/>
    <w:rsid w:val="00284EB5"/>
    <w:rsid w:val="00287827"/>
    <w:rsid w:val="002933FE"/>
    <w:rsid w:val="002A7848"/>
    <w:rsid w:val="002D45CF"/>
    <w:rsid w:val="002D6FDE"/>
    <w:rsid w:val="002E7444"/>
    <w:rsid w:val="00305663"/>
    <w:rsid w:val="00313388"/>
    <w:rsid w:val="00313FF0"/>
    <w:rsid w:val="0032791C"/>
    <w:rsid w:val="003317F4"/>
    <w:rsid w:val="00334480"/>
    <w:rsid w:val="00353C2C"/>
    <w:rsid w:val="00381557"/>
    <w:rsid w:val="003840A8"/>
    <w:rsid w:val="00394FFD"/>
    <w:rsid w:val="003A3514"/>
    <w:rsid w:val="003A6F5C"/>
    <w:rsid w:val="003B1AAE"/>
    <w:rsid w:val="003C5AD7"/>
    <w:rsid w:val="003D55FF"/>
    <w:rsid w:val="00414CA6"/>
    <w:rsid w:val="004257BB"/>
    <w:rsid w:val="00425BF0"/>
    <w:rsid w:val="00426B5B"/>
    <w:rsid w:val="00431F7A"/>
    <w:rsid w:val="00446BE5"/>
    <w:rsid w:val="00454BEC"/>
    <w:rsid w:val="00460FC8"/>
    <w:rsid w:val="00484C08"/>
    <w:rsid w:val="00487C02"/>
    <w:rsid w:val="004B169C"/>
    <w:rsid w:val="004C24C9"/>
    <w:rsid w:val="004C7039"/>
    <w:rsid w:val="004D4728"/>
    <w:rsid w:val="004D78AC"/>
    <w:rsid w:val="00501840"/>
    <w:rsid w:val="005476F3"/>
    <w:rsid w:val="00554C7D"/>
    <w:rsid w:val="0056007B"/>
    <w:rsid w:val="00575AE7"/>
    <w:rsid w:val="00575B86"/>
    <w:rsid w:val="005824FD"/>
    <w:rsid w:val="005A247F"/>
    <w:rsid w:val="005B390A"/>
    <w:rsid w:val="005C3BBB"/>
    <w:rsid w:val="005D6CFC"/>
    <w:rsid w:val="005E2F6C"/>
    <w:rsid w:val="005F41EE"/>
    <w:rsid w:val="00603C64"/>
    <w:rsid w:val="006102D1"/>
    <w:rsid w:val="00642143"/>
    <w:rsid w:val="006476F5"/>
    <w:rsid w:val="00667336"/>
    <w:rsid w:val="006742B4"/>
    <w:rsid w:val="00684140"/>
    <w:rsid w:val="006A40D7"/>
    <w:rsid w:val="006A41AD"/>
    <w:rsid w:val="006B78F5"/>
    <w:rsid w:val="006F02A9"/>
    <w:rsid w:val="006F0520"/>
    <w:rsid w:val="00702F48"/>
    <w:rsid w:val="007062B6"/>
    <w:rsid w:val="00710022"/>
    <w:rsid w:val="00735525"/>
    <w:rsid w:val="00741245"/>
    <w:rsid w:val="00747061"/>
    <w:rsid w:val="00747757"/>
    <w:rsid w:val="00762E56"/>
    <w:rsid w:val="00774F2B"/>
    <w:rsid w:val="007845A5"/>
    <w:rsid w:val="007A584D"/>
    <w:rsid w:val="007C55AF"/>
    <w:rsid w:val="007E6893"/>
    <w:rsid w:val="007F2FDC"/>
    <w:rsid w:val="008134A9"/>
    <w:rsid w:val="00830E2B"/>
    <w:rsid w:val="00851233"/>
    <w:rsid w:val="00853A46"/>
    <w:rsid w:val="00854C65"/>
    <w:rsid w:val="008607F1"/>
    <w:rsid w:val="00863A09"/>
    <w:rsid w:val="00870B38"/>
    <w:rsid w:val="008B3909"/>
    <w:rsid w:val="008D5DE5"/>
    <w:rsid w:val="008D6614"/>
    <w:rsid w:val="00901A3A"/>
    <w:rsid w:val="009129BE"/>
    <w:rsid w:val="00916B42"/>
    <w:rsid w:val="00920ADC"/>
    <w:rsid w:val="00937AD6"/>
    <w:rsid w:val="00943200"/>
    <w:rsid w:val="00945F29"/>
    <w:rsid w:val="00965852"/>
    <w:rsid w:val="009B2ED0"/>
    <w:rsid w:val="009C1054"/>
    <w:rsid w:val="009D6866"/>
    <w:rsid w:val="00A246FC"/>
    <w:rsid w:val="00A47D98"/>
    <w:rsid w:val="00A57BD1"/>
    <w:rsid w:val="00A626C9"/>
    <w:rsid w:val="00AA7BB0"/>
    <w:rsid w:val="00AD62C6"/>
    <w:rsid w:val="00AF339B"/>
    <w:rsid w:val="00B002B6"/>
    <w:rsid w:val="00B042A3"/>
    <w:rsid w:val="00B407CD"/>
    <w:rsid w:val="00B42B09"/>
    <w:rsid w:val="00B576D2"/>
    <w:rsid w:val="00B666F1"/>
    <w:rsid w:val="00B72F61"/>
    <w:rsid w:val="00BC4E54"/>
    <w:rsid w:val="00BD5AC3"/>
    <w:rsid w:val="00BE4838"/>
    <w:rsid w:val="00BE5830"/>
    <w:rsid w:val="00BE5971"/>
    <w:rsid w:val="00BF4D5D"/>
    <w:rsid w:val="00C17500"/>
    <w:rsid w:val="00C31910"/>
    <w:rsid w:val="00C745C2"/>
    <w:rsid w:val="00C81C6D"/>
    <w:rsid w:val="00CC4476"/>
    <w:rsid w:val="00CC4C1E"/>
    <w:rsid w:val="00CD46A7"/>
    <w:rsid w:val="00D0348A"/>
    <w:rsid w:val="00D17A2C"/>
    <w:rsid w:val="00D20E58"/>
    <w:rsid w:val="00D30A4B"/>
    <w:rsid w:val="00D35420"/>
    <w:rsid w:val="00D46F86"/>
    <w:rsid w:val="00D54A8F"/>
    <w:rsid w:val="00D7586D"/>
    <w:rsid w:val="00D81290"/>
    <w:rsid w:val="00D85DEA"/>
    <w:rsid w:val="00DA4E35"/>
    <w:rsid w:val="00DD491C"/>
    <w:rsid w:val="00DD5346"/>
    <w:rsid w:val="00DE0D84"/>
    <w:rsid w:val="00E1598D"/>
    <w:rsid w:val="00E431A9"/>
    <w:rsid w:val="00E51313"/>
    <w:rsid w:val="00E5677B"/>
    <w:rsid w:val="00E60F12"/>
    <w:rsid w:val="00E91E87"/>
    <w:rsid w:val="00EB10BF"/>
    <w:rsid w:val="00EB2C16"/>
    <w:rsid w:val="00EF6B43"/>
    <w:rsid w:val="00F03453"/>
    <w:rsid w:val="00F44E16"/>
    <w:rsid w:val="00F45681"/>
    <w:rsid w:val="00F464B4"/>
    <w:rsid w:val="00F46BF2"/>
    <w:rsid w:val="00F56821"/>
    <w:rsid w:val="00FA5714"/>
    <w:rsid w:val="00FC5F4A"/>
    <w:rsid w:val="00FD489E"/>
    <w:rsid w:val="00FD5BE5"/>
    <w:rsid w:val="00FE5236"/>
    <w:rsid w:val="1A1A192C"/>
    <w:rsid w:val="2AF4085A"/>
    <w:rsid w:val="47AFD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opmarks.co.uk/learning-to-count/teddy-numbers" TargetMode="External" Id="rId8" /><Relationship Type="http://schemas.openxmlformats.org/officeDocument/2006/relationships/hyperlink" Target="https://www.youtube.com/watch?v=ucqYUEKGILM" TargetMode="External" Id="rId13" /><Relationship Type="http://schemas.openxmlformats.org/officeDocument/2006/relationships/hyperlink" Target="https://schools.ruthmiskin.com/training/view/G8MmaLrq/ubenj0K1" TargetMode="Externa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hyperlink" Target="https://schools.ruthmiskin.com/training/view/uVv9cDqY/TWdGs4P9" TargetMode="External" Id="rId7" /><Relationship Type="http://schemas.openxmlformats.org/officeDocument/2006/relationships/hyperlink" Target="https://www.topmarks.co.uk/early-years/shape-monsters" TargetMode="External" Id="rId12" /><Relationship Type="http://schemas.openxmlformats.org/officeDocument/2006/relationships/hyperlink" Target="https://www.youtube.com/watch?v=ucqYUEKGILM" TargetMode="External" Id="rId17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hyperlink" Target="https://www.topmarks.co.uk/ordering-and-sequencing/shape-patterns" TargetMode="External" Id="rId16" /><Relationship Type="http://schemas.openxmlformats.org/officeDocument/2006/relationships/hyperlink" Target="https://www.youtube.com/watch?v=ucqYUEKGILM" TargetMode="External" Id="rId20" /><Relationship Type="http://schemas.openxmlformats.org/officeDocument/2006/relationships/styles" Target="styles.xml" Id="rId1" /><Relationship Type="http://schemas.openxmlformats.org/officeDocument/2006/relationships/hyperlink" Target="https://schools.ruthmiskin.com/training/view/lhp8Yw90/BI6CSxYk" TargetMode="External" Id="rId6" /><Relationship Type="http://schemas.openxmlformats.org/officeDocument/2006/relationships/hyperlink" Target="https://schools.ruthmiskin.com/training/view/qVJoFPgA/ay1i8m8d" TargetMode="External" Id="rId11" /><Relationship Type="http://schemas.openxmlformats.org/officeDocument/2006/relationships/customXml" Target="../customXml/item2.xml" Id="rId24" /><Relationship Type="http://schemas.openxmlformats.org/officeDocument/2006/relationships/hyperlink" Target="https://schools.ruthmiskin.com/training/view/45VWaJkI/ZXRXqGfk" TargetMode="External" Id="rId15" /><Relationship Type="http://schemas.openxmlformats.org/officeDocument/2006/relationships/customXml" Target="../customXml/item1.xml" Id="rId23" /><Relationship Type="http://schemas.openxmlformats.org/officeDocument/2006/relationships/hyperlink" Target="https://schools.ruthmiskin.com/training/view/YtKfMdav/fslydh1m" TargetMode="External" Id="rId10" /><Relationship Type="http://schemas.openxmlformats.org/officeDocument/2006/relationships/hyperlink" Target="https://www.topmarks.co.uk/learning-to-count/teddy-numbers" TargetMode="External" Id="rId19" /><Relationship Type="http://schemas.openxmlformats.org/officeDocument/2006/relationships/image" Target="media/image1.png" Id="rId4" /><Relationship Type="http://schemas.openxmlformats.org/officeDocument/2006/relationships/hyperlink" Target="https://www.youtube.com/watch?v=ucqYUEKGILM" TargetMode="External" Id="rId9" /><Relationship Type="http://schemas.openxmlformats.org/officeDocument/2006/relationships/hyperlink" Target="https://schools.ruthmiskin.com/training/view/th1ygt7Z/GyeTmyrj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remotelearningN@cantcros.bham.sch.uk" TargetMode="External" Id="R9eb1b2b65342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8EDF52-85A9-4848-9EBC-58814BB16E22}"/>
</file>

<file path=customXml/itemProps2.xml><?xml version="1.0" encoding="utf-8"?>
<ds:datastoreItem xmlns:ds="http://schemas.openxmlformats.org/officeDocument/2006/customXml" ds:itemID="{F955E012-965D-446A-B23F-21EB23432247}"/>
</file>

<file path=customXml/itemProps3.xml><?xml version="1.0" encoding="utf-8"?>
<ds:datastoreItem xmlns:ds="http://schemas.openxmlformats.org/officeDocument/2006/customXml" ds:itemID="{A5482B3C-D700-4F5A-B16D-EEC0CBF231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187</revision>
  <dcterms:created xsi:type="dcterms:W3CDTF">2021-03-02T10:20:00.0000000Z</dcterms:created>
  <dcterms:modified xsi:type="dcterms:W3CDTF">2022-01-04T09:59:31.5407601Z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5578600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