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E51265" w:rsidR="00BD5AC3" w:rsidP="3BA9024F" w:rsidRDefault="00BD5AC3" w14:paraId="12C141AB" w14:textId="0E44084D">
      <w:pPr>
        <w:rPr>
          <w:rFonts w:ascii="Trebuchet MS" w:hAnsi="Trebuchet MS" w:cs="Calibri" w:cstheme="minorAsci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0A795C54" wp14:editId="6CD7B816">
            <wp:simplePos x="0" y="0"/>
            <wp:positionH relativeFrom="margin">
              <wp:posOffset>8876665</wp:posOffset>
            </wp:positionH>
            <wp:positionV relativeFrom="paragraph">
              <wp:posOffset>-361950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BA9024F" w:rsidR="00BD5AC3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3BA9024F" w:rsidR="00BD5AC3">
        <w:rPr>
          <w:rFonts w:ascii="Calibri" w:hAnsi="Calibri" w:cs="" w:asciiTheme="minorAscii" w:hAnsiTheme="minorAscii" w:cstheme="minorBidi"/>
          <w:b w:val="1"/>
          <w:bCs w:val="1"/>
        </w:rPr>
        <w:t xml:space="preserve">    </w:t>
      </w:r>
      <w:r w:rsidRPr="3BA9024F" w:rsidR="00BD5AC3">
        <w:rPr>
          <w:rFonts w:ascii="Trebuchet MS" w:hAnsi="Trebuchet MS" w:cs="" w:cstheme="minorBidi"/>
          <w:b w:val="1"/>
          <w:bCs w:val="1"/>
          <w:u w:val="single"/>
        </w:rPr>
        <w:t>Year:</w:t>
      </w:r>
      <w:r w:rsidRPr="3BA9024F" w:rsidR="00BD5AC3">
        <w:rPr>
          <w:rFonts w:ascii="Trebuchet MS" w:hAnsi="Trebuchet MS" w:cs="" w:cstheme="minorBidi"/>
          <w:b w:val="1"/>
          <w:bCs w:val="1"/>
        </w:rPr>
        <w:t xml:space="preserve">      </w:t>
      </w:r>
      <w:r w:rsidRPr="3BA9024F" w:rsidR="00BD5AC3">
        <w:rPr>
          <w:rFonts w:ascii="Trebuchet MS" w:hAnsi="Trebuchet MS" w:cs="" w:cstheme="minorBidi"/>
          <w:b w:val="1"/>
          <w:bCs w:val="1"/>
        </w:rPr>
        <w:t xml:space="preserve">Nursery </w:t>
      </w:r>
      <w:r w:rsidRPr="3BA9024F" w:rsidR="00BD5AC3">
        <w:rPr>
          <w:rFonts w:ascii="Trebuchet MS" w:hAnsi="Trebuchet MS" w:cs="" w:cstheme="minorBidi"/>
          <w:b w:val="1"/>
          <w:bCs w:val="1"/>
        </w:rPr>
        <w:t xml:space="preserve">                   </w:t>
      </w:r>
      <w:r w:rsidRPr="3BA9024F" w:rsidR="00BD5AC3">
        <w:rPr>
          <w:rFonts w:ascii="Trebuchet MS" w:hAnsi="Trebuchet MS" w:cs="" w:cstheme="minorBidi"/>
          <w:b w:val="1"/>
          <w:bCs w:val="1"/>
          <w:u w:val="single"/>
        </w:rPr>
        <w:t>Week beginning:</w:t>
      </w:r>
      <w:r w:rsidRPr="3BA9024F" w:rsidR="00BD5AC3">
        <w:rPr>
          <w:rFonts w:ascii="Trebuchet MS" w:hAnsi="Trebuchet MS" w:cs="" w:cstheme="minorBidi"/>
          <w:b w:val="1"/>
          <w:bCs w:val="1"/>
        </w:rPr>
        <w:t xml:space="preserve"> </w:t>
      </w:r>
      <w:r w:rsidRPr="3BA9024F" w:rsidR="00E61F89">
        <w:rPr>
          <w:rFonts w:ascii="Trebuchet MS" w:hAnsi="Trebuchet MS" w:cs="" w:cstheme="minorBidi"/>
          <w:b w:val="1"/>
          <w:bCs w:val="1"/>
        </w:rPr>
        <w:t>05</w:t>
      </w:r>
      <w:r w:rsidRPr="3BA9024F" w:rsidR="52986F83">
        <w:rPr>
          <w:rFonts w:ascii="Trebuchet MS" w:hAnsi="Trebuchet MS" w:cs="" w:cstheme="minorBidi"/>
          <w:b w:val="1"/>
          <w:bCs w:val="1"/>
        </w:rPr>
        <w:t>.</w:t>
      </w:r>
      <w:r w:rsidRPr="3BA9024F" w:rsidR="00E51313">
        <w:rPr>
          <w:rFonts w:ascii="Trebuchet MS" w:hAnsi="Trebuchet MS" w:cs="" w:cstheme="minorBidi"/>
          <w:b w:val="1"/>
          <w:bCs w:val="1"/>
        </w:rPr>
        <w:t>0</w:t>
      </w:r>
      <w:r w:rsidRPr="3BA9024F" w:rsidR="0DC9A026">
        <w:rPr>
          <w:rFonts w:ascii="Trebuchet MS" w:hAnsi="Trebuchet MS" w:cs="" w:cstheme="minorBidi"/>
          <w:b w:val="1"/>
          <w:bCs w:val="1"/>
        </w:rPr>
        <w:t>7.</w:t>
      </w:r>
      <w:r w:rsidRPr="3BA9024F" w:rsidR="00BD5AC3">
        <w:rPr>
          <w:rFonts w:ascii="Trebuchet MS" w:hAnsi="Trebuchet MS" w:cs="" w:cstheme="minorBidi"/>
          <w:b w:val="1"/>
          <w:bCs w:val="1"/>
        </w:rPr>
        <w:t>2</w:t>
      </w:r>
      <w:r w:rsidRPr="3BA9024F" w:rsidR="00BD5AC3">
        <w:rPr>
          <w:rFonts w:ascii="Trebuchet MS" w:hAnsi="Trebuchet MS" w:cs="" w:cstheme="minorBidi"/>
          <w:b w:val="1"/>
          <w:bCs w:val="1"/>
        </w:rPr>
        <w:t>1</w:t>
      </w:r>
    </w:p>
    <w:p w:rsidR="00BD5AC3" w:rsidP="3BA9024F" w:rsidRDefault="00BD5AC3" w14:paraId="1B010581" w14:textId="77777777" w14:noSpellErr="1">
      <w:pPr>
        <w:rPr>
          <w:rFonts w:ascii="Trebuchet MS" w:hAnsi="Trebuchet MS" w:eastAsia="Trebuchet MS" w:cs="Trebuchet MS"/>
          <w:sz w:val="32"/>
          <w:szCs w:val="32"/>
        </w:rPr>
      </w:pPr>
    </w:p>
    <w:p w:rsidR="00BD5AC3" w:rsidP="3BA9024F" w:rsidRDefault="00BD5AC3" w14:paraId="113CEB2D" w14:textId="77777777" w14:noSpellErr="1">
      <w:pPr>
        <w:rPr>
          <w:rStyle w:val="Hyperlink"/>
          <w:rFonts w:ascii="Trebuchet MS" w:hAnsi="Trebuchet MS" w:eastAsia="Trebuchet MS" w:cs="Trebuchet MS"/>
          <w:sz w:val="32"/>
          <w:szCs w:val="32"/>
        </w:rPr>
      </w:pPr>
      <w:r w:rsidRPr="3BA9024F" w:rsidR="00BD5AC3">
        <w:rPr>
          <w:rFonts w:ascii="Trebuchet MS" w:hAnsi="Trebuchet MS" w:eastAsia="Trebuchet MS" w:cs="Trebuchet MS"/>
          <w:b w:val="1"/>
          <w:bCs w:val="1"/>
          <w:sz w:val="32"/>
          <w:szCs w:val="32"/>
        </w:rPr>
        <w:t>Email address to return completed work to:</w:t>
      </w:r>
      <w:r w:rsidRPr="3BA9024F" w:rsidR="00BD5AC3">
        <w:rPr>
          <w:rFonts w:ascii="Trebuchet MS" w:hAnsi="Trebuchet MS" w:eastAsia="Trebuchet MS" w:cs="Trebuchet MS"/>
          <w:sz w:val="32"/>
          <w:szCs w:val="32"/>
        </w:rPr>
        <w:t xml:space="preserve"> </w:t>
      </w:r>
      <w:hyperlink r:id="R34e45a4f195f4971">
        <w:r w:rsidRPr="3BA9024F" w:rsidR="00BD5AC3">
          <w:rPr>
            <w:rStyle w:val="Hyperlink"/>
            <w:rFonts w:ascii="Trebuchet MS" w:hAnsi="Trebuchet MS" w:eastAsia="Trebuchet MS" w:cs="Trebuchet MS"/>
            <w:b w:val="1"/>
            <w:bCs w:val="1"/>
            <w:sz w:val="32"/>
            <w:szCs w:val="32"/>
          </w:rPr>
          <w:t>remotelearningN@cantcros.bham.sch.uk</w:t>
        </w:r>
      </w:hyperlink>
    </w:p>
    <w:p w:rsidRPr="00182015" w:rsidR="00BD5AC3" w:rsidP="00BD5AC3" w:rsidRDefault="00BD5AC3" w14:paraId="6916D17F" w14:textId="77777777">
      <w:pPr>
        <w:rPr>
          <w:rFonts w:ascii="Trebuchet MS" w:hAnsi="Trebuchet MS" w:cstheme="minorHAnsi"/>
          <w:sz w:val="22"/>
        </w:rPr>
      </w:pPr>
    </w:p>
    <w:tbl>
      <w:tblPr>
        <w:tblW w:w="0" w:type="dxa"/>
        <w:tblInd w:w="-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"/>
        <w:gridCol w:w="2052"/>
        <w:gridCol w:w="12327"/>
      </w:tblGrid>
      <w:tr w:rsidRPr="00C432E0" w:rsidR="00BD5AC3" w:rsidTr="3BA9024F" w14:paraId="2181425C" w14:textId="77777777">
        <w:trPr>
          <w:trHeight w:val="300"/>
        </w:trPr>
        <w:tc>
          <w:tcPr>
            <w:tcW w:w="102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2B6FDF29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1: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7DD1028E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Subject: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1234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136294" w14:paraId="565BF98C" w14:textId="32356F44">
            <w:pPr>
              <w:jc w:val="center"/>
              <w:textAlignment w:val="baseline"/>
            </w:pPr>
            <w:r>
              <w:rPr>
                <w:rFonts w:ascii="Trebuchet MS" w:hAnsi="Trebuchet MS"/>
                <w:sz w:val="20"/>
                <w:szCs w:val="20"/>
              </w:rPr>
              <w:t xml:space="preserve">Phonics Learning to blend </w:t>
            </w:r>
          </w:p>
        </w:tc>
      </w:tr>
      <w:tr w:rsidRPr="00C432E0" w:rsidR="00BD5AC3" w:rsidTr="3BA9024F" w14:paraId="50AE6BCB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6DB765F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BD5AC3" w:rsidP="3BA9024F" w:rsidRDefault="00BD5AC3" w14:paraId="5C59082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Literacy  </w:t>
            </w:r>
          </w:p>
          <w:p w:rsidRPr="00C432E0" w:rsidR="00BD5AC3" w:rsidP="3BA9024F" w:rsidRDefault="00BD5AC3" w14:paraId="5E99D04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="00305663" w:rsidP="3BA9024F" w:rsidRDefault="00BD5AC3" w14:paraId="6B0A7BB9" w14:textId="2A36B00B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  <w:r w:rsidRPr="3BA9024F" w:rsidR="5C60B066">
              <w:rPr>
                <w:rFonts w:ascii="Trebuchet MS" w:hAnsi="Trebuchet MS" w:eastAsia="Trebuchet MS" w:cs="Trebuchet MS"/>
                <w:sz w:val="24"/>
                <w:szCs w:val="24"/>
              </w:rPr>
              <w:t>Phonics Learning</w:t>
            </w:r>
            <w:r w:rsidRPr="3BA9024F" w:rsidR="0886DC37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r w:rsidRPr="3BA9024F" w:rsidR="00E61F89">
              <w:rPr>
                <w:rFonts w:ascii="Trebuchet MS" w:hAnsi="Trebuchet MS" w:eastAsia="Trebuchet MS" w:cs="Trebuchet MS"/>
                <w:sz w:val="24"/>
                <w:szCs w:val="24"/>
              </w:rPr>
              <w:t>read words  1</w:t>
            </w:r>
          </w:p>
          <w:p w:rsidR="00E61F89" w:rsidP="3BA9024F" w:rsidRDefault="00E61F89" w14:paraId="0F0C69C5" w14:textId="62230450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c9da1b5f2ffc4825">
              <w:r w:rsidRPr="3BA9024F" w:rsidR="00E61F8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https://schools.ruthmiskin.com/training/view/195FQU1C/ccX3jG4N</w:t>
              </w:r>
            </w:hyperlink>
          </w:p>
          <w:p w:rsidRPr="00C432E0" w:rsidR="0010205B" w:rsidP="3BA9024F" w:rsidRDefault="0010205B" w14:paraId="15F770C8" w14:noSpellErr="1" w14:textId="6DE485D7">
            <w:pPr>
              <w:pStyle w:val="Normal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3BA9024F" w14:paraId="295087D9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4E6A1AFE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BD5AC3" w:rsidP="3BA9024F" w:rsidRDefault="00BD5AC3" w14:paraId="579A70B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C745C2" w:rsidP="3BA9024F" w:rsidRDefault="006F02A9" w14:paraId="30AECDCD" w14:textId="510163A2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34349B08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3D shape presentation </w:t>
            </w:r>
          </w:p>
          <w:p w:rsidR="00D17A2C" w:rsidP="3BA9024F" w:rsidRDefault="008479CA" w14:paraId="2218096C" w14:textId="685B2236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</w:pPr>
            <w:hyperlink w:history="1" r:id="Reee8a3ead4bb4459">
              <w:r w:rsidRPr="3BA9024F" w:rsidR="5117B657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3BA9024F" w:rsidR="5117B657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</w:t>
            </w:r>
            <w:r w:rsidRPr="3BA9024F" w:rsidR="5117B657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3BA9024F" w:rsidR="00E61F89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</w:t>
            </w:r>
            <w:r w:rsidRPr="3BA9024F" w:rsidR="34349B08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PT8697</w:t>
            </w:r>
          </w:p>
          <w:p w:rsidRPr="00D17A2C" w:rsidR="00D17A2C" w:rsidP="3BA9024F" w:rsidRDefault="00D17A2C" w14:paraId="7708D7ED" w14:textId="574D3866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3BA9024F" w14:paraId="7F4FA578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11786747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BA9024F" w:rsidRDefault="00BD5AC3" w14:paraId="531EC14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BA9024F" w:rsidRDefault="00BD5AC3" w14:paraId="5DEA446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Rhyme in green book</w:t>
            </w:r>
          </w:p>
        </w:tc>
      </w:tr>
      <w:tr w:rsidRPr="00C432E0" w:rsidR="00BD5AC3" w:rsidTr="3BA9024F" w14:paraId="67700917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2D8BDC50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BA9024F" w:rsidRDefault="00BD5AC3" w14:paraId="698FBC4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E61F89" w:rsidP="3BA9024F" w:rsidRDefault="00E61F89" w14:paraId="71651F98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e3b72e0d9d6d4054">
              <w:r w:rsidRPr="3BA9024F" w:rsidR="00E61F8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https://www.youtube.com/watch?v=TY8xx7c6_z0</w:t>
              </w:r>
            </w:hyperlink>
          </w:p>
          <w:p w:rsidRPr="00C432E0" w:rsidR="007E6893" w:rsidP="3BA9024F" w:rsidRDefault="007E6893" w14:paraId="5E000A7B" w14:textId="3600503B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E61F89">
              <w:rPr>
                <w:rFonts w:ascii="Trebuchet MS" w:hAnsi="Trebuchet MS" w:eastAsia="Trebuchet MS" w:cs="Trebuchet MS"/>
                <w:sz w:val="24"/>
                <w:szCs w:val="24"/>
              </w:rPr>
              <w:t>Frank The Frog | A Cosmic Kids Yoga Adventure!</w:t>
            </w:r>
          </w:p>
          <w:p w:rsidRPr="00C432E0" w:rsidR="007E6893" w:rsidP="3BA9024F" w:rsidRDefault="007E6893" w14:paraId="573355D1" w14:textId="75B23B34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3BA9024F" w14:paraId="3DA85DA2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5019B336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2: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BA9024F" w:rsidRDefault="00BD5AC3" w14:paraId="04FD0220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>Subject:</w:t>
            </w: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BA9024F" w:rsidRDefault="00BD5AC3" w14:paraId="7947417D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</w:tr>
      <w:tr w:rsidRPr="00C432E0" w:rsidR="00BD5AC3" w:rsidTr="3BA9024F" w14:paraId="6CA7B02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F1CE830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BD5AC3" w:rsidP="3BA9024F" w:rsidRDefault="00BD5AC3" w14:paraId="13047F90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Literacy  </w:t>
            </w:r>
          </w:p>
          <w:p w:rsidRPr="00C432E0" w:rsidR="00BD5AC3" w:rsidP="3BA9024F" w:rsidRDefault="00BD5AC3" w14:paraId="2E9E702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136294" w:rsidP="3BA9024F" w:rsidRDefault="00E61F89" w14:paraId="2EADF65E" w14:textId="74694D4C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E61F8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Phonics Learning </w:t>
            </w:r>
            <w:r w:rsidRPr="3BA9024F" w:rsidR="00E61F89">
              <w:rPr>
                <w:rFonts w:ascii="Trebuchet MS" w:hAnsi="Trebuchet MS" w:eastAsia="Trebuchet MS" w:cs="Trebuchet MS"/>
                <w:sz w:val="24"/>
                <w:szCs w:val="24"/>
              </w:rPr>
              <w:t>read words  2</w:t>
            </w:r>
            <w:r w:rsidRPr="3BA9024F" w:rsidR="0886DC37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  <w:p w:rsidR="00E61F89" w:rsidP="3BA9024F" w:rsidRDefault="00E61F89" w14:paraId="06C74D75" w14:textId="5E38256B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db554456e8cf4ef5">
              <w:r w:rsidRPr="3BA9024F" w:rsidR="00E61F8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https://schools.ruthmiskin.com/training/view/vkHrvPRT/w8kCa3mp</w:t>
              </w:r>
            </w:hyperlink>
            <w:r w:rsidRPr="3BA9024F" w:rsidR="00E61F8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  <w:p w:rsidRPr="00C432E0" w:rsidR="00136294" w:rsidP="3BA9024F" w:rsidRDefault="00136294" w14:paraId="07914F9B" w14:textId="46045141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3BA9024F" w14:paraId="001AC4A0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81D562D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2D6FDE" w:rsidR="00BD5AC3" w:rsidP="3BA9024F" w:rsidRDefault="00BD5AC3" w14:paraId="187FFB5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6F02A9" w:rsidP="3BA9024F" w:rsidRDefault="00644241" w14:paraId="7D1549F6" w14:textId="21AB4533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34349B08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Colour by 3D shape </w:t>
            </w:r>
          </w:p>
          <w:p w:rsidRPr="00D17A2C" w:rsidR="00B42B09" w:rsidP="3BA9024F" w:rsidRDefault="008479CA" w14:paraId="63602AD0" w14:textId="51870729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</w:pPr>
            <w:hyperlink w:history="1" r:id="R2cb5a87ae9b54a36">
              <w:r w:rsidRPr="3BA9024F" w:rsidR="35EEA8FD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3BA9024F" w:rsidR="3F306A35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</w:t>
            </w:r>
            <w:r w:rsidRPr="3BA9024F" w:rsidR="35EEA8FD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3BA9024F" w:rsidR="35EEA8FD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</w:t>
            </w:r>
            <w:r w:rsidRPr="3BA9024F" w:rsidR="34349B08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BX2945</w:t>
            </w:r>
            <w:r w:rsidRPr="3BA9024F" w:rsidR="34349B08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</w:t>
            </w:r>
          </w:p>
          <w:p w:rsidRPr="002D6FDE" w:rsidR="00D35420" w:rsidP="3BA9024F" w:rsidRDefault="00D35420" w14:paraId="48CD1E93" w14:noSpellErr="1" w14:textId="26B8D6A6">
            <w:pPr>
              <w:pStyle w:val="Normal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3BA9024F" w14:paraId="6D455FA4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1DF5CBB9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BA9024F" w:rsidRDefault="00BD5AC3" w14:paraId="7995486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BA9024F" w:rsidRDefault="00BD5AC3" w14:paraId="6F06A71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Rhyme in green book </w:t>
            </w:r>
          </w:p>
        </w:tc>
      </w:tr>
      <w:tr w:rsidRPr="00C432E0" w:rsidR="00BD5AC3" w:rsidTr="3BA9024F" w14:paraId="455E2A1F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197316A2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BA9024F" w:rsidRDefault="00BD5AC3" w14:paraId="6F3808A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E61F89" w:rsidP="3BA9024F" w:rsidRDefault="00E61F89" w14:paraId="13B8CA7C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86fa7243883945e2">
              <w:r w:rsidRPr="3BA9024F" w:rsidR="00E61F8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https://www.youtube.com/watch?v=TY8xx7c6_z0</w:t>
              </w:r>
            </w:hyperlink>
          </w:p>
          <w:p w:rsidR="00E61F89" w:rsidP="3BA9024F" w:rsidRDefault="00E61F89" w14:paraId="333CB2D7" w14:textId="77777777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</w:pPr>
            <w:r w:rsidRPr="3BA9024F" w:rsidR="00E61F89">
              <w:rPr>
                <w:rFonts w:ascii="Trebuchet MS" w:hAnsi="Trebuchet MS" w:eastAsia="Trebuchet MS" w:cs="Trebuchet MS"/>
                <w:sz w:val="24"/>
                <w:szCs w:val="24"/>
              </w:rPr>
              <w:t>Frank The Frog | A Cosmic Kids Yoga Adventure!</w:t>
            </w:r>
          </w:p>
          <w:p w:rsidRPr="00C432E0" w:rsidR="002D6FDE" w:rsidP="3BA9024F" w:rsidRDefault="002D6FDE" w14:paraId="32B78460" w14:textId="753E34C2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3BA9024F" w14:paraId="7AE9ACA0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4882B988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3: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BA9024F" w:rsidRDefault="00BD5AC3" w14:paraId="5A14812E" w14:textId="095BBFA6">
            <w:pPr>
              <w:pStyle w:val="Normal"/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  <w:r w:rsidRPr="3BA9024F" w:rsidR="5D248014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 xml:space="preserve"> Subject:</w:t>
            </w:r>
            <w:r w:rsidRPr="3BA9024F" w:rsidR="5D248014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432E0" w:rsidR="00BD5AC3" w:rsidP="3BA9024F" w:rsidRDefault="00BD5AC3" w14:paraId="5FAC9554" w14:textId="7B053269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3BA9024F" w14:paraId="0D18210A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19072A7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BD5AC3" w:rsidP="3BA9024F" w:rsidRDefault="00BD5AC3" w14:paraId="4D8B6CAC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Literacy  </w:t>
            </w:r>
          </w:p>
          <w:p w:rsidRPr="00C432E0" w:rsidR="00BD5AC3" w:rsidP="3BA9024F" w:rsidRDefault="00BD5AC3" w14:paraId="78D4F3FF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10205B" w:rsidP="3BA9024F" w:rsidRDefault="00E61F89" w14:paraId="4B04CBD6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E61F8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Phonics Learning </w:t>
            </w:r>
            <w:r w:rsidRPr="3BA9024F" w:rsidR="00E61F89">
              <w:rPr>
                <w:rFonts w:ascii="Trebuchet MS" w:hAnsi="Trebuchet MS" w:eastAsia="Trebuchet MS" w:cs="Trebuchet MS"/>
                <w:sz w:val="24"/>
                <w:szCs w:val="24"/>
              </w:rPr>
              <w:t>read words  3</w:t>
            </w:r>
          </w:p>
          <w:p w:rsidR="00E61F89" w:rsidP="3BA9024F" w:rsidRDefault="00E61F89" w14:paraId="165CD1E1" w14:textId="0AF82D60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458d1a5bf30a4e0f">
              <w:r w:rsidRPr="3BA9024F" w:rsidR="00E61F8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https://schools.ruthmiskin.com/training/view/iJP5QUsZ/DGBoQW38</w:t>
              </w:r>
            </w:hyperlink>
          </w:p>
          <w:p w:rsidRPr="00C432E0" w:rsidR="00E61F89" w:rsidP="3BA9024F" w:rsidRDefault="00E61F89" w14:paraId="7B7686A3" w14:textId="733A15A2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3BA9024F" w14:paraId="1E4E0791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1B83FFE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BD5AC3" w:rsidP="3BA9024F" w:rsidRDefault="00BD5AC3" w14:paraId="447BD86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5E2F6C" w:rsidP="3BA9024F" w:rsidRDefault="008479CA" w14:paraId="07ECF1FD" w14:textId="04B4736E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533FD5B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Properties of 3D shapes </w:t>
            </w:r>
          </w:p>
          <w:p w:rsidRPr="00313388" w:rsidR="00135F3B" w:rsidP="3BA9024F" w:rsidRDefault="008479CA" w14:paraId="693207F9" w14:textId="149175F8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</w:rPr>
            </w:pPr>
            <w:hyperlink w:history="1" r:id="R76b7390bebb24229">
              <w:r w:rsidRPr="3BA9024F" w:rsidR="5FCB140D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3BA9024F" w:rsidR="5FCB140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</w:t>
            </w:r>
            <w:r w:rsidRPr="3BA9024F" w:rsidR="5FCB140D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3BA9024F" w:rsidR="533FD5B9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 </w:t>
            </w:r>
            <w:r w:rsidRPr="3BA9024F" w:rsidR="533FD5B9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EK5018</w:t>
            </w:r>
            <w:r w:rsidRPr="3BA9024F" w:rsidR="533FD5B9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</w:t>
            </w:r>
          </w:p>
          <w:p w:rsidRPr="00C432E0" w:rsidR="00FE5236" w:rsidP="3BA9024F" w:rsidRDefault="00FE5236" w14:paraId="26A836E0" w14:noSpellErr="1" w14:textId="0B37CD39">
            <w:pPr>
              <w:pStyle w:val="Normal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3BA9024F" w14:paraId="1C4C737C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32851780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BA9024F" w:rsidRDefault="00BD5AC3" w14:paraId="36E34A7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BA9024F" w:rsidRDefault="00BD5AC3" w14:paraId="48AC7D3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color w:val="0563C1"/>
                <w:sz w:val="24"/>
                <w:szCs w:val="24"/>
              </w:rPr>
              <w:t> </w:t>
            </w: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Rhyme in green book</w:t>
            </w:r>
          </w:p>
        </w:tc>
      </w:tr>
      <w:tr w:rsidRPr="00C432E0" w:rsidR="00BD5AC3" w:rsidTr="3BA9024F" w14:paraId="48A2A143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3BF720FB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BA9024F" w:rsidRDefault="00BD5AC3" w14:paraId="12B91B39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E61F89" w:rsidP="3BA9024F" w:rsidRDefault="00E61F89" w14:paraId="3AA5B9FF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5057b429a6504a47">
              <w:r w:rsidRPr="3BA9024F" w:rsidR="00E61F8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https://www.youtube.com/watch?v=TY8xx7c6_z0</w:t>
              </w:r>
            </w:hyperlink>
          </w:p>
          <w:p w:rsidR="00E61F89" w:rsidP="3BA9024F" w:rsidRDefault="00E61F89" w14:paraId="02DD47F4" w14:textId="77777777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</w:pPr>
            <w:r w:rsidRPr="3BA9024F" w:rsidR="00E61F89">
              <w:rPr>
                <w:rFonts w:ascii="Trebuchet MS" w:hAnsi="Trebuchet MS" w:eastAsia="Trebuchet MS" w:cs="Trebuchet MS"/>
                <w:sz w:val="24"/>
                <w:szCs w:val="24"/>
              </w:rPr>
              <w:t>Frank The Frog | A Cosmic Kids Yoga Adventure!</w:t>
            </w:r>
          </w:p>
          <w:p w:rsidRPr="00C432E0" w:rsidR="00E51313" w:rsidP="3BA9024F" w:rsidRDefault="00E51313" w14:paraId="486AEA12" w14:textId="5469089A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3BA9024F" w14:paraId="6F4793E0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22115052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4: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BA9024F" w:rsidRDefault="00BD5AC3" w14:paraId="0D43307C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>Subject:</w:t>
            </w: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BA9024F" w:rsidRDefault="00BD5AC3" w14:paraId="65A7BE97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</w:tr>
      <w:tr w:rsidRPr="00C432E0" w:rsidR="00BD5AC3" w:rsidTr="3BA9024F" w14:paraId="78DB0FE7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2800DD3B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BD5AC3" w:rsidP="3BA9024F" w:rsidRDefault="00BD5AC3" w14:paraId="4433E6C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Literacy  </w:t>
            </w:r>
          </w:p>
          <w:p w:rsidRPr="00C432E0" w:rsidR="00BD5AC3" w:rsidP="3BA9024F" w:rsidRDefault="00BD5AC3" w14:paraId="1629C2B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10205B" w:rsidP="3BA9024F" w:rsidRDefault="00E61F89" w14:paraId="61AE6859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E61F8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Phonics Learning </w:t>
            </w:r>
            <w:r w:rsidRPr="3BA9024F" w:rsidR="00E61F89">
              <w:rPr>
                <w:rFonts w:ascii="Trebuchet MS" w:hAnsi="Trebuchet MS" w:eastAsia="Trebuchet MS" w:cs="Trebuchet MS"/>
                <w:sz w:val="24"/>
                <w:szCs w:val="24"/>
              </w:rPr>
              <w:t>read words  4</w:t>
            </w:r>
          </w:p>
          <w:p w:rsidR="00E61F89" w:rsidP="3BA9024F" w:rsidRDefault="00E61F89" w14:paraId="0ACE537B" w14:textId="1CFBF4C3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2d27a5cdcab14d45">
              <w:r w:rsidRPr="3BA9024F" w:rsidR="00E61F8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https://schools.ruthmiskin.com/training/view/AuhhKPG0/RlPlABT4</w:t>
              </w:r>
            </w:hyperlink>
          </w:p>
          <w:p w:rsidRPr="00C432E0" w:rsidR="00E61F89" w:rsidP="3BA9024F" w:rsidRDefault="00E61F89" w14:paraId="7CE85A3F" w14:textId="3745C61F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3BA9024F" w14:paraId="4EF6183A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06FE1C37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BD5AC3" w:rsidP="3BA9024F" w:rsidRDefault="00BD5AC3" w14:paraId="5D8D10D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5E2F6C" w:rsidP="3BA9024F" w:rsidRDefault="008479CA" w14:paraId="3237E799" w14:textId="74BCEF4C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533FD5B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3D shape sorting </w:t>
            </w:r>
          </w:p>
          <w:p w:rsidR="00135F3B" w:rsidP="3BA9024F" w:rsidRDefault="008479CA" w14:paraId="170C5C76" w14:textId="5FC9689B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</w:pPr>
            <w:hyperlink w:history="1" r:id="R568600e8a7f74413">
              <w:r w:rsidRPr="3BA9024F" w:rsidR="5FCB140D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3BA9024F" w:rsidR="5FCB140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</w:t>
            </w:r>
            <w:r w:rsidRPr="3BA9024F" w:rsidR="5FCB140D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3BA9024F" w:rsidR="5FCB140D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</w:t>
            </w:r>
            <w:r w:rsidRPr="3BA9024F" w:rsidR="533FD5B9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</w:t>
            </w:r>
            <w:r w:rsidRPr="3BA9024F" w:rsidR="533FD5B9">
              <w:rPr>
                <w:rStyle w:val="font-bold"/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JH6439</w:t>
            </w:r>
            <w:r w:rsidRPr="3BA9024F" w:rsidR="533FD5B9">
              <w:rPr>
                <w:rStyle w:val="font-bold"/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</w:t>
            </w:r>
          </w:p>
          <w:p w:rsidRPr="00C432E0" w:rsidR="005D6CFC" w:rsidP="3BA9024F" w:rsidRDefault="005D6CFC" w14:paraId="024C94D3" w14:textId="0F1FDA49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3BA9024F" w14:paraId="7ECC3167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520C3E0A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BA9024F" w:rsidRDefault="00BD5AC3" w14:paraId="3AB4F5BA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BA9024F" w:rsidRDefault="00BD5AC3" w14:paraId="4B43B03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color w:val="0563C1"/>
                <w:sz w:val="24"/>
                <w:szCs w:val="24"/>
              </w:rPr>
              <w:t> </w:t>
            </w: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Rhyme in green book</w:t>
            </w:r>
          </w:p>
        </w:tc>
      </w:tr>
      <w:tr w:rsidRPr="00C432E0" w:rsidR="00BD5AC3" w:rsidTr="3BA9024F" w14:paraId="0DD8145B" w14:textId="77777777">
        <w:trPr>
          <w:trHeight w:val="30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7A902D2F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BA9024F" w:rsidRDefault="00BD5AC3" w14:paraId="08224C27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E61F89" w:rsidP="3BA9024F" w:rsidRDefault="00E61F89" w14:paraId="2B2B54C1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e952468b63e54f2f">
              <w:r w:rsidRPr="3BA9024F" w:rsidR="00E61F8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https://www.youtube.com/watch?v=40SZl84Lr7A</w:t>
              </w:r>
            </w:hyperlink>
          </w:p>
          <w:p w:rsidR="00E61F89" w:rsidP="3BA9024F" w:rsidRDefault="00E61F89" w14:paraId="385F38A5" w14:textId="77777777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</w:pPr>
            <w:r w:rsidRPr="3BA9024F" w:rsidR="00E61F89">
              <w:rPr>
                <w:rFonts w:ascii="Trebuchet MS" w:hAnsi="Trebuchet MS" w:eastAsia="Trebuchet MS" w:cs="Trebuchet MS"/>
                <w:sz w:val="24"/>
                <w:szCs w:val="24"/>
              </w:rPr>
              <w:t>Betsy the Banana | A Cosmic Kids Yoga Adventure!</w:t>
            </w:r>
          </w:p>
          <w:p w:rsidRPr="00C432E0" w:rsidR="006742B4" w:rsidP="3BA9024F" w:rsidRDefault="006742B4" w14:paraId="4C199E3B" w14:textId="220EF3B0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3BA9024F" w14:paraId="785BA974" w14:textId="77777777">
        <w:trPr>
          <w:trHeight w:val="300"/>
        </w:trPr>
        <w:tc>
          <w:tcPr>
            <w:tcW w:w="1020" w:type="dxa"/>
            <w:vMerge w:val="restart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00056AC0" w:rsidRDefault="00BD5AC3" w14:paraId="35918F25" w14:textId="77777777">
            <w:pPr>
              <w:jc w:val="center"/>
              <w:textAlignment w:val="baseline"/>
            </w:pPr>
            <w:r w:rsidRPr="00C432E0"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Day 5:</w:t>
            </w:r>
            <w:r w:rsidRPr="00C432E0">
              <w:rPr>
                <w:rFonts w:ascii="Trebuchet MS" w:hAnsi="Trebuchet MS"/>
                <w:sz w:val="20"/>
                <w:szCs w:val="20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C432E0" w:rsidR="00BD5AC3" w:rsidP="3BA9024F" w:rsidRDefault="00BD5AC3" w14:paraId="2C2D5F1A" w14:textId="77777777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  <w:u w:val="single"/>
              </w:rPr>
              <w:t>Subject:</w:t>
            </w: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C432E0" w:rsidR="00BD5AC3" w:rsidP="3BA9024F" w:rsidRDefault="00BD5AC3" w14:paraId="63A6280F" w14:textId="3C0714E1" w14:noSpellErr="1">
            <w:pPr>
              <w:jc w:val="center"/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3BA9024F" w14:paraId="1506E0E2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6F80B775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  <w:hideMark/>
          </w:tcPr>
          <w:p w:rsidRPr="00C432E0" w:rsidR="00BD5AC3" w:rsidP="3BA9024F" w:rsidRDefault="00BD5AC3" w14:paraId="380AE822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Literacy  </w:t>
            </w:r>
          </w:p>
          <w:p w:rsidRPr="00C432E0" w:rsidR="00BD5AC3" w:rsidP="3BA9024F" w:rsidRDefault="00BD5AC3" w14:paraId="15783818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D5FF"/>
            <w:tcMar/>
          </w:tcPr>
          <w:p w:rsidR="00136294" w:rsidP="3BA9024F" w:rsidRDefault="00E61F89" w14:paraId="04F0327B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E61F8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Phonics Learning </w:t>
            </w:r>
            <w:r w:rsidRPr="3BA9024F" w:rsidR="00E61F89">
              <w:rPr>
                <w:rFonts w:ascii="Trebuchet MS" w:hAnsi="Trebuchet MS" w:eastAsia="Trebuchet MS" w:cs="Trebuchet MS"/>
                <w:sz w:val="24"/>
                <w:szCs w:val="24"/>
              </w:rPr>
              <w:t>read words  5</w:t>
            </w:r>
          </w:p>
          <w:p w:rsidR="00E61F89" w:rsidP="3BA9024F" w:rsidRDefault="00E61F89" w14:paraId="11A50667" w14:textId="41F1A472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062b2dfec80a43e2">
              <w:r w:rsidRPr="3BA9024F" w:rsidR="00E61F8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https://schools.ruthmiskin.com/training/view/blehddOM/3a0JNxG1</w:t>
              </w:r>
            </w:hyperlink>
          </w:p>
          <w:p w:rsidRPr="00BD5AC3" w:rsidR="00E61F89" w:rsidP="3BA9024F" w:rsidRDefault="00E61F89" w14:paraId="440BD568" w14:textId="0525AE86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  <w:tr w:rsidRPr="00C432E0" w:rsidR="00BD5AC3" w:rsidTr="3BA9024F" w14:paraId="2E30795E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43EDF95F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  <w:hideMark/>
          </w:tcPr>
          <w:p w:rsidRPr="00C432E0" w:rsidR="00BD5AC3" w:rsidP="3BA9024F" w:rsidRDefault="00BD5AC3" w14:paraId="1B847EFD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Maths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5E0B3" w:themeFill="accent6" w:themeFillTint="66"/>
            <w:tcMar/>
          </w:tcPr>
          <w:p w:rsidR="008479CA" w:rsidP="3BA9024F" w:rsidRDefault="008479CA" w14:paraId="5599BB3A" w14:textId="08084DA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533FD5B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I spy 3D shapes </w:t>
            </w:r>
          </w:p>
          <w:p w:rsidRPr="00313388" w:rsidR="00135F3B" w:rsidP="3BA9024F" w:rsidRDefault="008479CA" w14:paraId="5C99E112" w14:textId="58EDEB64" w14:noSpellErr="1">
            <w:pPr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</w:rPr>
            </w:pPr>
            <w:hyperlink w:history="1" r:id="R5bfe3df5a4474a00">
              <w:r w:rsidRPr="3BA9024F" w:rsidR="5FCB140D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https://www.twinkl.co.uk/go</w:t>
              </w:r>
            </w:hyperlink>
            <w:r w:rsidRPr="3BA9024F" w:rsidR="5FCB140D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    </w:t>
            </w:r>
            <w:r w:rsidRPr="3BA9024F" w:rsidR="5FCB140D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Enter PIN Code </w:t>
            </w:r>
            <w:r w:rsidRPr="3BA9024F" w:rsidR="4B9E37F9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 </w:t>
            </w:r>
            <w:r w:rsidRPr="3BA9024F" w:rsidR="533FD5B9">
              <w:rPr>
                <w:rFonts w:ascii="Trebuchet MS" w:hAnsi="Trebuchet MS" w:eastAsia="Trebuchet MS" w:cs="Trebuchet MS"/>
                <w:color w:val="F067AB"/>
                <w:sz w:val="24"/>
                <w:szCs w:val="24"/>
              </w:rPr>
              <w:t xml:space="preserve"> </w:t>
            </w:r>
            <w:r w:rsidRPr="3BA9024F" w:rsidR="533FD5B9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>FB7495</w:t>
            </w:r>
            <w:r w:rsidRPr="3BA9024F" w:rsidR="533FD5B9">
              <w:rPr>
                <w:rFonts w:ascii="Trebuchet MS" w:hAnsi="Trebuchet MS" w:eastAsia="Trebuchet MS" w:cs="Trebuchet MS"/>
                <w:b w:val="1"/>
                <w:bCs w:val="1"/>
                <w:color w:val="1C1C1C"/>
                <w:sz w:val="24"/>
                <w:szCs w:val="24"/>
                <w:shd w:val="clear" w:color="auto" w:fill="F3F1F1"/>
              </w:rPr>
              <w:t xml:space="preserve"> </w:t>
            </w:r>
            <w:bookmarkStart w:name="_GoBack" w:id="0"/>
            <w:bookmarkEnd w:id="0"/>
          </w:p>
          <w:p w:rsidRPr="00C432E0" w:rsidR="002D45CF" w:rsidP="3BA9024F" w:rsidRDefault="002D45CF" w14:paraId="5FA092E6" w14:noSpellErr="1" w14:textId="3000F305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4B9E37F9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w:rsidRPr="00C432E0" w:rsidR="00BD5AC3" w:rsidTr="3BA9024F" w14:paraId="3D0512C1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056AC0" w:rsidRDefault="00BD5AC3" w14:paraId="14ACCFA3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BA9024F" w:rsidRDefault="00BD5AC3" w14:paraId="44A65471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Foundation subject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BA9024F" w:rsidRDefault="00BD5AC3" w14:paraId="3C023DAE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 </w:t>
            </w: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Rhyme in green book</w:t>
            </w:r>
          </w:p>
        </w:tc>
      </w:tr>
      <w:tr w:rsidRPr="00C432E0" w:rsidR="00BD5AC3" w:rsidTr="3BA9024F" w14:paraId="2668FB71" w14:textId="77777777">
        <w:trPr>
          <w:trHeight w:val="450"/>
        </w:trPr>
        <w:tc>
          <w:tcPr>
            <w:tcW w:w="0" w:type="auto"/>
            <w:vMerge/>
            <w:tcBorders/>
            <w:tcMar/>
            <w:vAlign w:val="center"/>
            <w:hideMark/>
          </w:tcPr>
          <w:p w:rsidRPr="00C432E0" w:rsidR="00BD5AC3" w:rsidP="006742B4" w:rsidRDefault="00BD5AC3" w14:paraId="06AD4817" w14:textId="77777777"/>
        </w:tc>
        <w:tc>
          <w:tcPr>
            <w:tcW w:w="205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  <w:hideMark/>
          </w:tcPr>
          <w:p w:rsidRPr="00C432E0" w:rsidR="00BD5AC3" w:rsidP="3BA9024F" w:rsidRDefault="00BD5AC3" w14:paraId="40B342E4" w14:textId="77777777" w14:noSpellErr="1">
            <w:pPr>
              <w:rPr>
                <w:rFonts w:ascii="Trebuchet MS" w:hAnsi="Trebuchet MS" w:eastAsia="Trebuchet MS" w:cs="Trebuchet MS"/>
                <w:sz w:val="24"/>
                <w:szCs w:val="24"/>
              </w:rPr>
            </w:pPr>
            <w:r w:rsidRPr="3BA9024F" w:rsidR="00BD5AC3">
              <w:rPr>
                <w:rFonts w:ascii="Trebuchet MS" w:hAnsi="Trebuchet MS" w:eastAsia="Trebuchet MS" w:cs="Trebuchet MS"/>
                <w:sz w:val="24"/>
                <w:szCs w:val="24"/>
              </w:rPr>
              <w:t>PE link </w:t>
            </w:r>
          </w:p>
        </w:tc>
        <w:tc>
          <w:tcPr>
            <w:tcW w:w="1234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CECFF"/>
            <w:tcMar/>
          </w:tcPr>
          <w:p w:rsidR="00E61F89" w:rsidP="3BA9024F" w:rsidRDefault="00E61F89" w14:paraId="4C0FEE87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  <w:hyperlink r:id="R85e18d56a19c4ea2">
              <w:r w:rsidRPr="3BA9024F" w:rsidR="00E61F89">
                <w:rPr>
                  <w:rStyle w:val="Hyperlink"/>
                  <w:rFonts w:ascii="Trebuchet MS" w:hAnsi="Trebuchet MS" w:eastAsia="Trebuchet MS" w:cs="Trebuchet MS"/>
                  <w:sz w:val="24"/>
                  <w:szCs w:val="24"/>
                </w:rPr>
                <w:t>https://www.youtube.com/watch?v=40SZl84Lr7A</w:t>
              </w:r>
            </w:hyperlink>
          </w:p>
          <w:p w:rsidR="00E61F89" w:rsidP="3BA9024F" w:rsidRDefault="00E61F89" w14:paraId="1A3E84AA" w14:textId="77777777" w14:noSpellErr="1">
            <w:pPr>
              <w:pStyle w:val="NoSpacing"/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</w:pPr>
            <w:r w:rsidRPr="3BA9024F" w:rsidR="00E61F89">
              <w:rPr>
                <w:rFonts w:ascii="Trebuchet MS" w:hAnsi="Trebuchet MS" w:eastAsia="Trebuchet MS" w:cs="Trebuchet MS"/>
                <w:sz w:val="24"/>
                <w:szCs w:val="24"/>
              </w:rPr>
              <w:t>Betsy the Banana | A Cosmic Kids Yoga Adventure!</w:t>
            </w:r>
          </w:p>
          <w:p w:rsidRPr="00C432E0" w:rsidR="00BD5AC3" w:rsidP="3BA9024F" w:rsidRDefault="00BD5AC3" w14:paraId="21F746EF" w14:textId="77777777" w14:noSpellErr="1">
            <w:pPr>
              <w:pStyle w:val="NoSpacing"/>
              <w:rPr>
                <w:rFonts w:ascii="Trebuchet MS" w:hAnsi="Trebuchet MS" w:eastAsia="Trebuchet MS" w:cs="Trebuchet MS"/>
                <w:sz w:val="24"/>
                <w:szCs w:val="24"/>
              </w:rPr>
            </w:pPr>
          </w:p>
        </w:tc>
      </w:tr>
    </w:tbl>
    <w:p w:rsidR="00394FFD" w:rsidP="006742B4" w:rsidRDefault="00313388" w14:paraId="4C342880" w14:textId="7ED01AD8">
      <w:r>
        <w:t xml:space="preserve"> </w:t>
      </w:r>
    </w:p>
    <w:p w:rsidR="00381557" w:rsidP="006742B4" w:rsidRDefault="00381557" w14:paraId="10A2BB8B" w14:textId="4E018CB3"/>
    <w:p w:rsidRPr="00313388" w:rsidR="005D6CFC" w:rsidRDefault="005D6CFC" w14:paraId="70B61A30" w14:textId="77777777"/>
    <w:sectPr w:rsidRPr="00313388" w:rsidR="005D6CFC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C3"/>
    <w:rsid w:val="0010205B"/>
    <w:rsid w:val="00135F3B"/>
    <w:rsid w:val="00136294"/>
    <w:rsid w:val="001400CD"/>
    <w:rsid w:val="002203F1"/>
    <w:rsid w:val="00284EB5"/>
    <w:rsid w:val="00287827"/>
    <w:rsid w:val="002D45CF"/>
    <w:rsid w:val="002D6FDE"/>
    <w:rsid w:val="00305663"/>
    <w:rsid w:val="00313388"/>
    <w:rsid w:val="0032791C"/>
    <w:rsid w:val="00334480"/>
    <w:rsid w:val="00381557"/>
    <w:rsid w:val="00394FFD"/>
    <w:rsid w:val="003C5AD7"/>
    <w:rsid w:val="00425BF0"/>
    <w:rsid w:val="00484C08"/>
    <w:rsid w:val="00487C02"/>
    <w:rsid w:val="004C24C9"/>
    <w:rsid w:val="004D4728"/>
    <w:rsid w:val="00501840"/>
    <w:rsid w:val="0056007B"/>
    <w:rsid w:val="00575B86"/>
    <w:rsid w:val="005824FD"/>
    <w:rsid w:val="005B390A"/>
    <w:rsid w:val="005D6CFC"/>
    <w:rsid w:val="005E2F6C"/>
    <w:rsid w:val="005F41EE"/>
    <w:rsid w:val="00644241"/>
    <w:rsid w:val="00667336"/>
    <w:rsid w:val="006742B4"/>
    <w:rsid w:val="006A41AD"/>
    <w:rsid w:val="006F02A9"/>
    <w:rsid w:val="007062B6"/>
    <w:rsid w:val="00710022"/>
    <w:rsid w:val="00747061"/>
    <w:rsid w:val="00747757"/>
    <w:rsid w:val="00774F2B"/>
    <w:rsid w:val="007E6893"/>
    <w:rsid w:val="007F2FDC"/>
    <w:rsid w:val="008134A9"/>
    <w:rsid w:val="008479CA"/>
    <w:rsid w:val="00853A46"/>
    <w:rsid w:val="00854C65"/>
    <w:rsid w:val="00863A09"/>
    <w:rsid w:val="008B3909"/>
    <w:rsid w:val="008D5DE5"/>
    <w:rsid w:val="00916B42"/>
    <w:rsid w:val="00920ADC"/>
    <w:rsid w:val="00943200"/>
    <w:rsid w:val="009D6866"/>
    <w:rsid w:val="00A246FC"/>
    <w:rsid w:val="00AA7BB0"/>
    <w:rsid w:val="00B42B09"/>
    <w:rsid w:val="00B576D2"/>
    <w:rsid w:val="00B72F61"/>
    <w:rsid w:val="00BC4E54"/>
    <w:rsid w:val="00BD5AC3"/>
    <w:rsid w:val="00BE5830"/>
    <w:rsid w:val="00C745C2"/>
    <w:rsid w:val="00C81C6D"/>
    <w:rsid w:val="00D0348A"/>
    <w:rsid w:val="00D17A2C"/>
    <w:rsid w:val="00D30A4B"/>
    <w:rsid w:val="00D35420"/>
    <w:rsid w:val="00D54A8F"/>
    <w:rsid w:val="00D81290"/>
    <w:rsid w:val="00DD5346"/>
    <w:rsid w:val="00DE0D84"/>
    <w:rsid w:val="00E1598D"/>
    <w:rsid w:val="00E51313"/>
    <w:rsid w:val="00E61F89"/>
    <w:rsid w:val="00EB2C16"/>
    <w:rsid w:val="00F44E16"/>
    <w:rsid w:val="00F45681"/>
    <w:rsid w:val="00FA5714"/>
    <w:rsid w:val="00FD489E"/>
    <w:rsid w:val="00FE5236"/>
    <w:rsid w:val="0886DC37"/>
    <w:rsid w:val="0DC9A026"/>
    <w:rsid w:val="2CF9F6AF"/>
    <w:rsid w:val="34349B08"/>
    <w:rsid w:val="35EEA8FD"/>
    <w:rsid w:val="3BA9024F"/>
    <w:rsid w:val="3F306A35"/>
    <w:rsid w:val="4B9E37F9"/>
    <w:rsid w:val="5117B657"/>
    <w:rsid w:val="52986F83"/>
    <w:rsid w:val="533FD5B9"/>
    <w:rsid w:val="5C60B066"/>
    <w:rsid w:val="5D248014"/>
    <w:rsid w:val="5FCB140D"/>
    <w:rsid w:val="6B09F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7CB0"/>
  <w15:chartTrackingRefBased/>
  <w15:docId w15:val="{FC979905-A070-4340-B590-F400CB90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034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5AC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5AC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nt-bold" w:customStyle="1">
    <w:name w:val="font-bold"/>
    <w:basedOn w:val="DefaultParagraphFont"/>
    <w:rsid w:val="00BE5830"/>
  </w:style>
  <w:style w:type="character" w:styleId="Heading1Char" w:customStyle="1">
    <w:name w:val="Heading 1 Char"/>
    <w:basedOn w:val="DefaultParagraphFont"/>
    <w:link w:val="Heading1"/>
    <w:uiPriority w:val="9"/>
    <w:rsid w:val="00D0348A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0348A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812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6FDE"/>
    <w:pPr>
      <w:spacing w:before="100" w:beforeAutospacing="1" w:after="100" w:afterAutospacing="1"/>
    </w:p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AA7BB0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D5D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3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058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fontTable" Target="fontTable.xml" Id="rId21" /><Relationship Type="http://schemas.openxmlformats.org/officeDocument/2006/relationships/customXml" Target="../customXml/item3.xml" Id="rId25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24" /><Relationship Type="http://schemas.openxmlformats.org/officeDocument/2006/relationships/customXml" Target="../customXml/item1.xml" Id="rId23" /><Relationship Type="http://schemas.openxmlformats.org/officeDocument/2006/relationships/image" Target="media/image1.png" Id="rId4" /><Relationship Type="http://schemas.openxmlformats.org/officeDocument/2006/relationships/theme" Target="theme/theme1.xml" Id="rId22" /><Relationship Type="http://schemas.openxmlformats.org/officeDocument/2006/relationships/hyperlink" Target="mailto:remotelearningN@cantcros.bham.sch.uk" TargetMode="External" Id="R34e45a4f195f4971" /><Relationship Type="http://schemas.openxmlformats.org/officeDocument/2006/relationships/hyperlink" Target="https://schools.ruthmiskin.com/training/view/195FQU1C/ccX3jG4N" TargetMode="External" Id="Rc9da1b5f2ffc4825" /><Relationship Type="http://schemas.openxmlformats.org/officeDocument/2006/relationships/hyperlink" Target="https://www.twinkl.co.uk/go" TargetMode="External" Id="Reee8a3ead4bb4459" /><Relationship Type="http://schemas.openxmlformats.org/officeDocument/2006/relationships/hyperlink" Target="https://www.youtube.com/watch?v=TY8xx7c6_z0" TargetMode="External" Id="Re3b72e0d9d6d4054" /><Relationship Type="http://schemas.openxmlformats.org/officeDocument/2006/relationships/hyperlink" Target="https://schools.ruthmiskin.com/training/view/vkHrvPRT/w8kCa3mp" TargetMode="External" Id="Rdb554456e8cf4ef5" /><Relationship Type="http://schemas.openxmlformats.org/officeDocument/2006/relationships/hyperlink" Target="https://www.twinkl.co.uk/go" TargetMode="External" Id="R2cb5a87ae9b54a36" /><Relationship Type="http://schemas.openxmlformats.org/officeDocument/2006/relationships/hyperlink" Target="https://www.youtube.com/watch?v=TY8xx7c6_z0" TargetMode="External" Id="R86fa7243883945e2" /><Relationship Type="http://schemas.openxmlformats.org/officeDocument/2006/relationships/hyperlink" Target="https://schools.ruthmiskin.com/training/view/iJP5QUsZ/DGBoQW38" TargetMode="External" Id="R458d1a5bf30a4e0f" /><Relationship Type="http://schemas.openxmlformats.org/officeDocument/2006/relationships/hyperlink" Target="https://www.twinkl.co.uk/go" TargetMode="External" Id="R76b7390bebb24229" /><Relationship Type="http://schemas.openxmlformats.org/officeDocument/2006/relationships/hyperlink" Target="https://www.youtube.com/watch?v=TY8xx7c6_z0" TargetMode="External" Id="R5057b429a6504a47" /><Relationship Type="http://schemas.openxmlformats.org/officeDocument/2006/relationships/hyperlink" Target="https://schools.ruthmiskin.com/training/view/AuhhKPG0/RlPlABT4" TargetMode="External" Id="R2d27a5cdcab14d45" /><Relationship Type="http://schemas.openxmlformats.org/officeDocument/2006/relationships/hyperlink" Target="https://www.twinkl.co.uk/go" TargetMode="External" Id="R568600e8a7f74413" /><Relationship Type="http://schemas.openxmlformats.org/officeDocument/2006/relationships/hyperlink" Target="https://www.youtube.com/watch?v=40SZl84Lr7A" TargetMode="External" Id="Re952468b63e54f2f" /><Relationship Type="http://schemas.openxmlformats.org/officeDocument/2006/relationships/hyperlink" Target="https://schools.ruthmiskin.com/training/view/blehddOM/3a0JNxG1" TargetMode="External" Id="R062b2dfec80a43e2" /><Relationship Type="http://schemas.openxmlformats.org/officeDocument/2006/relationships/hyperlink" Target="https://www.twinkl.co.uk/go" TargetMode="External" Id="R5bfe3df5a4474a00" /><Relationship Type="http://schemas.openxmlformats.org/officeDocument/2006/relationships/hyperlink" Target="https://www.youtube.com/watch?v=40SZl84Lr7A" TargetMode="External" Id="R85e18d56a19c4e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d2381b-23e6-4274-9d97-111ee31f0d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E661242-8BA6-428B-A5F0-30CD3CBFCE69}"/>
</file>

<file path=customXml/itemProps2.xml><?xml version="1.0" encoding="utf-8"?>
<ds:datastoreItem xmlns:ds="http://schemas.openxmlformats.org/officeDocument/2006/customXml" ds:itemID="{2587A454-7401-43C9-AF0F-53F92AD28B63}"/>
</file>

<file path=customXml/itemProps3.xml><?xml version="1.0" encoding="utf-8"?>
<ds:datastoreItem xmlns:ds="http://schemas.openxmlformats.org/officeDocument/2006/customXml" ds:itemID="{391C3CCF-1B2A-4782-A552-FA304059F43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Price</dc:creator>
  <keywords/>
  <dc:description/>
  <lastModifiedBy>Miss S AHMED (cantcros)</lastModifiedBy>
  <revision>78</revision>
  <dcterms:created xsi:type="dcterms:W3CDTF">2021-03-02T10:20:00.0000000Z</dcterms:created>
  <dcterms:modified xsi:type="dcterms:W3CDTF">2021-07-02T09:44:41.7916823Z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  <property fmtid="{D5CDD505-2E9C-101B-9397-08002B2CF9AE}" pid="3" name="Order">
    <vt:r8>5507900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