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F55DB" w:rsidRDefault="00AA2831" w14:paraId="026F62DE" w14:textId="4B4B8F6E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u w:val="single"/>
        </w:rPr>
        <w:t>Remote Learning</w:t>
      </w:r>
      <w:r>
        <w:rPr>
          <w:rFonts w:ascii="Trebuchet MS" w:hAnsi="Trebuchet MS"/>
          <w:b/>
          <w:bCs/>
        </w:rPr>
        <w:t xml:space="preserve">                 Year: 5               Week beginning: </w:t>
      </w:r>
      <w:r w:rsidR="00A02A85">
        <w:rPr>
          <w:rFonts w:ascii="Trebuchet MS" w:hAnsi="Trebuchet MS"/>
          <w:b/>
          <w:bCs/>
        </w:rPr>
        <w:t>10</w:t>
      </w:r>
      <w:r w:rsidR="003B5ED4">
        <w:rPr>
          <w:rFonts w:ascii="Trebuchet MS" w:hAnsi="Trebuchet MS"/>
          <w:b/>
          <w:bCs/>
        </w:rPr>
        <w:t>.</w:t>
      </w:r>
      <w:r>
        <w:rPr>
          <w:rFonts w:ascii="Trebuchet MS" w:hAnsi="Trebuchet MS"/>
          <w:b/>
          <w:bCs/>
        </w:rPr>
        <w:t>01.22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7B490C45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F55DB" w:rsidRDefault="00AA2831" w14:paraId="4BCBD2C2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1:</w:t>
            </w:r>
          </w:p>
          <w:p w:rsidR="00073FAB" w:rsidP="00073FAB" w:rsidRDefault="00073FAB" w14:paraId="71F3A2F9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073FAB" w:rsidP="00073FAB" w:rsidRDefault="00073FAB" w14:paraId="264BC882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073FAB" w:rsidP="00073FAB" w:rsidRDefault="00073FAB" w14:paraId="7DEAAE79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Pr="00073FAB" w:rsidR="00073FAB" w:rsidP="00073FAB" w:rsidRDefault="00073FAB" w14:paraId="758D681C" w14:textId="6053104B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F55DB" w:rsidRDefault="00AA2831" w14:paraId="7B6A15B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F55DB" w:rsidRDefault="000F55DB" w14:paraId="0A37501D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0F55DB" w:rsidTr="7B490C45" w14:paraId="10A64329" w14:textId="77777777">
        <w:trPr>
          <w:trHeight w:val="465"/>
        </w:trPr>
        <w:tc>
          <w:tcPr>
            <w:tcW w:w="1030" w:type="dxa"/>
            <w:vMerge/>
            <w:tcBorders/>
            <w:tcMar/>
          </w:tcPr>
          <w:p w:rsidR="000F55DB" w:rsidRDefault="000F55DB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0F55DB" w:rsidRDefault="00AA2831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0F55DB" w:rsidRDefault="000F55DB" w14:paraId="02EB378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0F55DB" w:rsidP="7CFDBEEE" w:rsidRDefault="00DE0E73" w14:paraId="6FC33A92" w14:textId="712F4A61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understand the historical context of Oliver Twist</w:t>
            </w:r>
          </w:p>
          <w:p w:rsidRPr="00CA27DC" w:rsidR="00DE0E73" w:rsidP="7CFDBEEE" w:rsidRDefault="00DE0E73" w14:paraId="6A05A809" w14:textId="25A29301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10">
              <w:r w:rsidRPr="00CA27DC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https://classroom.thenational.academy/lessons/to-understand-the-historical-context-of-oliver-twist-75jkgd</w:t>
              </w:r>
            </w:hyperlink>
          </w:p>
        </w:tc>
      </w:tr>
      <w:tr w:rsidR="000F55DB" w:rsidTr="7B490C45" w14:paraId="4640BA28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0F55DB" w:rsidRDefault="000F55DB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0F55DB" w:rsidRDefault="00AA2831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B716CD" w:rsidR="000F55DB" w:rsidRDefault="00B716CD" w14:paraId="17FAAB7C" w14:textId="77915F6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716CD">
              <w:rPr>
                <w:rFonts w:ascii="Trebuchet MS" w:hAnsi="Trebuchet MS"/>
                <w:b/>
                <w:sz w:val="20"/>
                <w:szCs w:val="20"/>
              </w:rPr>
              <w:t>Doubling and halving strategies</w:t>
            </w:r>
          </w:p>
          <w:p w:rsidRPr="00B716CD" w:rsidR="00B716CD" w:rsidRDefault="00B716CD" w14:paraId="41C8F396" w14:textId="4FFF268C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1">
              <w:r w:rsidRPr="001802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https://classroom.thenational.academy/lessons/doubling-and-halving-strategies-65hpac</w:t>
              </w:r>
            </w:hyperlink>
          </w:p>
        </w:tc>
      </w:tr>
      <w:tr w:rsidR="000F55DB" w:rsidTr="7B490C45" w14:paraId="6309FA44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0F55DB" w:rsidRDefault="000F55DB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0F55DB" w:rsidRDefault="00AA2831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0F55DB" w:rsidRDefault="00A02A85" w14:paraId="3D516C6F" w14:textId="7777777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/>
                <w:b/>
                <w:bCs/>
                <w:sz w:val="20"/>
                <w:szCs w:val="20"/>
              </w:rPr>
              <w:t>What is the earth made of?</w:t>
            </w:r>
          </w:p>
          <w:p w:rsidRPr="0091013C" w:rsidR="00A02A85" w:rsidRDefault="00E867A9" w14:paraId="0D0B940D" w14:textId="15F2DF31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2">
              <w:r w:rsidRPr="0091013C" w:rsidR="00A02A85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https://classroom.thenational.academy/lessons/what-is-the-earth-made-of-6hk3ec</w:t>
              </w:r>
            </w:hyperlink>
            <w:r w:rsidRPr="0091013C" w:rsidR="00A02A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B490C45" w14:paraId="70E85F6D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3A3C7EF3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Learn a routine</w:t>
            </w:r>
          </w:p>
          <w:p w:rsidRPr="0091013C" w:rsidR="00F42DAE" w:rsidP="00F42DAE" w:rsidRDefault="00E867A9" w14:paraId="60061E4C" w14:textId="3DDEF1FD">
            <w:pPr>
              <w:rPr>
                <w:rFonts w:ascii="Trebuchet MS" w:hAnsi="Trebuchet MS"/>
                <w:sz w:val="20"/>
                <w:szCs w:val="20"/>
              </w:rPr>
            </w:pPr>
            <w:hyperlink r:id="rId13">
              <w:r w:rsidRPr="0091013C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https://www.youtube.com/watch?v=N1ZnrTXJvh0</w:t>
              </w:r>
            </w:hyperlink>
          </w:p>
        </w:tc>
      </w:tr>
      <w:tr w:rsidR="00F42DAE" w:rsidTr="7B490C45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16AE5C69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1013C" w:rsidR="00F42DAE" w:rsidP="00F42DAE" w:rsidRDefault="00F42DAE" w14:paraId="44EAFD9C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B490C45" w14:paraId="21C56A77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F42DAE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DEEC66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D95E74" w14:paraId="199ADBB0" w14:textId="79F84F48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To investigate </w:t>
            </w:r>
            <w:proofErr w:type="gram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suffixes</w:t>
            </w:r>
            <w:r w:rsidR="00CA27D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tion</w:t>
            </w:r>
            <w:proofErr w:type="spellEnd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,-</w:t>
            </w:r>
            <w:proofErr w:type="spell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cian</w:t>
            </w:r>
            <w:proofErr w:type="spellEnd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, -</w:t>
            </w:r>
            <w:proofErr w:type="spell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sion</w:t>
            </w:r>
            <w:proofErr w:type="spellEnd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,-</w:t>
            </w:r>
            <w:proofErr w:type="spell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ssion</w:t>
            </w:r>
            <w:proofErr w:type="spellEnd"/>
          </w:p>
          <w:p w:rsidRPr="00CA27DC" w:rsidR="00D95E74" w:rsidP="00F42DAE" w:rsidRDefault="00D95E74" w14:paraId="3656B9AB" w14:textId="1C7E6D20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14">
              <w:r w:rsidRPr="00CA27DC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https://classroom.thenational.academy/lessons/to-investigate-suffixes-tion-cian-sion-ssion-c8up2c</w:t>
              </w:r>
            </w:hyperlink>
          </w:p>
        </w:tc>
      </w:tr>
      <w:tr w:rsidR="00F42DAE" w:rsidTr="7B490C45" w14:paraId="05B36595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F42DAE" w:rsidP="00F42DAE" w:rsidRDefault="00F42DAE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7F4044" w:rsidR="00F42DAE" w:rsidP="00F42DAE" w:rsidRDefault="007F4044" w14:paraId="340ABD4D" w14:textId="677D5DE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044">
              <w:rPr>
                <w:rFonts w:ascii="Trebuchet MS" w:hAnsi="Trebuchet MS"/>
                <w:b/>
                <w:sz w:val="20"/>
                <w:szCs w:val="20"/>
              </w:rPr>
              <w:t>Using derived facts to multiply mentally</w:t>
            </w:r>
          </w:p>
          <w:p w:rsidRPr="0091013C" w:rsidR="007F4044" w:rsidP="00F42DAE" w:rsidRDefault="007F4044" w14:paraId="049F31CB" w14:textId="5B9377C3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5">
              <w:r w:rsidRPr="001802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https://classroom.thenational.academy/lessons/using-derived-facts-to-multiply-mentally-69j3ct</w:t>
              </w:r>
            </w:hyperlink>
          </w:p>
        </w:tc>
      </w:tr>
      <w:tr w:rsidR="00F42DAE" w:rsidTr="7B490C45" w14:paraId="267B8F57" w14:textId="77777777">
        <w:trPr>
          <w:trHeight w:val="465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494B298E" w14:textId="7777777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What are solar and lunar eclipses? </w:t>
            </w:r>
          </w:p>
          <w:p w:rsidRPr="0091013C" w:rsidR="00F42DAE" w:rsidP="00F42DAE" w:rsidRDefault="00E867A9" w14:paraId="62486C05" w14:textId="250EF394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6">
              <w:r w:rsidRPr="0091013C" w:rsidR="00F42DA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https://classroom.thenational.academy/lessons/what-are-solar-and-lunar-eclipses-6nh3et</w:t>
              </w:r>
            </w:hyperlink>
            <w:r w:rsidRPr="0091013C" w:rsidR="00F42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B490C45" w14:paraId="03FCC17A" w14:textId="77777777">
        <w:trPr>
          <w:trHeight w:val="465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4A6CB12C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91013C" w:rsidR="00F42DAE" w:rsidP="00F42DAE" w:rsidRDefault="00E867A9" w14:paraId="4B99056E" w14:textId="46D5BD06">
            <w:pPr>
              <w:rPr>
                <w:rFonts w:ascii="Trebuchet MS" w:hAnsi="Trebuchet MS"/>
                <w:sz w:val="20"/>
                <w:szCs w:val="20"/>
              </w:rPr>
            </w:pPr>
            <w:hyperlink r:id="rId17">
              <w:r w:rsidRPr="0091013C" w:rsidR="00F42DAE">
                <w:rPr>
                  <w:rStyle w:val="InternetLink"/>
                  <w:rFonts w:ascii="Trebuchet MS" w:hAnsi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F42DAE" w:rsidTr="7B490C45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4B94D117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1013C" w:rsidR="00F42DAE" w:rsidP="00F42DAE" w:rsidRDefault="00F42DAE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B490C45" w14:paraId="25BEFE83" w14:textId="77777777">
        <w:trPr>
          <w:trHeight w:val="465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F42DAE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A017E5" w:rsidR="00F42DAE" w:rsidP="00F42DAE" w:rsidRDefault="00A017E5" w14:paraId="34E8D7B2" w14:textId="5815851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017E5">
              <w:rPr>
                <w:rFonts w:ascii="Trebuchet MS" w:hAnsi="Trebuchet MS"/>
                <w:b/>
                <w:sz w:val="20"/>
                <w:szCs w:val="20"/>
              </w:rPr>
              <w:t>To explore word class</w:t>
            </w:r>
          </w:p>
          <w:p w:rsidRPr="0091013C" w:rsidR="00A017E5" w:rsidP="00F42DAE" w:rsidRDefault="00A017E5" w14:paraId="1F8374BF" w14:textId="6885EC40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8">
              <w:r w:rsidRPr="001802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https://classroom.thenational.academy/lessons/to-explore-word-class-68tkjc</w:t>
              </w:r>
            </w:hyperlink>
          </w:p>
        </w:tc>
      </w:tr>
      <w:tr w:rsidR="00F42DAE" w:rsidTr="7B490C45" w14:paraId="1D82F15E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F42DAE" w:rsidP="00F42DAE" w:rsidRDefault="00F42DAE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417CF8" w:rsidR="00F42DAE" w:rsidP="00F42DAE" w:rsidRDefault="00F42DAE" w14:paraId="44989769" w14:textId="62E502E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013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17CF8" w:rsidR="00417CF8">
              <w:rPr>
                <w:rFonts w:ascii="Trebuchet MS" w:hAnsi="Trebuchet MS"/>
                <w:b/>
                <w:sz w:val="20"/>
                <w:szCs w:val="20"/>
              </w:rPr>
              <w:t>Calculating flexibly</w:t>
            </w:r>
          </w:p>
          <w:p w:rsidRPr="0091013C" w:rsidR="00417CF8" w:rsidP="00F42DAE" w:rsidRDefault="00417CF8" w14:paraId="4F51F689" w14:textId="39052312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9">
              <w:r w:rsidRPr="001802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https://classroom.thenational.academy/lessons/calculating-flexibly-c8up2d</w:t>
              </w:r>
            </w:hyperlink>
          </w:p>
        </w:tc>
      </w:tr>
      <w:tr w:rsidR="00F42DAE" w:rsidTr="7B490C45" w14:paraId="5D9C21DD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6DC22FAE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How can we bring our drawings to life? </w:t>
            </w:r>
          </w:p>
          <w:p w:rsidRPr="0091013C" w:rsidR="00F42DAE" w:rsidP="00F42DAE" w:rsidRDefault="00E867A9" w14:paraId="4D6BD9AB" w14:textId="6132BFBC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0">
              <w:r w:rsidRPr="0091013C" w:rsidR="00F42DA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https://classroom.thenational.academy/lessons/how-can-we-bring-our-drawings-to-life-64vkee</w:t>
              </w:r>
            </w:hyperlink>
            <w:r w:rsidRPr="0091013C" w:rsidR="00F42DAE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B490C45" w14:paraId="482DA127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9101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:rsidRPr="0091013C" w:rsidR="00F42DAE" w:rsidP="00F42DAE" w:rsidRDefault="00E867A9" w14:paraId="6783D44C" w14:textId="77777777">
            <w:pPr>
              <w:rPr>
                <w:rFonts w:ascii="Trebuchet MS" w:hAnsi="Trebuchet MS"/>
                <w:sz w:val="20"/>
                <w:szCs w:val="20"/>
              </w:rPr>
            </w:pPr>
            <w:hyperlink r:id="rId21">
              <w:r w:rsidRPr="0091013C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F42DAE" w:rsidTr="7B490C45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56A6934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1013C" w:rsidR="00F42DAE" w:rsidP="00F42DAE" w:rsidRDefault="00F42DAE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B490C45" w14:paraId="193A948B" w14:textId="77777777">
        <w:trPr>
          <w:trHeight w:val="225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F42DAE" w14:paraId="4FFD804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084C66" w:rsidR="00F42DAE" w:rsidP="7B490C45" w:rsidRDefault="00F42DAE" w14:paraId="798EC97C" w14:textId="2EC6FEFE">
            <w:pPr>
              <w:rPr>
                <w:rFonts w:ascii="Trebuchet MS" w:hAnsi="Trebuchet MS"/>
                <w:b w:val="1"/>
                <w:bCs w:val="1"/>
                <w:sz w:val="20"/>
                <w:szCs w:val="20"/>
              </w:rPr>
            </w:pPr>
            <w:r w:rsidRPr="7B490C45" w:rsidR="00084C66">
              <w:rPr>
                <w:rFonts w:ascii="Trebuchet MS" w:hAnsi="Trebuchet MS"/>
                <w:b w:val="1"/>
                <w:bCs w:val="1"/>
                <w:sz w:val="20"/>
                <w:szCs w:val="20"/>
              </w:rPr>
              <w:t>To analys</w:t>
            </w:r>
            <w:r w:rsidRPr="7B490C45" w:rsidR="00084C66">
              <w:rPr>
                <w:rFonts w:ascii="Trebuchet MS" w:hAnsi="Trebuchet MS"/>
                <w:b w:val="1"/>
                <w:bCs w:val="1"/>
                <w:sz w:val="20"/>
                <w:szCs w:val="20"/>
              </w:rPr>
              <w:t>e</w:t>
            </w:r>
            <w:r w:rsidRPr="7B490C45" w:rsidR="00084C66">
              <w:rPr>
                <w:rFonts w:ascii="Trebuchet MS" w:hAnsi="Trebuchet MS"/>
                <w:b w:val="1"/>
                <w:bCs w:val="1"/>
                <w:sz w:val="20"/>
                <w:szCs w:val="20"/>
              </w:rPr>
              <w:t xml:space="preserve"> a film clip and generate vocabulary</w:t>
            </w:r>
          </w:p>
          <w:p w:rsidRPr="0091013C" w:rsidR="00084C66" w:rsidP="00F42DAE" w:rsidRDefault="00084C66" w14:paraId="169F55B2" w14:textId="6B9024AA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2">
              <w:r w:rsidRPr="001802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https://classroom.thenational.academy/lessons/to-analyse-a-film-clip-and-generate-vocabulary-6nh3gr</w:t>
              </w:r>
            </w:hyperlink>
          </w:p>
        </w:tc>
      </w:tr>
      <w:tr w:rsidR="00F42DAE" w:rsidTr="7B490C45" w14:paraId="30E7308C" w14:textId="77777777">
        <w:trPr>
          <w:trHeight w:val="225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F42DAE" w:rsidP="00F42DAE" w:rsidRDefault="00F42DAE" w14:paraId="6BA4354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E867A9" w:rsidR="00F42DAE" w:rsidP="00F42DAE" w:rsidRDefault="00E867A9" w14:paraId="1DABA50A" w14:textId="64B3840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867A9">
              <w:rPr>
                <w:rFonts w:ascii="Trebuchet MS" w:hAnsi="Trebuchet MS"/>
                <w:b/>
                <w:sz w:val="20"/>
                <w:szCs w:val="20"/>
              </w:rPr>
              <w:t>Short multiplication</w:t>
            </w:r>
          </w:p>
          <w:p w:rsidRPr="0091013C" w:rsidR="00E867A9" w:rsidP="00F42DAE" w:rsidRDefault="00E867A9" w14:paraId="194B3B4F" w14:textId="5AC9F417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3">
              <w:r w:rsidRPr="001802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https://classroom.thenational.academy/lessons/short-multiplication-c8v64c</w:t>
              </w:r>
            </w:hyperlink>
          </w:p>
        </w:tc>
      </w:tr>
      <w:tr w:rsidR="00F42DAE" w:rsidTr="7B490C45" w14:paraId="57A63AC5" w14:textId="77777777">
        <w:trPr>
          <w:trHeight w:val="225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5AC28A9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70D54E19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Food, glorious food! </w:t>
            </w:r>
          </w:p>
          <w:p w:rsidRPr="0091013C" w:rsidR="00F42DAE" w:rsidP="00F42DAE" w:rsidRDefault="00E867A9" w14:paraId="01AF4CCC" w14:textId="6D535143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24">
              <w:r w:rsidRPr="0091013C" w:rsidR="00F42DA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https://classroom.thenational.academy/lessons/food-glorious-food-64vkec</w:t>
              </w:r>
            </w:hyperlink>
            <w:r w:rsidRPr="0091013C" w:rsidR="00F42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B490C45" w14:paraId="3A271C55" w14:textId="77777777">
        <w:trPr>
          <w:trHeight w:val="225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7462D78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0557A81A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up?</w:t>
            </w:r>
          </w:p>
          <w:p w:rsidRPr="0091013C" w:rsidR="00F42DAE" w:rsidP="00F42DAE" w:rsidRDefault="00E867A9" w14:paraId="52F80AF5" w14:textId="77777777">
            <w:pPr>
              <w:rPr>
                <w:rFonts w:ascii="Trebuchet MS" w:hAnsi="Trebuchet MS"/>
                <w:sz w:val="20"/>
                <w:szCs w:val="20"/>
              </w:rPr>
            </w:pPr>
            <w:hyperlink r:id="rId25">
              <w:r w:rsidRPr="0091013C" w:rsidR="00F42DAE">
                <w:rPr>
                  <w:rStyle w:val="InternetLink"/>
                  <w:rFonts w:ascii="Trebuchet MS" w:hAnsi="Trebuchet MS"/>
                  <w:sz w:val="20"/>
                  <w:szCs w:val="20"/>
                </w:rPr>
                <w:t>https://www.youtube.com/watch?v=IDuWSTyM8RA</w:t>
              </w:r>
            </w:hyperlink>
          </w:p>
        </w:tc>
      </w:tr>
      <w:tr w:rsidR="00F42DAE" w:rsidTr="7B490C45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0DD2C56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42DAE" w:rsidP="00F42DAE" w:rsidRDefault="00F42DAE" w14:paraId="3CFE2C4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1013C" w:rsidR="00F42DAE" w:rsidP="00F42DAE" w:rsidRDefault="00F42DAE" w14:paraId="110FFD3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B490C45" w14:paraId="77D7F49F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F42DAE" w:rsidP="00F42DAE" w:rsidRDefault="00F42DAE" w14:paraId="404864D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FE9F23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6A69D4" w:rsidR="00F42DAE" w:rsidP="00F42DAE" w:rsidRDefault="006A69D4" w14:paraId="4B9CE232" w14:textId="1087B4A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A69D4">
              <w:rPr>
                <w:rFonts w:ascii="Trebuchet MS" w:hAnsi="Trebuchet MS"/>
                <w:b/>
                <w:sz w:val="20"/>
                <w:szCs w:val="20"/>
              </w:rPr>
              <w:t>To develop a rich understanding of words associated with meals</w:t>
            </w:r>
          </w:p>
          <w:p w:rsidRPr="0091013C" w:rsidR="006A69D4" w:rsidP="00F42DAE" w:rsidRDefault="006A69D4" w14:paraId="1AC0130E" w14:textId="250CDAC2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6">
              <w:r w:rsidRPr="001802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https://classroom.thenational.academy/lessons/to-develop-a-rich-understanding-of-words-associated-with-meals-6mw68d</w:t>
              </w:r>
            </w:hyperlink>
          </w:p>
        </w:tc>
      </w:tr>
      <w:tr w:rsidR="00F42DAE" w:rsidTr="7B490C45" w14:paraId="498CA4D6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F42DAE" w:rsidP="00F42DAE" w:rsidRDefault="00F42DAE" w14:paraId="09E9550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E867A9" w:rsidR="00F42DAE" w:rsidP="7B490C45" w:rsidRDefault="00F42DAE" w14:paraId="6EC7AAED" w14:textId="5B1D8B90">
            <w:pPr>
              <w:rPr>
                <w:rFonts w:ascii="Trebuchet MS" w:hAnsi="Trebuchet MS"/>
                <w:b w:val="1"/>
                <w:bCs w:val="1"/>
                <w:sz w:val="20"/>
                <w:szCs w:val="20"/>
              </w:rPr>
            </w:pPr>
            <w:bookmarkStart w:name="_GoBack" w:id="0"/>
            <w:r w:rsidRPr="7B490C45" w:rsidR="00E867A9">
              <w:rPr>
                <w:rFonts w:ascii="Trebuchet MS" w:hAnsi="Trebuchet MS"/>
                <w:b w:val="1"/>
                <w:bCs w:val="1"/>
                <w:sz w:val="20"/>
                <w:szCs w:val="20"/>
              </w:rPr>
              <w:t>Long multiplication</w:t>
            </w:r>
            <w:bookmarkEnd w:id="0"/>
          </w:p>
          <w:p w:rsidRPr="0091013C" w:rsidR="00E867A9" w:rsidP="00F42DAE" w:rsidRDefault="00E867A9" w14:paraId="0E701BCF" w14:textId="6B185514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7">
              <w:r w:rsidRPr="001802F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https://classroom.thenational.academy/lessons/long-multiplication-68u38t</w:t>
              </w:r>
            </w:hyperlink>
          </w:p>
        </w:tc>
      </w:tr>
      <w:tr w:rsidR="00F42DAE" w:rsidTr="7B490C45" w14:paraId="1FD46313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6837E69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7D972D9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What was life like in Viking Britain?</w:t>
            </w:r>
          </w:p>
          <w:p w:rsidRPr="0091013C" w:rsidR="00F42DAE" w:rsidP="00F42DAE" w:rsidRDefault="00E867A9" w14:paraId="503067EA" w14:textId="6BB6C0F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hyperlink w:history="1" r:id="rId28">
              <w:r w:rsidRPr="0091013C" w:rsidR="00F42DAE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https://classroom.thenational.academy/lessons/what-was-life-like-in-viking-britain-6nhp2c</w:t>
              </w:r>
            </w:hyperlink>
            <w:r w:rsidRPr="0091013C" w:rsidR="00F42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B490C45" w14:paraId="3FE62D2B" w14:textId="77777777">
        <w:trPr>
          <w:trHeight w:val="458"/>
        </w:trPr>
        <w:tc>
          <w:tcPr>
            <w:tcW w:w="1030" w:type="dxa"/>
            <w:vMerge/>
            <w:tcBorders/>
            <w:tcMar/>
          </w:tcPr>
          <w:p w:rsidR="00F42DAE" w:rsidP="00F42DAE" w:rsidRDefault="00F42DAE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F42DAE" w:rsidP="00F42DAE" w:rsidRDefault="00F42DAE" w14:paraId="4CF50B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91013C" w:rsidR="00F42DAE" w:rsidP="00F42DAE" w:rsidRDefault="00F42DAE" w14:paraId="46198D0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101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Kids workout</w:t>
            </w:r>
          </w:p>
          <w:p w:rsidRPr="0091013C" w:rsidR="00F42DAE" w:rsidP="00F42DAE" w:rsidRDefault="00E867A9" w14:paraId="34D80655" w14:textId="77777777">
            <w:pPr>
              <w:rPr>
                <w:rFonts w:ascii="Trebuchet MS" w:hAnsi="Trebuchet MS"/>
                <w:sz w:val="20"/>
                <w:szCs w:val="20"/>
              </w:rPr>
            </w:pPr>
            <w:hyperlink r:id="rId29">
              <w:r w:rsidRPr="0091013C" w:rsidR="00F42DAE">
                <w:rPr>
                  <w:rStyle w:val="InternetLink"/>
                  <w:rFonts w:ascii="Trebuchet MS" w:hAnsi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91013C" w:rsidR="00F42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73FAB"/>
    <w:rsid w:val="00084C66"/>
    <w:rsid w:val="000F55DB"/>
    <w:rsid w:val="003B5ED4"/>
    <w:rsid w:val="00417CF8"/>
    <w:rsid w:val="005108F2"/>
    <w:rsid w:val="006A69D4"/>
    <w:rsid w:val="00767FBE"/>
    <w:rsid w:val="007C2F29"/>
    <w:rsid w:val="007F4044"/>
    <w:rsid w:val="008E2781"/>
    <w:rsid w:val="0091013C"/>
    <w:rsid w:val="00A017E5"/>
    <w:rsid w:val="00A02A85"/>
    <w:rsid w:val="00AA2831"/>
    <w:rsid w:val="00AD682E"/>
    <w:rsid w:val="00B716CD"/>
    <w:rsid w:val="00C36D8C"/>
    <w:rsid w:val="00CA27DC"/>
    <w:rsid w:val="00D95E74"/>
    <w:rsid w:val="00DE0E73"/>
    <w:rsid w:val="00E867A9"/>
    <w:rsid w:val="00F42DAE"/>
    <w:rsid w:val="059A9308"/>
    <w:rsid w:val="1248B109"/>
    <w:rsid w:val="5E1B3942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hyperlink" Target="https://www.youtube.com/watch?v=N1ZnrTXJvh0" TargetMode="External" Id="rId13" /><Relationship Type="http://schemas.openxmlformats.org/officeDocument/2006/relationships/hyperlink" Target="https://classroom.thenational.academy/lessons/to-explore-word-class-68tkjc" TargetMode="External" Id="rId18" /><Relationship Type="http://schemas.openxmlformats.org/officeDocument/2006/relationships/hyperlink" Target="https://classroom.thenational.academy/lessons/to-develop-a-rich-understanding-of-words-associated-with-meals-6mw68d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Td6zFtZPkJ4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what-is-the-earth-made-of-6hk3ec" TargetMode="External" Id="rId12" /><Relationship Type="http://schemas.openxmlformats.org/officeDocument/2006/relationships/hyperlink" Target="https://www.youtube.com/watch?v=tSi2ix1i180" TargetMode="External" Id="rId17" /><Relationship Type="http://schemas.openxmlformats.org/officeDocument/2006/relationships/hyperlink" Target="https://www.youtube.com/watch?v=IDuWSTyM8RA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what-are-solar-and-lunar-eclipses-6nh3et" TargetMode="External" Id="rId16" /><Relationship Type="http://schemas.openxmlformats.org/officeDocument/2006/relationships/hyperlink" Target="https://classroom.thenational.academy/lessons/how-can-we-bring-our-drawings-to-life-64vkee" TargetMode="External" Id="rId20" /><Relationship Type="http://schemas.openxmlformats.org/officeDocument/2006/relationships/hyperlink" Target="https://www.youtube.com/watch?v=pnKCGY9ZocA&amp;list=PLyCLoPd4VxBvPHOpzoEk5onAEbq40g2-k&amp;index=7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doubling-and-halving-strategies-65hpac" TargetMode="External" Id="rId11" /><Relationship Type="http://schemas.openxmlformats.org/officeDocument/2006/relationships/hyperlink" Target="https://classroom.thenational.academy/lessons/food-glorious-food-64vkec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using-derived-facts-to-multiply-mentally-69j3ct" TargetMode="External" Id="rId15" /><Relationship Type="http://schemas.openxmlformats.org/officeDocument/2006/relationships/hyperlink" Target="https://classroom.thenational.academy/lessons/short-multiplication-c8v64c" TargetMode="External" Id="rId23" /><Relationship Type="http://schemas.openxmlformats.org/officeDocument/2006/relationships/hyperlink" Target="https://classroom.thenational.academy/lessons/what-was-life-like-in-viking-britain-6nhp2c" TargetMode="External" Id="rId28" /><Relationship Type="http://schemas.openxmlformats.org/officeDocument/2006/relationships/hyperlink" Target="https://classroom.thenational.academy/lessons/to-understand-the-historical-context-of-oliver-twist-75jkgd" TargetMode="External" Id="rId10" /><Relationship Type="http://schemas.openxmlformats.org/officeDocument/2006/relationships/hyperlink" Target="https://classroom.thenational.academy/lessons/calculating-flexibly-c8up2d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classroom.thenational.academy/lessons/to-investigate-suffixes-tion-cian-sion-ssion-c8up2c" TargetMode="External" Id="rId14" /><Relationship Type="http://schemas.openxmlformats.org/officeDocument/2006/relationships/hyperlink" Target="https://classroom.thenational.academy/lessons/to-analyse-a-film-clip-and-generate-vocabulary-6nh3gr" TargetMode="External" Id="rId22" /><Relationship Type="http://schemas.openxmlformats.org/officeDocument/2006/relationships/hyperlink" Target="https://classroom.thenational.academy/lessons/long-multiplication-68u38t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14</revision>
  <dcterms:created xsi:type="dcterms:W3CDTF">2022-01-06T22:32:00.0000000Z</dcterms:created>
  <dcterms:modified xsi:type="dcterms:W3CDTF">2022-01-07T13:53:47.5706219Z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