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7A584D" w:rsidRDefault="007A584D" w14:paraId="6F85F993" w14:textId="50C28CB4">
      <w:pPr>
        <w:rPr>
          <w:rFonts w:ascii="Arial" w:hAnsi="Arial" w:cs="Arial"/>
          <w:b/>
          <w:bCs/>
          <w:color w:val="1C1C1C"/>
          <w:sz w:val="27"/>
          <w:szCs w:val="27"/>
          <w:shd w:val="clear" w:color="auto" w:fill="F3F1F1"/>
        </w:rPr>
      </w:pPr>
    </w:p>
    <w:p w:rsidR="007A584D" w:rsidRDefault="007A584D" w14:paraId="6A37D4B1" w14:textId="7AE7729A">
      <w:pPr>
        <w:rPr>
          <w:rFonts w:ascii="Arial" w:hAnsi="Arial" w:cs="Arial"/>
          <w:b/>
          <w:bCs/>
          <w:color w:val="1C1C1C"/>
          <w:sz w:val="27"/>
          <w:szCs w:val="27"/>
          <w:shd w:val="clear" w:color="auto" w:fill="F3F1F1"/>
        </w:rPr>
      </w:pPr>
    </w:p>
    <w:p w:rsidRPr="00E51265" w:rsidR="007A584D" w:rsidP="26F73AF9" w:rsidRDefault="007A584D" w14:paraId="3BD50E7C" w14:textId="3C7E8B30">
      <w:pPr>
        <w:rPr>
          <w:rFonts w:ascii="Trebuchet MS" w:hAnsi="Trebuchet MS" w:cs="Calibri" w:cstheme="minorAscii"/>
          <w:b w:val="1"/>
          <w:bCs w:val="1"/>
        </w:rPr>
      </w:pPr>
      <w:r w:rsidRPr="007B2AE9">
        <w:rPr>
          <w:noProof/>
        </w:rPr>
        <w:drawing>
          <wp:anchor distT="0" distB="0" distL="114300" distR="114300" simplePos="0" relativeHeight="251667456" behindDoc="0" locked="0" layoutInCell="1" allowOverlap="1" wp14:anchorId="0F293B01" wp14:editId="3BC9489D">
            <wp:simplePos x="0" y="0"/>
            <wp:positionH relativeFrom="margin">
              <wp:posOffset>8876665</wp:posOffset>
            </wp:positionH>
            <wp:positionV relativeFrom="paragraph">
              <wp:posOffset>-361950</wp:posOffset>
            </wp:positionV>
            <wp:extent cx="1190625" cy="103699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26F73AF9" w:rsidR="007A584D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26F73AF9" w:rsidR="007A584D">
        <w:rPr>
          <w:rFonts w:ascii="Calibri" w:hAnsi="Calibri" w:cs="" w:asciiTheme="minorAscii" w:hAnsiTheme="minorAscii" w:cstheme="minorBidi"/>
          <w:b w:val="1"/>
          <w:bCs w:val="1"/>
        </w:rPr>
        <w:t xml:space="preserve">       </w:t>
      </w:r>
      <w:r w:rsidRPr="26F73AF9" w:rsidR="007A584D">
        <w:rPr>
          <w:rFonts w:ascii="Trebuchet MS" w:hAnsi="Trebuchet MS" w:cs="" w:cstheme="minorBidi"/>
          <w:b w:val="1"/>
          <w:bCs w:val="1"/>
          <w:u w:val="single"/>
        </w:rPr>
        <w:t>Year:</w:t>
      </w:r>
      <w:r w:rsidRPr="26F73AF9" w:rsidR="007A584D">
        <w:rPr>
          <w:rFonts w:ascii="Trebuchet MS" w:hAnsi="Trebuchet MS" w:cs="" w:cstheme="minorBidi"/>
          <w:b w:val="1"/>
          <w:bCs w:val="1"/>
        </w:rPr>
        <w:t xml:space="preserve">      </w:t>
      </w:r>
      <w:r w:rsidRPr="26F73AF9" w:rsidR="007A584D">
        <w:rPr>
          <w:rFonts w:ascii="Trebuchet MS" w:hAnsi="Trebuchet MS" w:cs="" w:cstheme="minorBidi"/>
          <w:b w:val="1"/>
          <w:bCs w:val="1"/>
        </w:rPr>
        <w:t xml:space="preserve">Nursery </w:t>
      </w:r>
      <w:r w:rsidRPr="26F73AF9" w:rsidR="007A584D">
        <w:rPr>
          <w:rFonts w:ascii="Trebuchet MS" w:hAnsi="Trebuchet MS" w:cs="" w:cstheme="minorBidi"/>
          <w:b w:val="1"/>
          <w:bCs w:val="1"/>
        </w:rPr>
        <w:t xml:space="preserve">                   </w:t>
      </w:r>
      <w:r w:rsidRPr="26F73AF9" w:rsidR="007A584D">
        <w:rPr>
          <w:rFonts w:ascii="Trebuchet MS" w:hAnsi="Trebuchet MS" w:cs="" w:cstheme="minorBidi"/>
          <w:b w:val="1"/>
          <w:bCs w:val="1"/>
          <w:u w:val="single"/>
        </w:rPr>
        <w:t>Week beginning:</w:t>
      </w:r>
      <w:r w:rsidRPr="26F73AF9" w:rsidR="007A584D">
        <w:rPr>
          <w:rFonts w:ascii="Trebuchet MS" w:hAnsi="Trebuchet MS" w:cs="" w:cstheme="minorBidi"/>
          <w:b w:val="1"/>
          <w:bCs w:val="1"/>
        </w:rPr>
        <w:t xml:space="preserve"> </w:t>
      </w:r>
      <w:r w:rsidRPr="26F73AF9" w:rsidR="007A584D">
        <w:rPr>
          <w:rFonts w:ascii="Trebuchet MS" w:hAnsi="Trebuchet MS" w:cs="" w:cstheme="minorBidi"/>
          <w:b w:val="1"/>
          <w:bCs w:val="1"/>
        </w:rPr>
        <w:t xml:space="preserve"> </w:t>
      </w:r>
      <w:r w:rsidRPr="26F73AF9" w:rsidR="008D6614">
        <w:rPr>
          <w:rFonts w:ascii="Trebuchet MS" w:hAnsi="Trebuchet MS" w:cs="" w:cstheme="minorBidi"/>
          <w:b w:val="1"/>
          <w:bCs w:val="1"/>
        </w:rPr>
        <w:t>13</w:t>
      </w:r>
      <w:r w:rsidRPr="26F73AF9" w:rsidR="21511CC6">
        <w:rPr>
          <w:rFonts w:ascii="Trebuchet MS" w:hAnsi="Trebuchet MS" w:cs="" w:cstheme="minorBidi"/>
          <w:b w:val="1"/>
          <w:bCs w:val="1"/>
        </w:rPr>
        <w:t>.</w:t>
      </w:r>
      <w:r w:rsidRPr="26F73AF9" w:rsidR="00A47D98">
        <w:rPr>
          <w:rFonts w:ascii="Trebuchet MS" w:hAnsi="Trebuchet MS" w:cs="" w:cstheme="minorBidi"/>
          <w:b w:val="1"/>
          <w:bCs w:val="1"/>
        </w:rPr>
        <w:t>1</w:t>
      </w:r>
      <w:r w:rsidRPr="26F73AF9" w:rsidR="006B78F5">
        <w:rPr>
          <w:rFonts w:ascii="Trebuchet MS" w:hAnsi="Trebuchet MS" w:cs="" w:cstheme="minorBidi"/>
          <w:b w:val="1"/>
          <w:bCs w:val="1"/>
        </w:rPr>
        <w:t>2</w:t>
      </w:r>
      <w:r w:rsidRPr="26F73AF9" w:rsidR="0268F3A6">
        <w:rPr>
          <w:rFonts w:ascii="Trebuchet MS" w:hAnsi="Trebuchet MS" w:cs="" w:cstheme="minorBidi"/>
          <w:b w:val="1"/>
          <w:bCs w:val="1"/>
        </w:rPr>
        <w:t>.</w:t>
      </w:r>
      <w:r w:rsidRPr="26F73AF9" w:rsidR="007A584D">
        <w:rPr>
          <w:rFonts w:ascii="Trebuchet MS" w:hAnsi="Trebuchet MS" w:cs="" w:cstheme="minorBidi"/>
          <w:b w:val="1"/>
          <w:bCs w:val="1"/>
        </w:rPr>
        <w:t>2</w:t>
      </w:r>
      <w:r w:rsidRPr="26F73AF9" w:rsidR="007A584D">
        <w:rPr>
          <w:rFonts w:ascii="Trebuchet MS" w:hAnsi="Trebuchet MS" w:cs="" w:cstheme="minorBidi"/>
          <w:b w:val="1"/>
          <w:bCs w:val="1"/>
        </w:rPr>
        <w:t>1</w:t>
      </w:r>
    </w:p>
    <w:p w:rsidR="007A584D" w:rsidP="007A584D" w:rsidRDefault="007A584D" w14:paraId="7799839C" w14:textId="77777777">
      <w:pPr>
        <w:rPr>
          <w:rFonts w:ascii="Trebuchet MS" w:hAnsi="Trebuchet MS" w:cstheme="minorBidi"/>
          <w:sz w:val="22"/>
          <w:szCs w:val="22"/>
        </w:rPr>
      </w:pPr>
    </w:p>
    <w:p w:rsidR="007A584D" w:rsidP="007A584D" w:rsidRDefault="007A584D" w14:paraId="575AEC56" w14:textId="77777777" w14:noSpellErr="1">
      <w:pPr>
        <w:rPr>
          <w:rStyle w:val="Hyperlink"/>
          <w:rFonts w:ascii="Calibri" w:hAnsi="Calibri" w:cs="Calibri"/>
          <w:sz w:val="22"/>
          <w:szCs w:val="22"/>
        </w:rPr>
      </w:pPr>
      <w:r w:rsidRPr="26F73AF9" w:rsidR="007A584D">
        <w:rPr>
          <w:rFonts w:ascii="Trebuchet MS" w:hAnsi="Trebuchet MS" w:cs="" w:cstheme="minorBidi"/>
          <w:b w:val="1"/>
          <w:bCs w:val="1"/>
          <w:sz w:val="32"/>
          <w:szCs w:val="32"/>
        </w:rPr>
        <w:t>Email address to return complete</w:t>
      </w:r>
      <w:r w:rsidRPr="26F73AF9" w:rsidR="007A584D">
        <w:rPr>
          <w:rFonts w:ascii="Trebuchet MS" w:hAnsi="Trebuchet MS" w:eastAsia="Trebuchet MS" w:cs="Trebuchet MS"/>
          <w:b w:val="1"/>
          <w:bCs w:val="1"/>
          <w:sz w:val="32"/>
          <w:szCs w:val="32"/>
        </w:rPr>
        <w:t>d work to:</w:t>
      </w:r>
      <w:r w:rsidRPr="26F73AF9" w:rsidR="007A584D">
        <w:rPr>
          <w:rFonts w:ascii="Trebuchet MS" w:hAnsi="Trebuchet MS" w:eastAsia="Trebuchet MS" w:cs="Trebuchet MS"/>
          <w:sz w:val="32"/>
          <w:szCs w:val="32"/>
        </w:rPr>
        <w:t xml:space="preserve"> </w:t>
      </w:r>
      <w:hyperlink r:id="R8afc644c9b4c43ce">
        <w:r w:rsidRPr="26F73AF9" w:rsidR="007A584D">
          <w:rPr>
            <w:rStyle w:val="Hyperlink"/>
            <w:rFonts w:ascii="Trebuchet MS" w:hAnsi="Trebuchet MS" w:eastAsia="Trebuchet MS" w:cs="Trebuchet MS"/>
            <w:b w:val="1"/>
            <w:bCs w:val="1"/>
            <w:sz w:val="32"/>
            <w:szCs w:val="32"/>
          </w:rPr>
          <w:t>remotelearningN@cantcros.bham.sch.uk</w:t>
        </w:r>
      </w:hyperlink>
    </w:p>
    <w:p w:rsidRPr="00182015" w:rsidR="007A584D" w:rsidP="007A584D" w:rsidRDefault="007A584D" w14:paraId="56297209" w14:textId="77777777">
      <w:pPr>
        <w:rPr>
          <w:rFonts w:ascii="Trebuchet MS" w:hAnsi="Trebuchet MS" w:cstheme="minorHAnsi"/>
          <w:sz w:val="22"/>
        </w:rPr>
      </w:pPr>
    </w:p>
    <w:tbl>
      <w:tblPr>
        <w:tblW w:w="15397" w:type="dxa"/>
        <w:tblInd w:w="-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2051"/>
        <w:gridCol w:w="12328"/>
      </w:tblGrid>
      <w:tr w:rsidRPr="00C432E0" w:rsidR="007A584D" w:rsidTr="26F73AF9" w14:paraId="5DF88728" w14:textId="77777777">
        <w:trPr>
          <w:trHeight w:val="300"/>
        </w:trPr>
        <w:tc>
          <w:tcPr>
            <w:tcW w:w="1018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A584D" w:rsidP="26F73AF9" w:rsidRDefault="007A584D" w14:paraId="0F08B876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007A584D">
              <w:rPr>
                <w:rFonts w:ascii="Trebuchet MS" w:hAnsi="Trebuchet MS" w:eastAsia="Trebuchet MS" w:cs="Trebuchet MS"/>
                <w:b w:val="1"/>
                <w:bCs w:val="1"/>
                <w:sz w:val="22"/>
                <w:szCs w:val="22"/>
                <w:u w:val="single"/>
              </w:rPr>
              <w:t>Day 1:</w:t>
            </w:r>
            <w:r w:rsidRPr="26F73AF9" w:rsidR="007A584D">
              <w:rPr>
                <w:rFonts w:ascii="Trebuchet MS" w:hAnsi="Trebuchet MS" w:eastAsia="Trebuchet MS" w:cs="Trebuchet MS"/>
                <w:sz w:val="22"/>
                <w:szCs w:val="22"/>
              </w:rPr>
              <w:t> </w:t>
            </w:r>
          </w:p>
        </w:tc>
        <w:tc>
          <w:tcPr>
            <w:tcW w:w="2051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A584D" w:rsidP="26F73AF9" w:rsidRDefault="007A584D" w14:paraId="5C993DA3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007A584D">
              <w:rPr>
                <w:rFonts w:ascii="Trebuchet MS" w:hAnsi="Trebuchet MS" w:eastAsia="Trebuchet MS" w:cs="Trebuchet MS"/>
                <w:b w:val="1"/>
                <w:bCs w:val="1"/>
                <w:sz w:val="22"/>
                <w:szCs w:val="22"/>
                <w:u w:val="single"/>
              </w:rPr>
              <w:t>Subject:</w:t>
            </w:r>
            <w:r w:rsidRPr="26F73AF9" w:rsidR="007A584D">
              <w:rPr>
                <w:rFonts w:ascii="Trebuchet MS" w:hAnsi="Trebuchet MS" w:eastAsia="Trebuchet MS" w:cs="Trebuchet MS"/>
                <w:sz w:val="22"/>
                <w:szCs w:val="22"/>
              </w:rPr>
              <w:t> </w:t>
            </w:r>
          </w:p>
        </w:tc>
        <w:tc>
          <w:tcPr>
            <w:tcW w:w="12328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432E0" w:rsidR="007A584D" w:rsidP="26F73AF9" w:rsidRDefault="007A584D" w14:paraId="7DDE8DF2" w14:textId="699B51C5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2"/>
                <w:szCs w:val="22"/>
              </w:rPr>
            </w:pPr>
          </w:p>
        </w:tc>
      </w:tr>
      <w:tr w:rsidRPr="00C432E0" w:rsidR="007A584D" w:rsidTr="26F73AF9" w14:paraId="6CD5AEC2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2265E851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="00215ED1" w:rsidP="26F73AF9" w:rsidRDefault="007A584D" w14:paraId="3977BDC9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007A584D">
              <w:rPr>
                <w:rFonts w:ascii="Trebuchet MS" w:hAnsi="Trebuchet MS" w:eastAsia="Trebuchet MS" w:cs="Trebuchet MS"/>
                <w:sz w:val="22"/>
                <w:szCs w:val="22"/>
              </w:rPr>
              <w:t>Literacy </w:t>
            </w:r>
          </w:p>
          <w:p w:rsidRPr="00C432E0" w:rsidR="007A584D" w:rsidP="26F73AF9" w:rsidRDefault="007A584D" w14:paraId="3A8E3CA6" w14:textId="7B424C58" w14:noSpellErr="1">
            <w:pPr>
              <w:textAlignment w:val="baseline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007A584D">
              <w:rPr>
                <w:rFonts w:ascii="Trebuchet MS" w:hAnsi="Trebuchet MS" w:eastAsia="Trebuchet MS" w:cs="Trebuchet MS"/>
                <w:sz w:val="22"/>
                <w:szCs w:val="22"/>
              </w:rPr>
              <w:t> </w:t>
            </w:r>
          </w:p>
          <w:p w:rsidRPr="00C432E0" w:rsidR="007A584D" w:rsidP="26F73AF9" w:rsidRDefault="007A584D" w14:paraId="7DB9823E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007A584D">
              <w:rPr>
                <w:rFonts w:ascii="Trebuchet MS" w:hAnsi="Trebuchet MS" w:eastAsia="Trebuchet MS" w:cs="Trebuchet MS"/>
                <w:sz w:val="22"/>
                <w:szCs w:val="22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Pr="00554C7D" w:rsidR="00185366" w:rsidP="26F73AF9" w:rsidRDefault="006102D1" w14:paraId="05FFD0DF" w14:textId="158E5AAC" w14:noSpellErr="1">
            <w:pPr>
              <w:textAlignment w:val="baseline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21617F56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Letter sound </w:t>
            </w:r>
            <w:r w:rsidRPr="26F73AF9" w:rsidR="342154C1">
              <w:rPr>
                <w:rFonts w:ascii="Trebuchet MS" w:hAnsi="Trebuchet MS" w:eastAsia="Trebuchet MS" w:cs="Trebuchet MS"/>
                <w:sz w:val="22"/>
                <w:szCs w:val="22"/>
              </w:rPr>
              <w:t>c</w:t>
            </w:r>
          </w:p>
          <w:p w:rsidRPr="00554C7D" w:rsidR="006102D1" w:rsidP="26F73AF9" w:rsidRDefault="007845A5" w14:paraId="50C691D6" w14:textId="1996AD54" w14:noSpellErr="1">
            <w:pPr>
              <w:textAlignment w:val="baseline"/>
              <w:rPr>
                <w:rFonts w:ascii="Trebuchet MS" w:hAnsi="Trebuchet MS" w:eastAsia="Trebuchet MS" w:cs="Trebuchet MS"/>
                <w:sz w:val="22"/>
                <w:szCs w:val="22"/>
              </w:rPr>
            </w:pPr>
            <w:hyperlink r:id="Re294c5f24a9944aa">
              <w:r w:rsidRPr="26F73AF9" w:rsidR="4870E038">
                <w:rPr>
                  <w:rStyle w:val="Hyperlink"/>
                  <w:rFonts w:ascii="Trebuchet MS" w:hAnsi="Trebuchet MS" w:eastAsia="Trebuchet MS" w:cs="Trebuchet MS"/>
                  <w:sz w:val="22"/>
                  <w:szCs w:val="22"/>
                </w:rPr>
                <w:t>https://schools.ruthmiskin.com/training/view/bWTOsFJz/Eui6aFHm</w:t>
              </w:r>
            </w:hyperlink>
            <w:r w:rsidRPr="26F73AF9" w:rsidR="4870E038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 </w:t>
            </w:r>
          </w:p>
        </w:tc>
      </w:tr>
      <w:tr w:rsidRPr="00762E56" w:rsidR="007A584D" w:rsidTr="26F73AF9" w14:paraId="46BFAC59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5C9E3785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7A584D" w:rsidP="26F73AF9" w:rsidRDefault="007A584D" w14:paraId="3CC4CAA6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007A584D">
              <w:rPr>
                <w:rFonts w:ascii="Trebuchet MS" w:hAnsi="Trebuchet MS" w:eastAsia="Trebuchet MS" w:cs="Trebuchet MS"/>
                <w:sz w:val="22"/>
                <w:szCs w:val="22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3840A8" w:rsidP="26F73AF9" w:rsidRDefault="00D85DEA" w14:paraId="4131F02C" w14:textId="17865FAD" w14:noSpellErr="1">
            <w:pPr>
              <w:pStyle w:val="NoSpacing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2C30F38F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 </w:t>
            </w:r>
            <w:hyperlink r:id="Rb2a917dec4394b30">
              <w:r w:rsidRPr="26F73AF9" w:rsidR="404C3420">
                <w:rPr>
                  <w:rStyle w:val="Hyperlink"/>
                  <w:rFonts w:ascii="Trebuchet MS" w:hAnsi="Trebuchet MS" w:eastAsia="Trebuchet MS" w:cs="Trebuchet MS"/>
                  <w:sz w:val="22"/>
                  <w:szCs w:val="22"/>
                </w:rPr>
                <w:t>https://www.topmarks.co.uk/learning-to-count/ladybird-spots</w:t>
              </w:r>
            </w:hyperlink>
          </w:p>
          <w:p w:rsidRPr="00870B38" w:rsidR="00702F48" w:rsidP="26F73AF9" w:rsidRDefault="00702F48" w14:paraId="649F1A45" w14:textId="3D965B69" w14:noSpellErr="1">
            <w:pPr>
              <w:pStyle w:val="NoSpacing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404C3420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counting how many  1 to 5 </w:t>
            </w:r>
          </w:p>
        </w:tc>
      </w:tr>
      <w:tr w:rsidRPr="00C432E0" w:rsidR="007A584D" w:rsidTr="26F73AF9" w14:paraId="517DA699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42439FA9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A584D" w:rsidP="26F73AF9" w:rsidRDefault="007A584D" w14:paraId="3750DB41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007A584D">
              <w:rPr>
                <w:rFonts w:ascii="Trebuchet MS" w:hAnsi="Trebuchet MS" w:eastAsia="Trebuchet MS" w:cs="Trebuchet MS"/>
                <w:sz w:val="22"/>
                <w:szCs w:val="22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554C7D" w:rsidR="007A584D" w:rsidP="26F73AF9" w:rsidRDefault="009C1054" w14:paraId="33F823AE" w14:textId="2101B584" w14:noSpellErr="1">
            <w:pPr>
              <w:pStyle w:val="NoSpacing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53DE2306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Green Nursery rhyme book    Name writing card     letter sounds board </w:t>
            </w:r>
          </w:p>
        </w:tc>
      </w:tr>
      <w:tr w:rsidRPr="00C432E0" w:rsidR="007A584D" w:rsidTr="26F73AF9" w14:paraId="566512DB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5C6D13FF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A584D" w:rsidP="26F73AF9" w:rsidRDefault="007A584D" w14:paraId="5FA5045D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007A584D">
              <w:rPr>
                <w:rFonts w:ascii="Trebuchet MS" w:hAnsi="Trebuchet MS" w:eastAsia="Trebuchet MS" w:cs="Trebuchet MS"/>
                <w:sz w:val="22"/>
                <w:szCs w:val="22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0B5132" w:rsidP="26F73AF9" w:rsidRDefault="007845A5" w14:paraId="44441A17" w14:textId="77777777" w14:noSpellErr="1">
            <w:pPr>
              <w:rPr>
                <w:rFonts w:ascii="Trebuchet MS" w:hAnsi="Trebuchet MS" w:eastAsia="Trebuchet MS" w:cs="Trebuchet MS"/>
                <w:sz w:val="22"/>
                <w:szCs w:val="22"/>
              </w:rPr>
            </w:pPr>
            <w:hyperlink r:id="R3db5e400ba534700">
              <w:r w:rsidRPr="26F73AF9" w:rsidR="59FBFC53">
                <w:rPr>
                  <w:rStyle w:val="Hyperlink"/>
                  <w:rFonts w:ascii="Trebuchet MS" w:hAnsi="Trebuchet MS" w:eastAsia="Trebuchet MS" w:cs="Trebuchet MS"/>
                  <w:sz w:val="22"/>
                  <w:szCs w:val="22"/>
                </w:rPr>
                <w:t>https://www.youtube.com/watch?v=DP9jd1Ug2y4</w:t>
              </w:r>
            </w:hyperlink>
          </w:p>
          <w:p w:rsidRPr="00D7586D" w:rsidR="007A584D" w:rsidP="26F73AF9" w:rsidRDefault="007A584D" w14:paraId="58A53EBF" w14:textId="61614E30">
            <w:pPr>
              <w:pStyle w:val="NoSpacing"/>
              <w:rPr>
                <w:rFonts w:ascii="Trebuchet MS" w:hAnsi="Trebuchet MS" w:eastAsia="Trebuchet MS" w:cs="Trebuchet MS"/>
                <w:kern w:val="36"/>
                <w:sz w:val="22"/>
                <w:szCs w:val="22"/>
              </w:rPr>
            </w:pPr>
            <w:proofErr w:type="spellStart"/>
            <w:r w:rsidRPr="26F73AF9" w:rsidR="59FBFC53">
              <w:rPr>
                <w:rFonts w:ascii="Trebuchet MS" w:hAnsi="Trebuchet MS" w:eastAsia="Trebuchet MS" w:cs="Trebuchet MS"/>
                <w:sz w:val="22"/>
                <w:szCs w:val="22"/>
              </w:rPr>
              <w:t>Joybob</w:t>
            </w:r>
            <w:proofErr w:type="spellEnd"/>
            <w:r w:rsidRPr="26F73AF9" w:rsidR="59FBFC53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 The Polar Bear | A Cosmic Kids Yoga Adventure!     </w:t>
            </w:r>
          </w:p>
        </w:tc>
      </w:tr>
      <w:tr w:rsidRPr="00C432E0" w:rsidR="007A584D" w:rsidTr="26F73AF9" w14:paraId="08584D9A" w14:textId="77777777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A584D" w:rsidP="26F73AF9" w:rsidRDefault="007A584D" w14:paraId="7E9143DB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007A584D">
              <w:rPr>
                <w:rFonts w:ascii="Trebuchet MS" w:hAnsi="Trebuchet MS" w:eastAsia="Trebuchet MS" w:cs="Trebuchet MS"/>
                <w:b w:val="1"/>
                <w:bCs w:val="1"/>
                <w:sz w:val="22"/>
                <w:szCs w:val="22"/>
                <w:u w:val="single"/>
              </w:rPr>
              <w:t>Day 2:</w:t>
            </w:r>
            <w:r w:rsidRPr="26F73AF9" w:rsidR="007A584D">
              <w:rPr>
                <w:rFonts w:ascii="Trebuchet MS" w:hAnsi="Trebuchet MS" w:eastAsia="Trebuchet MS" w:cs="Trebuchet MS"/>
                <w:sz w:val="22"/>
                <w:szCs w:val="22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A584D" w:rsidP="26F73AF9" w:rsidRDefault="007A584D" w14:paraId="25E522C5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007A584D">
              <w:rPr>
                <w:rFonts w:ascii="Trebuchet MS" w:hAnsi="Trebuchet MS" w:eastAsia="Trebuchet MS" w:cs="Trebuchet MS"/>
                <w:b w:val="1"/>
                <w:bCs w:val="1"/>
                <w:sz w:val="22"/>
                <w:szCs w:val="22"/>
                <w:u w:val="single"/>
              </w:rPr>
              <w:t>Subject:</w:t>
            </w:r>
            <w:r w:rsidRPr="26F73AF9" w:rsidR="007A584D">
              <w:rPr>
                <w:rFonts w:ascii="Trebuchet MS" w:hAnsi="Trebuchet MS" w:eastAsia="Trebuchet MS" w:cs="Trebuchet MS"/>
                <w:sz w:val="22"/>
                <w:szCs w:val="22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554C7D" w:rsidR="007A584D" w:rsidP="26F73AF9" w:rsidRDefault="007A584D" w14:paraId="62739CEE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2"/>
                <w:szCs w:val="22"/>
              </w:rPr>
            </w:pPr>
          </w:p>
        </w:tc>
      </w:tr>
      <w:tr w:rsidRPr="00C432E0" w:rsidR="007A584D" w:rsidTr="26F73AF9" w14:paraId="50024894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3EA5B914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7A584D" w:rsidP="26F73AF9" w:rsidRDefault="007A584D" w14:paraId="76BA0D94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007A584D">
              <w:rPr>
                <w:rFonts w:ascii="Trebuchet MS" w:hAnsi="Trebuchet MS" w:eastAsia="Trebuchet MS" w:cs="Trebuchet MS"/>
                <w:sz w:val="22"/>
                <w:szCs w:val="22"/>
              </w:rPr>
              <w:t>Literacy  </w:t>
            </w:r>
          </w:p>
          <w:p w:rsidRPr="00C432E0" w:rsidR="007A584D" w:rsidP="26F73AF9" w:rsidRDefault="007A584D" w14:paraId="5AA7D462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007A584D">
              <w:rPr>
                <w:rFonts w:ascii="Trebuchet MS" w:hAnsi="Trebuchet MS" w:eastAsia="Trebuchet MS" w:cs="Trebuchet MS"/>
                <w:sz w:val="22"/>
                <w:szCs w:val="22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Pr="00554C7D" w:rsidR="006102D1" w:rsidP="26F73AF9" w:rsidRDefault="006102D1" w14:paraId="48B2741D" w14:textId="5A9FFF4B" w14:noSpellErr="1">
            <w:pPr>
              <w:textAlignment w:val="baseline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21617F56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Letter sound </w:t>
            </w:r>
            <w:r w:rsidRPr="26F73AF9" w:rsidR="342154C1">
              <w:rPr>
                <w:rFonts w:ascii="Trebuchet MS" w:hAnsi="Trebuchet MS" w:eastAsia="Trebuchet MS" w:cs="Trebuchet MS"/>
                <w:sz w:val="22"/>
                <w:szCs w:val="22"/>
              </w:rPr>
              <w:t>c</w:t>
            </w:r>
          </w:p>
          <w:p w:rsidRPr="00554C7D" w:rsidR="00F56821" w:rsidP="26F73AF9" w:rsidRDefault="007845A5" w14:paraId="738BA9E9" w14:textId="47592739" w14:noSpellErr="1">
            <w:pPr>
              <w:pStyle w:val="NoSpacing"/>
              <w:rPr>
                <w:rFonts w:ascii="Trebuchet MS" w:hAnsi="Trebuchet MS" w:eastAsia="Trebuchet MS" w:cs="Trebuchet MS"/>
                <w:sz w:val="22"/>
                <w:szCs w:val="22"/>
              </w:rPr>
            </w:pPr>
            <w:hyperlink r:id="Rc29cc1ffdd804b0c">
              <w:r w:rsidRPr="26F73AF9" w:rsidR="4870E038">
                <w:rPr>
                  <w:rStyle w:val="Hyperlink"/>
                  <w:rFonts w:ascii="Trebuchet MS" w:hAnsi="Trebuchet MS" w:eastAsia="Trebuchet MS" w:cs="Trebuchet MS"/>
                  <w:sz w:val="22"/>
                  <w:szCs w:val="22"/>
                </w:rPr>
                <w:t>https://schools.ruthmiskin.com/training/view/bWTOsFJz/Eui6aFHm</w:t>
              </w:r>
            </w:hyperlink>
            <w:r w:rsidRPr="26F73AF9" w:rsidR="4870E038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 </w:t>
            </w:r>
          </w:p>
        </w:tc>
      </w:tr>
      <w:tr w:rsidRPr="00C432E0" w:rsidR="007A584D" w:rsidTr="26F73AF9" w14:paraId="239EEA7A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02A73634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2D6FDE" w:rsidR="007A584D" w:rsidP="26F73AF9" w:rsidRDefault="007A584D" w14:paraId="63D71399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007A584D">
              <w:rPr>
                <w:rFonts w:ascii="Trebuchet MS" w:hAnsi="Trebuchet MS" w:eastAsia="Trebuchet MS" w:cs="Trebuchet MS"/>
                <w:sz w:val="22"/>
                <w:szCs w:val="22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702F48" w:rsidP="26F73AF9" w:rsidRDefault="007845A5" w14:paraId="41367B87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2"/>
                <w:szCs w:val="22"/>
              </w:rPr>
            </w:pPr>
            <w:hyperlink r:id="R81371f56f3a0498f">
              <w:r w:rsidRPr="26F73AF9" w:rsidR="404C3420">
                <w:rPr>
                  <w:rStyle w:val="Hyperlink"/>
                  <w:rFonts w:ascii="Trebuchet MS" w:hAnsi="Trebuchet MS" w:eastAsia="Trebuchet MS" w:cs="Trebuchet MS"/>
                  <w:sz w:val="22"/>
                  <w:szCs w:val="22"/>
                </w:rPr>
                <w:t>https://www.topmarks.co.uk/learning-to-count/ladybird-spots</w:t>
              </w:r>
            </w:hyperlink>
          </w:p>
          <w:p w:rsidRPr="00554C7D" w:rsidR="00DA4E35" w:rsidP="26F73AF9" w:rsidRDefault="00702F48" w14:paraId="4D17C2F4" w14:textId="6CBCCFD0" w14:noSpellErr="1">
            <w:pPr>
              <w:pStyle w:val="NoSpacing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404C3420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counting how many  1 to </w:t>
            </w:r>
            <w:r w:rsidRPr="26F73AF9" w:rsidR="415BB9B5">
              <w:rPr>
                <w:rFonts w:ascii="Trebuchet MS" w:hAnsi="Trebuchet MS" w:eastAsia="Trebuchet MS" w:cs="Trebuchet MS"/>
                <w:sz w:val="22"/>
                <w:szCs w:val="22"/>
              </w:rPr>
              <w:t>10</w:t>
            </w:r>
          </w:p>
        </w:tc>
      </w:tr>
      <w:tr w:rsidRPr="00C432E0" w:rsidR="007A584D" w:rsidTr="26F73AF9" w14:paraId="0A1DA1A4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22960A03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A584D" w:rsidP="26F73AF9" w:rsidRDefault="007A584D" w14:paraId="710AD7B3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007A584D">
              <w:rPr>
                <w:rFonts w:ascii="Trebuchet MS" w:hAnsi="Trebuchet MS" w:eastAsia="Trebuchet MS" w:cs="Trebuchet MS"/>
                <w:sz w:val="22"/>
                <w:szCs w:val="22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554C7D" w:rsidR="007A584D" w:rsidP="26F73AF9" w:rsidRDefault="009C1054" w14:paraId="4801DA39" w14:textId="6312252B" w14:noSpellErr="1">
            <w:pPr>
              <w:pStyle w:val="NoSpacing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53DE2306">
              <w:rPr>
                <w:rFonts w:ascii="Trebuchet MS" w:hAnsi="Trebuchet MS" w:eastAsia="Trebuchet MS" w:cs="Trebuchet MS"/>
                <w:sz w:val="22"/>
                <w:szCs w:val="22"/>
              </w:rPr>
              <w:t>Green Nursery rhyme book    Name writing card     letter sounds board</w:t>
            </w:r>
          </w:p>
        </w:tc>
      </w:tr>
      <w:tr w:rsidRPr="00C432E0" w:rsidR="007A584D" w:rsidTr="26F73AF9" w14:paraId="568B0D9B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2DCEB764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A584D" w:rsidP="26F73AF9" w:rsidRDefault="007A584D" w14:paraId="6E5E549D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007A584D">
              <w:rPr>
                <w:rFonts w:ascii="Trebuchet MS" w:hAnsi="Trebuchet MS" w:eastAsia="Trebuchet MS" w:cs="Trebuchet MS"/>
                <w:sz w:val="22"/>
                <w:szCs w:val="22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0B5132" w:rsidP="26F73AF9" w:rsidRDefault="007845A5" w14:paraId="14BF5595" w14:textId="77777777" w14:noSpellErr="1">
            <w:pPr>
              <w:rPr>
                <w:rFonts w:ascii="Trebuchet MS" w:hAnsi="Trebuchet MS" w:eastAsia="Trebuchet MS" w:cs="Trebuchet MS"/>
                <w:sz w:val="22"/>
                <w:szCs w:val="22"/>
              </w:rPr>
            </w:pPr>
            <w:hyperlink r:id="Rd71a619b4dd444fc">
              <w:r w:rsidRPr="26F73AF9" w:rsidR="59FBFC53">
                <w:rPr>
                  <w:rStyle w:val="Hyperlink"/>
                  <w:rFonts w:ascii="Trebuchet MS" w:hAnsi="Trebuchet MS" w:eastAsia="Trebuchet MS" w:cs="Trebuchet MS"/>
                  <w:sz w:val="22"/>
                  <w:szCs w:val="22"/>
                </w:rPr>
                <w:t>https://www.youtube.com/watch?v=DP9jd1Ug2y4</w:t>
              </w:r>
            </w:hyperlink>
          </w:p>
          <w:p w:rsidRPr="00554C7D" w:rsidR="007A584D" w:rsidP="26F73AF9" w:rsidRDefault="007A584D" w14:paraId="33E0EA58" w14:textId="0561AC3F">
            <w:pPr>
              <w:pStyle w:val="NoSpacing"/>
              <w:rPr>
                <w:rFonts w:ascii="Trebuchet MS" w:hAnsi="Trebuchet MS" w:eastAsia="Trebuchet MS" w:cs="Trebuchet MS"/>
                <w:kern w:val="36"/>
                <w:sz w:val="22"/>
                <w:szCs w:val="22"/>
              </w:rPr>
            </w:pPr>
            <w:proofErr w:type="spellStart"/>
            <w:r w:rsidRPr="26F73AF9" w:rsidR="59FBFC53">
              <w:rPr>
                <w:rFonts w:ascii="Trebuchet MS" w:hAnsi="Trebuchet MS" w:eastAsia="Trebuchet MS" w:cs="Trebuchet MS"/>
                <w:sz w:val="22"/>
                <w:szCs w:val="22"/>
              </w:rPr>
              <w:t>Joybob</w:t>
            </w:r>
            <w:proofErr w:type="spellEnd"/>
            <w:r w:rsidRPr="26F73AF9" w:rsidR="59FBFC53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 The Polar Bear | A Cosmic Kids Yoga Adventure!     </w:t>
            </w:r>
          </w:p>
        </w:tc>
      </w:tr>
      <w:tr w:rsidRPr="00C432E0" w:rsidR="007A584D" w:rsidTr="26F73AF9" w14:paraId="220D6C8D" w14:textId="77777777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A584D" w:rsidP="26F73AF9" w:rsidRDefault="007A584D" w14:paraId="2F95D2C5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007A584D">
              <w:rPr>
                <w:rFonts w:ascii="Trebuchet MS" w:hAnsi="Trebuchet MS" w:eastAsia="Trebuchet MS" w:cs="Trebuchet MS"/>
                <w:b w:val="1"/>
                <w:bCs w:val="1"/>
                <w:sz w:val="22"/>
                <w:szCs w:val="22"/>
                <w:u w:val="single"/>
              </w:rPr>
              <w:t>Day 3:</w:t>
            </w:r>
            <w:r w:rsidRPr="26F73AF9" w:rsidR="007A584D">
              <w:rPr>
                <w:rFonts w:ascii="Trebuchet MS" w:hAnsi="Trebuchet MS" w:eastAsia="Trebuchet MS" w:cs="Trebuchet MS"/>
                <w:sz w:val="22"/>
                <w:szCs w:val="22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A584D" w:rsidP="26F73AF9" w:rsidRDefault="007A584D" w14:paraId="21C392C7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007A584D">
              <w:rPr>
                <w:rFonts w:ascii="Trebuchet MS" w:hAnsi="Trebuchet MS" w:eastAsia="Trebuchet MS" w:cs="Trebuchet MS"/>
                <w:sz w:val="22"/>
                <w:szCs w:val="22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554C7D" w:rsidR="007A584D" w:rsidP="26F73AF9" w:rsidRDefault="007A584D" w14:paraId="66E2B382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2"/>
                <w:szCs w:val="22"/>
              </w:rPr>
            </w:pPr>
          </w:p>
        </w:tc>
      </w:tr>
      <w:tr w:rsidRPr="00C432E0" w:rsidR="00554C7D" w:rsidTr="26F73AF9" w14:paraId="3E0C960D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554C7D" w:rsidP="00554C7D" w:rsidRDefault="00554C7D" w14:paraId="780A2D65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554C7D" w:rsidP="26F73AF9" w:rsidRDefault="00554C7D" w14:paraId="397C632B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5A32807A">
              <w:rPr>
                <w:rFonts w:ascii="Trebuchet MS" w:hAnsi="Trebuchet MS" w:eastAsia="Trebuchet MS" w:cs="Trebuchet MS"/>
                <w:sz w:val="22"/>
                <w:szCs w:val="22"/>
              </w:rPr>
              <w:t>Literacy  </w:t>
            </w:r>
          </w:p>
          <w:p w:rsidRPr="00C432E0" w:rsidR="00554C7D" w:rsidP="26F73AF9" w:rsidRDefault="00554C7D" w14:paraId="73F53C9D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5A32807A">
              <w:rPr>
                <w:rFonts w:ascii="Trebuchet MS" w:hAnsi="Trebuchet MS" w:eastAsia="Trebuchet MS" w:cs="Trebuchet MS"/>
                <w:sz w:val="22"/>
                <w:szCs w:val="22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Pr="00554C7D" w:rsidR="00554C7D" w:rsidP="26F73AF9" w:rsidRDefault="00554C7D" w14:paraId="300FBE73" w14:textId="1260FE86">
            <w:pPr>
              <w:pStyle w:val="NoSpacing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5A32807A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Letter </w:t>
            </w:r>
            <w:proofErr w:type="gramStart"/>
            <w:r w:rsidRPr="26F73AF9" w:rsidR="5A32807A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sound  </w:t>
            </w:r>
            <w:r w:rsidRPr="26F73AF9" w:rsidR="342154C1">
              <w:rPr>
                <w:rFonts w:ascii="Trebuchet MS" w:hAnsi="Trebuchet MS" w:eastAsia="Trebuchet MS" w:cs="Trebuchet MS"/>
                <w:sz w:val="22"/>
                <w:szCs w:val="22"/>
              </w:rPr>
              <w:t>k</w:t>
            </w:r>
            <w:proofErr w:type="gramEnd"/>
          </w:p>
          <w:p w:rsidRPr="00554C7D" w:rsidR="00460FC8" w:rsidP="26F73AF9" w:rsidRDefault="007845A5" w14:paraId="222344A1" w14:textId="230947E8" w14:noSpellErr="1">
            <w:pPr>
              <w:pStyle w:val="NoSpacing"/>
              <w:rPr>
                <w:rFonts w:ascii="Trebuchet MS" w:hAnsi="Trebuchet MS" w:eastAsia="Trebuchet MS" w:cs="Trebuchet MS"/>
                <w:sz w:val="22"/>
                <w:szCs w:val="22"/>
              </w:rPr>
            </w:pPr>
            <w:hyperlink r:id="Rbdf25edb707c4a71">
              <w:r w:rsidRPr="26F73AF9" w:rsidR="4870E038">
                <w:rPr>
                  <w:rStyle w:val="Hyperlink"/>
                  <w:rFonts w:ascii="Trebuchet MS" w:hAnsi="Trebuchet MS" w:eastAsia="Trebuchet MS" w:cs="Trebuchet MS"/>
                  <w:sz w:val="22"/>
                  <w:szCs w:val="22"/>
                </w:rPr>
                <w:t>https://schools.ruthmiskin.com/training/view/MY2l1Ltw/OVOy1AQ1</w:t>
              </w:r>
            </w:hyperlink>
            <w:r w:rsidRPr="26F73AF9" w:rsidR="4870E038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 </w:t>
            </w:r>
          </w:p>
        </w:tc>
      </w:tr>
      <w:tr w:rsidRPr="00C432E0" w:rsidR="00870B38" w:rsidTr="26F73AF9" w14:paraId="53C1D9B8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70B38" w:rsidP="00870B38" w:rsidRDefault="00870B38" w14:paraId="03E54818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870B38" w:rsidP="26F73AF9" w:rsidRDefault="00870B38" w14:paraId="0E0B6C41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453773E9">
              <w:rPr>
                <w:rFonts w:ascii="Trebuchet MS" w:hAnsi="Trebuchet MS" w:eastAsia="Trebuchet MS" w:cs="Trebuchet MS"/>
                <w:sz w:val="22"/>
                <w:szCs w:val="22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965852" w:rsidP="26F73AF9" w:rsidRDefault="00870B38" w14:paraId="227D4C7C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453773E9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 </w:t>
            </w:r>
            <w:hyperlink r:id="R223587eb0faf41d0">
              <w:r w:rsidRPr="26F73AF9" w:rsidR="415BB9B5">
                <w:rPr>
                  <w:rStyle w:val="Hyperlink"/>
                  <w:rFonts w:ascii="Trebuchet MS" w:hAnsi="Trebuchet MS" w:eastAsia="Trebuchet MS" w:cs="Trebuchet MS"/>
                  <w:sz w:val="22"/>
                  <w:szCs w:val="22"/>
                </w:rPr>
                <w:t>https://www.topmarks.co.uk/learning-to-count/ladybird-spots</w:t>
              </w:r>
            </w:hyperlink>
          </w:p>
          <w:p w:rsidRPr="00554C7D" w:rsidR="00217291" w:rsidP="26F73AF9" w:rsidRDefault="00965852" w14:paraId="2A3D9940" w14:textId="4F65C1C3">
            <w:pPr>
              <w:pStyle w:val="NoSpacing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415BB9B5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counting </w:t>
            </w:r>
            <w:proofErr w:type="gramStart"/>
            <w:r w:rsidRPr="26F73AF9" w:rsidR="415BB9B5">
              <w:rPr>
                <w:rFonts w:ascii="Trebuchet MS" w:hAnsi="Trebuchet MS" w:eastAsia="Trebuchet MS" w:cs="Trebuchet MS"/>
                <w:sz w:val="22"/>
                <w:szCs w:val="22"/>
              </w:rPr>
              <w:t>out  1</w:t>
            </w:r>
            <w:proofErr w:type="gramEnd"/>
            <w:r w:rsidRPr="26F73AF9" w:rsidR="415BB9B5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 to 5 </w:t>
            </w:r>
          </w:p>
          <w:p w:rsidRPr="00554C7D" w:rsidR="00870B38" w:rsidP="26F73AF9" w:rsidRDefault="00870B38" w14:paraId="6744C18B" w14:textId="4D555A8E" w14:noSpellErr="1">
            <w:pPr>
              <w:pStyle w:val="NoSpacing"/>
              <w:rPr>
                <w:rFonts w:ascii="Trebuchet MS" w:hAnsi="Trebuchet MS" w:eastAsia="Trebuchet MS" w:cs="Trebuchet MS"/>
                <w:sz w:val="22"/>
                <w:szCs w:val="22"/>
              </w:rPr>
            </w:pPr>
          </w:p>
        </w:tc>
      </w:tr>
      <w:tr w:rsidRPr="00C432E0" w:rsidR="00870B38" w:rsidTr="26F73AF9" w14:paraId="18BC70C2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70B38" w:rsidP="00870B38" w:rsidRDefault="00870B38" w14:paraId="4ECA5B15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870B38" w:rsidP="26F73AF9" w:rsidRDefault="00870B38" w14:paraId="44151C68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453773E9">
              <w:rPr>
                <w:rFonts w:ascii="Trebuchet MS" w:hAnsi="Trebuchet MS" w:eastAsia="Trebuchet MS" w:cs="Trebuchet MS"/>
                <w:sz w:val="22"/>
                <w:szCs w:val="22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554C7D" w:rsidR="00870B38" w:rsidP="26F73AF9" w:rsidRDefault="00870B38" w14:paraId="78EF8B35" w14:textId="4A28C24E" w14:noSpellErr="1">
            <w:pPr>
              <w:pStyle w:val="NoSpacing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453773E9">
              <w:rPr>
                <w:rFonts w:ascii="Trebuchet MS" w:hAnsi="Trebuchet MS" w:eastAsia="Trebuchet MS" w:cs="Trebuchet MS"/>
                <w:sz w:val="22"/>
                <w:szCs w:val="22"/>
              </w:rPr>
              <w:t>Green Nursery rhyme book    Name writing card     letter sounds board</w:t>
            </w:r>
          </w:p>
        </w:tc>
      </w:tr>
      <w:tr w:rsidRPr="00C432E0" w:rsidR="00870B38" w:rsidTr="26F73AF9" w14:paraId="025ADEE6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70B38" w:rsidP="00870B38" w:rsidRDefault="00870B38" w14:paraId="103E89BD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870B38" w:rsidP="26F73AF9" w:rsidRDefault="00870B38" w14:paraId="4A36C12C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453773E9">
              <w:rPr>
                <w:rFonts w:ascii="Trebuchet MS" w:hAnsi="Trebuchet MS" w:eastAsia="Trebuchet MS" w:cs="Trebuchet MS"/>
                <w:sz w:val="22"/>
                <w:szCs w:val="22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1A5600" w:rsidP="26F73AF9" w:rsidRDefault="007845A5" w14:paraId="1D27CC15" w14:textId="77777777" w14:noSpellErr="1">
            <w:pPr>
              <w:rPr>
                <w:rFonts w:ascii="Trebuchet MS" w:hAnsi="Trebuchet MS" w:eastAsia="Trebuchet MS" w:cs="Trebuchet MS"/>
                <w:sz w:val="22"/>
                <w:szCs w:val="22"/>
              </w:rPr>
            </w:pPr>
            <w:hyperlink r:id="R5b0b6e7efc0f4f13">
              <w:r w:rsidRPr="26F73AF9" w:rsidR="6C18B4DE">
                <w:rPr>
                  <w:rStyle w:val="Hyperlink"/>
                  <w:rFonts w:ascii="Trebuchet MS" w:hAnsi="Trebuchet MS" w:eastAsia="Trebuchet MS" w:cs="Trebuchet MS"/>
                  <w:sz w:val="22"/>
                  <w:szCs w:val="22"/>
                </w:rPr>
                <w:t>https://www.youtube.com/watch?v=jSZvMHlw9vs</w:t>
              </w:r>
            </w:hyperlink>
            <w:r w:rsidRPr="26F73AF9" w:rsidR="6C18B4DE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         </w:t>
            </w:r>
          </w:p>
          <w:p w:rsidRPr="00554C7D" w:rsidR="00870B38" w:rsidP="26F73AF9" w:rsidRDefault="001A5600" w14:paraId="319D8097" w14:textId="1ACD06CA" w14:noSpellErr="1">
            <w:pPr>
              <w:pStyle w:val="NoSpacing"/>
              <w:rPr>
                <w:rFonts w:ascii="Trebuchet MS" w:hAnsi="Trebuchet MS" w:eastAsia="Trebuchet MS" w:cs="Trebuchet MS"/>
                <w:kern w:val="36"/>
                <w:sz w:val="22"/>
                <w:szCs w:val="22"/>
              </w:rPr>
            </w:pPr>
            <w:r w:rsidRPr="26F73AF9" w:rsidR="6C18B4DE">
              <w:rPr>
                <w:rFonts w:ascii="Trebuchet MS" w:hAnsi="Trebuchet MS" w:eastAsia="Trebuchet MS" w:cs="Trebuchet MS"/>
                <w:sz w:val="22"/>
                <w:szCs w:val="22"/>
              </w:rPr>
              <w:t>Pedro the Penguin | A Cosmic Kids Yoga Adventure!</w:t>
            </w:r>
          </w:p>
        </w:tc>
      </w:tr>
      <w:tr w:rsidRPr="00C432E0" w:rsidR="00870B38" w:rsidTr="26F73AF9" w14:paraId="6F15D249" w14:textId="77777777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870B38" w:rsidP="26F73AF9" w:rsidRDefault="00870B38" w14:paraId="7325E050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453773E9">
              <w:rPr>
                <w:rFonts w:ascii="Trebuchet MS" w:hAnsi="Trebuchet MS" w:eastAsia="Trebuchet MS" w:cs="Trebuchet MS"/>
                <w:b w:val="1"/>
                <w:bCs w:val="1"/>
                <w:sz w:val="22"/>
                <w:szCs w:val="22"/>
                <w:u w:val="single"/>
              </w:rPr>
              <w:t>Day 4:</w:t>
            </w:r>
            <w:r w:rsidRPr="26F73AF9" w:rsidR="453773E9">
              <w:rPr>
                <w:rFonts w:ascii="Trebuchet MS" w:hAnsi="Trebuchet MS" w:eastAsia="Trebuchet MS" w:cs="Trebuchet MS"/>
                <w:sz w:val="22"/>
                <w:szCs w:val="22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870B38" w:rsidP="26F73AF9" w:rsidRDefault="00870B38" w14:paraId="0F1B5734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453773E9">
              <w:rPr>
                <w:rFonts w:ascii="Trebuchet MS" w:hAnsi="Trebuchet MS" w:eastAsia="Trebuchet MS" w:cs="Trebuchet MS"/>
                <w:b w:val="1"/>
                <w:bCs w:val="1"/>
                <w:sz w:val="22"/>
                <w:szCs w:val="22"/>
                <w:u w:val="single"/>
              </w:rPr>
              <w:t>Subject:</w:t>
            </w:r>
            <w:r w:rsidRPr="26F73AF9" w:rsidR="453773E9">
              <w:rPr>
                <w:rFonts w:ascii="Trebuchet MS" w:hAnsi="Trebuchet MS" w:eastAsia="Trebuchet MS" w:cs="Trebuchet MS"/>
                <w:sz w:val="22"/>
                <w:szCs w:val="22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554C7D" w:rsidR="00870B38" w:rsidP="26F73AF9" w:rsidRDefault="00870B38" w14:paraId="26ED0CEE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2"/>
                <w:szCs w:val="22"/>
              </w:rPr>
            </w:pPr>
          </w:p>
        </w:tc>
      </w:tr>
      <w:tr w:rsidRPr="00C432E0" w:rsidR="00870B38" w:rsidTr="26F73AF9" w14:paraId="6744A47D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70B38" w:rsidP="00870B38" w:rsidRDefault="00870B38" w14:paraId="333133D4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870B38" w:rsidP="26F73AF9" w:rsidRDefault="00870B38" w14:paraId="019E28DB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453773E9">
              <w:rPr>
                <w:rFonts w:ascii="Trebuchet MS" w:hAnsi="Trebuchet MS" w:eastAsia="Trebuchet MS" w:cs="Trebuchet MS"/>
                <w:sz w:val="22"/>
                <w:szCs w:val="22"/>
              </w:rPr>
              <w:t>Literacy  </w:t>
            </w:r>
          </w:p>
          <w:p w:rsidRPr="00C432E0" w:rsidR="00870B38" w:rsidP="26F73AF9" w:rsidRDefault="00870B38" w14:paraId="2B920F0F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453773E9">
              <w:rPr>
                <w:rFonts w:ascii="Trebuchet MS" w:hAnsi="Trebuchet MS" w:eastAsia="Trebuchet MS" w:cs="Trebuchet MS"/>
                <w:sz w:val="22"/>
                <w:szCs w:val="22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Pr="00554C7D" w:rsidR="003A6F5C" w:rsidP="26F73AF9" w:rsidRDefault="003A6F5C" w14:paraId="224A1703" w14:textId="60501B14">
            <w:pPr>
              <w:pStyle w:val="NoSpacing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389685D2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Letter </w:t>
            </w:r>
            <w:proofErr w:type="gramStart"/>
            <w:r w:rsidRPr="26F73AF9" w:rsidR="389685D2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sound  </w:t>
            </w:r>
            <w:r w:rsidRPr="26F73AF9" w:rsidR="342154C1">
              <w:rPr>
                <w:rFonts w:ascii="Trebuchet MS" w:hAnsi="Trebuchet MS" w:eastAsia="Trebuchet MS" w:cs="Trebuchet MS"/>
                <w:sz w:val="22"/>
                <w:szCs w:val="22"/>
              </w:rPr>
              <w:t>k</w:t>
            </w:r>
            <w:proofErr w:type="gramEnd"/>
          </w:p>
          <w:p w:rsidRPr="00554C7D" w:rsidR="001D0846" w:rsidP="26F73AF9" w:rsidRDefault="007845A5" w14:paraId="1D588074" w14:textId="652DDB06" w14:noSpellErr="1">
            <w:pPr>
              <w:pStyle w:val="NoSpacing"/>
              <w:rPr>
                <w:rFonts w:ascii="Trebuchet MS" w:hAnsi="Trebuchet MS" w:eastAsia="Trebuchet MS" w:cs="Trebuchet MS"/>
                <w:sz w:val="22"/>
                <w:szCs w:val="22"/>
              </w:rPr>
            </w:pPr>
            <w:hyperlink r:id="Rbe3e26881d4e447a">
              <w:r w:rsidRPr="26F73AF9" w:rsidR="4870E038">
                <w:rPr>
                  <w:rStyle w:val="Hyperlink"/>
                  <w:rFonts w:ascii="Trebuchet MS" w:hAnsi="Trebuchet MS" w:eastAsia="Trebuchet MS" w:cs="Trebuchet MS"/>
                  <w:sz w:val="22"/>
                  <w:szCs w:val="22"/>
                </w:rPr>
                <w:t>https://schools.ruthmiskin.com/training/view/MY2l1Ltw/OVOy1AQ1</w:t>
              </w:r>
            </w:hyperlink>
            <w:r w:rsidRPr="26F73AF9" w:rsidR="4870E038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 </w:t>
            </w:r>
          </w:p>
        </w:tc>
      </w:tr>
      <w:tr w:rsidRPr="00C432E0" w:rsidR="00870B38" w:rsidTr="26F73AF9" w14:paraId="351F3A62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70B38" w:rsidP="00870B38" w:rsidRDefault="00870B38" w14:paraId="4F673666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870B38" w:rsidP="26F73AF9" w:rsidRDefault="00870B38" w14:paraId="459EC743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453773E9">
              <w:rPr>
                <w:rFonts w:ascii="Trebuchet MS" w:hAnsi="Trebuchet MS" w:eastAsia="Trebuchet MS" w:cs="Trebuchet MS"/>
                <w:sz w:val="22"/>
                <w:szCs w:val="22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965852" w:rsidP="26F73AF9" w:rsidRDefault="00EB10BF" w14:paraId="75EA365D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3BE2AD29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 </w:t>
            </w:r>
            <w:hyperlink r:id="R6184299e7ece4429">
              <w:r w:rsidRPr="26F73AF9" w:rsidR="415BB9B5">
                <w:rPr>
                  <w:rStyle w:val="Hyperlink"/>
                  <w:rFonts w:ascii="Trebuchet MS" w:hAnsi="Trebuchet MS" w:eastAsia="Trebuchet MS" w:cs="Trebuchet MS"/>
                  <w:sz w:val="22"/>
                  <w:szCs w:val="22"/>
                </w:rPr>
                <w:t>https://www.topmarks.co.uk/learning-to-count/ladybird-spots</w:t>
              </w:r>
            </w:hyperlink>
          </w:p>
          <w:p w:rsidRPr="00554C7D" w:rsidR="00110976" w:rsidP="26F73AF9" w:rsidRDefault="00110976" w14:paraId="774F37DE" w14:textId="42FD9110">
            <w:pPr>
              <w:pStyle w:val="NoSpacing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415BB9B5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counting </w:t>
            </w:r>
            <w:proofErr w:type="gramStart"/>
            <w:r w:rsidRPr="26F73AF9" w:rsidR="415BB9B5">
              <w:rPr>
                <w:rFonts w:ascii="Trebuchet MS" w:hAnsi="Trebuchet MS" w:eastAsia="Trebuchet MS" w:cs="Trebuchet MS"/>
                <w:sz w:val="22"/>
                <w:szCs w:val="22"/>
              </w:rPr>
              <w:t>out  1</w:t>
            </w:r>
            <w:proofErr w:type="gramEnd"/>
            <w:r w:rsidRPr="26F73AF9" w:rsidR="415BB9B5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 to </w:t>
            </w:r>
            <w:r w:rsidRPr="26F73AF9" w:rsidR="6370CB56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10 </w:t>
            </w:r>
          </w:p>
        </w:tc>
      </w:tr>
      <w:tr w:rsidRPr="00C432E0" w:rsidR="00870B38" w:rsidTr="26F73AF9" w14:paraId="0C835C26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70B38" w:rsidP="00870B38" w:rsidRDefault="00870B38" w14:paraId="0A0F8976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870B38" w:rsidP="26F73AF9" w:rsidRDefault="00870B38" w14:paraId="11192EC4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453773E9">
              <w:rPr>
                <w:rFonts w:ascii="Trebuchet MS" w:hAnsi="Trebuchet MS" w:eastAsia="Trebuchet MS" w:cs="Trebuchet MS"/>
                <w:sz w:val="22"/>
                <w:szCs w:val="22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554C7D" w:rsidR="00870B38" w:rsidP="26F73AF9" w:rsidRDefault="00870B38" w14:paraId="0E23BFD7" w14:textId="18B30274" w14:noSpellErr="1">
            <w:pPr>
              <w:pStyle w:val="NoSpacing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453773E9">
              <w:rPr>
                <w:rFonts w:ascii="Trebuchet MS" w:hAnsi="Trebuchet MS" w:eastAsia="Trebuchet MS" w:cs="Trebuchet MS"/>
                <w:sz w:val="22"/>
                <w:szCs w:val="22"/>
              </w:rPr>
              <w:t>Green Nursery rhyme book    Name writing card     letter sounds board</w:t>
            </w:r>
          </w:p>
        </w:tc>
      </w:tr>
      <w:tr w:rsidRPr="00C432E0" w:rsidR="00870B38" w:rsidTr="26F73AF9" w14:paraId="70FDAF21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70B38" w:rsidP="00870B38" w:rsidRDefault="00870B38" w14:paraId="2672C465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870B38" w:rsidP="26F73AF9" w:rsidRDefault="00870B38" w14:paraId="1BE51F13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453773E9">
              <w:rPr>
                <w:rFonts w:ascii="Trebuchet MS" w:hAnsi="Trebuchet MS" w:eastAsia="Trebuchet MS" w:cs="Trebuchet MS"/>
                <w:sz w:val="22"/>
                <w:szCs w:val="22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1A5600" w:rsidP="26F73AF9" w:rsidRDefault="007845A5" w14:paraId="62BA60EB" w14:textId="77777777" w14:noSpellErr="1">
            <w:pPr>
              <w:rPr>
                <w:rFonts w:ascii="Trebuchet MS" w:hAnsi="Trebuchet MS" w:eastAsia="Trebuchet MS" w:cs="Trebuchet MS"/>
                <w:sz w:val="22"/>
                <w:szCs w:val="22"/>
              </w:rPr>
            </w:pPr>
            <w:hyperlink r:id="R72273f3cf2584706">
              <w:r w:rsidRPr="26F73AF9" w:rsidR="6C18B4DE">
                <w:rPr>
                  <w:rStyle w:val="Hyperlink"/>
                  <w:rFonts w:ascii="Trebuchet MS" w:hAnsi="Trebuchet MS" w:eastAsia="Trebuchet MS" w:cs="Trebuchet MS"/>
                  <w:sz w:val="22"/>
                  <w:szCs w:val="22"/>
                </w:rPr>
                <w:t>https://www.youtube.com/watch?v=jSZvMHlw9vs</w:t>
              </w:r>
            </w:hyperlink>
            <w:r w:rsidRPr="26F73AF9" w:rsidR="6C18B4DE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         </w:t>
            </w:r>
          </w:p>
          <w:p w:rsidRPr="00554C7D" w:rsidR="00870B38" w:rsidP="26F73AF9" w:rsidRDefault="001A5600" w14:paraId="3FE5E136" w14:textId="23250C56" w14:noSpellErr="1">
            <w:pPr>
              <w:pStyle w:val="NoSpacing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6C18B4DE">
              <w:rPr>
                <w:rFonts w:ascii="Trebuchet MS" w:hAnsi="Trebuchet MS" w:eastAsia="Trebuchet MS" w:cs="Trebuchet MS"/>
                <w:sz w:val="22"/>
                <w:szCs w:val="22"/>
              </w:rPr>
              <w:t>Pedro the Penguin | A Cosmic Kids Yoga Adventure!</w:t>
            </w:r>
          </w:p>
        </w:tc>
      </w:tr>
      <w:tr w:rsidRPr="00C432E0" w:rsidR="00870B38" w:rsidTr="26F73AF9" w14:paraId="1BAECB6E" w14:textId="77777777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870B38" w:rsidP="26F73AF9" w:rsidRDefault="00870B38" w14:paraId="4F346F03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453773E9">
              <w:rPr>
                <w:rFonts w:ascii="Trebuchet MS" w:hAnsi="Trebuchet MS" w:eastAsia="Trebuchet MS" w:cs="Trebuchet MS"/>
                <w:b w:val="1"/>
                <w:bCs w:val="1"/>
                <w:sz w:val="22"/>
                <w:szCs w:val="22"/>
                <w:u w:val="single"/>
              </w:rPr>
              <w:t>Day 5:</w:t>
            </w:r>
            <w:r w:rsidRPr="26F73AF9" w:rsidR="453773E9">
              <w:rPr>
                <w:rFonts w:ascii="Trebuchet MS" w:hAnsi="Trebuchet MS" w:eastAsia="Trebuchet MS" w:cs="Trebuchet MS"/>
                <w:sz w:val="22"/>
                <w:szCs w:val="22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870B38" w:rsidP="26F73AF9" w:rsidRDefault="00870B38" w14:paraId="2993A0D4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453773E9">
              <w:rPr>
                <w:rFonts w:ascii="Trebuchet MS" w:hAnsi="Trebuchet MS" w:eastAsia="Trebuchet MS" w:cs="Trebuchet MS"/>
                <w:b w:val="1"/>
                <w:bCs w:val="1"/>
                <w:sz w:val="22"/>
                <w:szCs w:val="22"/>
                <w:u w:val="single"/>
              </w:rPr>
              <w:t>Subject:</w:t>
            </w:r>
            <w:r w:rsidRPr="26F73AF9" w:rsidR="453773E9">
              <w:rPr>
                <w:rFonts w:ascii="Trebuchet MS" w:hAnsi="Trebuchet MS" w:eastAsia="Trebuchet MS" w:cs="Trebuchet MS"/>
                <w:sz w:val="22"/>
                <w:szCs w:val="22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554C7D" w:rsidR="00870B38" w:rsidP="26F73AF9" w:rsidRDefault="00870B38" w14:paraId="1F8DBD95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2"/>
                <w:szCs w:val="22"/>
              </w:rPr>
            </w:pPr>
          </w:p>
        </w:tc>
      </w:tr>
      <w:tr w:rsidRPr="00C432E0" w:rsidR="00870B38" w:rsidTr="26F73AF9" w14:paraId="6B22D901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70B38" w:rsidP="00870B38" w:rsidRDefault="00870B38" w14:paraId="1BBF0DAF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870B38" w:rsidP="26F73AF9" w:rsidRDefault="00870B38" w14:paraId="0B7CBA6F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453773E9">
              <w:rPr>
                <w:rFonts w:ascii="Trebuchet MS" w:hAnsi="Trebuchet MS" w:eastAsia="Trebuchet MS" w:cs="Trebuchet MS"/>
                <w:sz w:val="22"/>
                <w:szCs w:val="22"/>
              </w:rPr>
              <w:t>Literacy  </w:t>
            </w:r>
          </w:p>
          <w:p w:rsidRPr="00C432E0" w:rsidR="00870B38" w:rsidP="26F73AF9" w:rsidRDefault="00870B38" w14:paraId="4B08EF38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453773E9">
              <w:rPr>
                <w:rFonts w:ascii="Trebuchet MS" w:hAnsi="Trebuchet MS" w:eastAsia="Trebuchet MS" w:cs="Trebuchet MS"/>
                <w:sz w:val="22"/>
                <w:szCs w:val="22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870B38" w:rsidP="26F73AF9" w:rsidRDefault="00870B38" w14:paraId="5B8AECF4" w14:textId="362CB3D2" w14:noSpellErr="1">
            <w:pPr>
              <w:textAlignment w:val="baseline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453773E9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Letter sound </w:t>
            </w:r>
            <w:r w:rsidRPr="26F73AF9" w:rsidR="342154C1">
              <w:rPr>
                <w:rFonts w:ascii="Trebuchet MS" w:hAnsi="Trebuchet MS" w:eastAsia="Trebuchet MS" w:cs="Trebuchet MS"/>
                <w:sz w:val="22"/>
                <w:szCs w:val="22"/>
              </w:rPr>
              <w:t>c</w:t>
            </w:r>
          </w:p>
          <w:p w:rsidRPr="00554C7D" w:rsidR="00870B38" w:rsidP="26F73AF9" w:rsidRDefault="007845A5" w14:paraId="24CC4C0B" w14:textId="4B4D4A35" w14:noSpellErr="1">
            <w:pPr>
              <w:pStyle w:val="NoSpacing"/>
              <w:rPr>
                <w:rFonts w:ascii="Trebuchet MS" w:hAnsi="Trebuchet MS" w:eastAsia="Trebuchet MS" w:cs="Trebuchet MS"/>
                <w:sz w:val="22"/>
                <w:szCs w:val="22"/>
              </w:rPr>
            </w:pPr>
            <w:hyperlink r:id="Rfe4540a5e1e94f9d">
              <w:r w:rsidRPr="26F73AF9" w:rsidR="4870E038">
                <w:rPr>
                  <w:rStyle w:val="Hyperlink"/>
                  <w:rFonts w:ascii="Trebuchet MS" w:hAnsi="Trebuchet MS" w:eastAsia="Trebuchet MS" w:cs="Trebuchet MS"/>
                  <w:sz w:val="22"/>
                  <w:szCs w:val="22"/>
                </w:rPr>
                <w:t>https://schools.ruthmiskin.com/training/view/bWTOsFJz/Eui6aFHm</w:t>
              </w:r>
            </w:hyperlink>
            <w:r w:rsidRPr="26F73AF9" w:rsidR="4870E038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 </w:t>
            </w:r>
          </w:p>
          <w:p w:rsidR="00870B38" w:rsidP="26F73AF9" w:rsidRDefault="00870B38" w14:paraId="2C02700E" w14:textId="77777777">
            <w:pPr>
              <w:pStyle w:val="NoSpacing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453773E9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Letter </w:t>
            </w:r>
            <w:proofErr w:type="gramStart"/>
            <w:r w:rsidRPr="26F73AF9" w:rsidR="453773E9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sound </w:t>
            </w:r>
            <w:r w:rsidRPr="26F73AF9" w:rsidR="453773E9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 </w:t>
            </w:r>
            <w:r w:rsidRPr="26F73AF9" w:rsidR="342154C1">
              <w:rPr>
                <w:rFonts w:ascii="Trebuchet MS" w:hAnsi="Trebuchet MS" w:eastAsia="Trebuchet MS" w:cs="Trebuchet MS"/>
                <w:sz w:val="22"/>
                <w:szCs w:val="22"/>
              </w:rPr>
              <w:t>k</w:t>
            </w:r>
            <w:proofErr w:type="gramEnd"/>
          </w:p>
          <w:p w:rsidRPr="00554C7D" w:rsidR="007845A5" w:rsidP="26F73AF9" w:rsidRDefault="007845A5" w14:paraId="30CE0858" w14:textId="3A4F24C4" w14:noSpellErr="1">
            <w:pPr>
              <w:pStyle w:val="NoSpacing"/>
              <w:rPr>
                <w:rFonts w:ascii="Trebuchet MS" w:hAnsi="Trebuchet MS" w:eastAsia="Trebuchet MS" w:cs="Trebuchet MS"/>
                <w:sz w:val="22"/>
                <w:szCs w:val="22"/>
              </w:rPr>
            </w:pPr>
            <w:hyperlink r:id="R8aa7363b79c947e2">
              <w:r w:rsidRPr="26F73AF9" w:rsidR="4870E038">
                <w:rPr>
                  <w:rStyle w:val="Hyperlink"/>
                  <w:rFonts w:ascii="Trebuchet MS" w:hAnsi="Trebuchet MS" w:eastAsia="Trebuchet MS" w:cs="Trebuchet MS"/>
                  <w:sz w:val="22"/>
                  <w:szCs w:val="22"/>
                </w:rPr>
                <w:t>https://schools.ruthmiskin.com/training/view/MY2l1Ltw/OVOy1AQ1</w:t>
              </w:r>
            </w:hyperlink>
            <w:r w:rsidRPr="26F73AF9" w:rsidR="4870E038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 </w:t>
            </w:r>
          </w:p>
        </w:tc>
      </w:tr>
      <w:tr w:rsidRPr="00C432E0" w:rsidR="00870B38" w:rsidTr="26F73AF9" w14:paraId="0CD5F473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70B38" w:rsidP="00870B38" w:rsidRDefault="00870B38" w14:paraId="32EBEEAE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870B38" w:rsidP="26F73AF9" w:rsidRDefault="00870B38" w14:paraId="203051AB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453773E9">
              <w:rPr>
                <w:rFonts w:ascii="Trebuchet MS" w:hAnsi="Trebuchet MS" w:eastAsia="Trebuchet MS" w:cs="Trebuchet MS"/>
                <w:sz w:val="22"/>
                <w:szCs w:val="22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181410" w:rsidP="26F73AF9" w:rsidRDefault="00870B38" w14:paraId="7A986117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453773E9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 </w:t>
            </w:r>
            <w:hyperlink r:id="Ra9720d4c36e34417">
              <w:r w:rsidRPr="26F73AF9" w:rsidR="6370CB56">
                <w:rPr>
                  <w:rStyle w:val="Hyperlink"/>
                  <w:rFonts w:ascii="Trebuchet MS" w:hAnsi="Trebuchet MS" w:eastAsia="Trebuchet MS" w:cs="Trebuchet MS"/>
                  <w:sz w:val="22"/>
                  <w:szCs w:val="22"/>
                </w:rPr>
                <w:t>https://www.topmarks.co.uk/learning-to-count/ladybird-spots</w:t>
              </w:r>
            </w:hyperlink>
          </w:p>
          <w:p w:rsidRPr="00554C7D" w:rsidR="00181410" w:rsidP="26F73AF9" w:rsidRDefault="00181410" w14:paraId="42D1A67E" w14:textId="14CCAA3D" w14:noSpellErr="1">
            <w:pPr>
              <w:pStyle w:val="NoSpacing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6370CB56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matching    1 to 5 </w:t>
            </w:r>
          </w:p>
          <w:p w:rsidRPr="00554C7D" w:rsidR="00217291" w:rsidP="26F73AF9" w:rsidRDefault="00217291" w14:paraId="786C3FDF" w14:textId="7FED026A" w14:noSpellErr="1">
            <w:pPr>
              <w:pStyle w:val="NoSpacing"/>
              <w:rPr>
                <w:rFonts w:ascii="Trebuchet MS" w:hAnsi="Trebuchet MS" w:eastAsia="Trebuchet MS" w:cs="Trebuchet MS"/>
                <w:sz w:val="22"/>
                <w:szCs w:val="22"/>
              </w:rPr>
            </w:pPr>
          </w:p>
          <w:p w:rsidRPr="00554C7D" w:rsidR="00870B38" w:rsidP="26F73AF9" w:rsidRDefault="00870B38" w14:paraId="78B9D965" w14:textId="0B5F620C" w14:noSpellErr="1">
            <w:pPr>
              <w:pStyle w:val="NoSpacing"/>
              <w:rPr>
                <w:rFonts w:ascii="Trebuchet MS" w:hAnsi="Trebuchet MS" w:eastAsia="Trebuchet MS" w:cs="Trebuchet MS"/>
                <w:sz w:val="22"/>
                <w:szCs w:val="22"/>
              </w:rPr>
            </w:pPr>
          </w:p>
        </w:tc>
      </w:tr>
      <w:tr w:rsidRPr="00C432E0" w:rsidR="00870B38" w:rsidTr="26F73AF9" w14:paraId="6B4670F5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70B38" w:rsidP="00870B38" w:rsidRDefault="00870B38" w14:paraId="070FA3E4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870B38" w:rsidP="26F73AF9" w:rsidRDefault="00870B38" w14:paraId="7E0F1992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453773E9">
              <w:rPr>
                <w:rFonts w:ascii="Trebuchet MS" w:hAnsi="Trebuchet MS" w:eastAsia="Trebuchet MS" w:cs="Trebuchet MS"/>
                <w:sz w:val="22"/>
                <w:szCs w:val="22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554C7D" w:rsidR="00870B38" w:rsidP="26F73AF9" w:rsidRDefault="00870B38" w14:paraId="2454FBA3" w14:textId="2671E6FF" w14:noSpellErr="1">
            <w:pPr>
              <w:pStyle w:val="NoSpacing"/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453773E9">
              <w:rPr>
                <w:rFonts w:ascii="Trebuchet MS" w:hAnsi="Trebuchet MS" w:eastAsia="Trebuchet MS" w:cs="Trebuchet MS"/>
                <w:sz w:val="22"/>
                <w:szCs w:val="22"/>
              </w:rPr>
              <w:t>Green Nursery rhyme book    Name writing card     letter sounds board</w:t>
            </w:r>
          </w:p>
        </w:tc>
      </w:tr>
      <w:tr w:rsidRPr="00C432E0" w:rsidR="00870B38" w:rsidTr="26F73AF9" w14:paraId="033C62BD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70B38" w:rsidP="00870B38" w:rsidRDefault="00870B38" w14:paraId="0868518E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870B38" w:rsidP="26F73AF9" w:rsidRDefault="00870B38" w14:paraId="250D7374" w14:textId="77777777" w14:noSpellErr="1">
            <w:pPr>
              <w:rPr>
                <w:rFonts w:ascii="Trebuchet MS" w:hAnsi="Trebuchet MS" w:eastAsia="Trebuchet MS" w:cs="Trebuchet MS"/>
                <w:sz w:val="22"/>
                <w:szCs w:val="22"/>
              </w:rPr>
            </w:pPr>
            <w:r w:rsidRPr="26F73AF9" w:rsidR="453773E9">
              <w:rPr>
                <w:rFonts w:ascii="Trebuchet MS" w:hAnsi="Trebuchet MS" w:eastAsia="Trebuchet MS" w:cs="Trebuchet MS"/>
                <w:sz w:val="22"/>
                <w:szCs w:val="22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1A5600" w:rsidP="26F73AF9" w:rsidRDefault="007845A5" w14:paraId="11018822" w14:textId="77777777" w14:noSpellErr="1">
            <w:pPr>
              <w:rPr>
                <w:rFonts w:ascii="Trebuchet MS" w:hAnsi="Trebuchet MS" w:eastAsia="Trebuchet MS" w:cs="Trebuchet MS"/>
                <w:sz w:val="22"/>
                <w:szCs w:val="22"/>
              </w:rPr>
            </w:pPr>
            <w:hyperlink r:id="Rbea69f7f606b4bfd">
              <w:r w:rsidRPr="26F73AF9" w:rsidR="6C18B4DE">
                <w:rPr>
                  <w:rStyle w:val="Hyperlink"/>
                  <w:rFonts w:ascii="Trebuchet MS" w:hAnsi="Trebuchet MS" w:eastAsia="Trebuchet MS" w:cs="Trebuchet MS"/>
                  <w:sz w:val="22"/>
                  <w:szCs w:val="22"/>
                </w:rPr>
                <w:t>https://www.youtube.com/watch?v=jSZvMHlw9vs</w:t>
              </w:r>
            </w:hyperlink>
            <w:r w:rsidRPr="26F73AF9" w:rsidR="6C18B4DE">
              <w:rPr>
                <w:rFonts w:ascii="Trebuchet MS" w:hAnsi="Trebuchet MS" w:eastAsia="Trebuchet MS" w:cs="Trebuchet MS"/>
                <w:sz w:val="22"/>
                <w:szCs w:val="22"/>
              </w:rPr>
              <w:t xml:space="preserve">         </w:t>
            </w:r>
          </w:p>
          <w:p w:rsidRPr="00554C7D" w:rsidR="00870B38" w:rsidP="26F73AF9" w:rsidRDefault="001A5600" w14:paraId="40EDF0D1" w14:textId="02D02E70" w14:noSpellErr="1">
            <w:pPr>
              <w:pStyle w:val="NoSpacing"/>
              <w:rPr>
                <w:rFonts w:ascii="Trebuchet MS" w:hAnsi="Trebuchet MS" w:eastAsia="Trebuchet MS" w:cs="Trebuchet MS"/>
                <w:b w:val="1"/>
                <w:bCs w:val="1"/>
                <w:sz w:val="22"/>
                <w:szCs w:val="22"/>
              </w:rPr>
            </w:pPr>
            <w:r w:rsidRPr="26F73AF9" w:rsidR="6C18B4DE">
              <w:rPr>
                <w:rFonts w:ascii="Trebuchet MS" w:hAnsi="Trebuchet MS" w:eastAsia="Trebuchet MS" w:cs="Trebuchet MS"/>
                <w:sz w:val="22"/>
                <w:szCs w:val="22"/>
              </w:rPr>
              <w:t>Pedro the Penguin | A Cosmic Kids Yoga Adventure!</w:t>
            </w:r>
          </w:p>
        </w:tc>
      </w:tr>
    </w:tbl>
    <w:p w:rsidR="007A584D" w:rsidP="007A584D" w:rsidRDefault="007A584D" w14:paraId="33E7CB54" w14:textId="42A2C3E6">
      <w:r>
        <w:t xml:space="preserve"> </w:t>
      </w:r>
      <w:bookmarkStart w:name="_GoBack" w:id="0"/>
      <w:bookmarkEnd w:id="0"/>
    </w:p>
    <w:sectPr w:rsidR="007A584D" w:rsidSect="00575A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C3"/>
    <w:rsid w:val="00042F35"/>
    <w:rsid w:val="000B114A"/>
    <w:rsid w:val="000B5132"/>
    <w:rsid w:val="000E7421"/>
    <w:rsid w:val="0010205B"/>
    <w:rsid w:val="00110096"/>
    <w:rsid w:val="00110976"/>
    <w:rsid w:val="00111787"/>
    <w:rsid w:val="00122A1E"/>
    <w:rsid w:val="00125900"/>
    <w:rsid w:val="00135F3B"/>
    <w:rsid w:val="00136294"/>
    <w:rsid w:val="001400CD"/>
    <w:rsid w:val="00181410"/>
    <w:rsid w:val="00185366"/>
    <w:rsid w:val="001A5600"/>
    <w:rsid w:val="001B02C6"/>
    <w:rsid w:val="001D0846"/>
    <w:rsid w:val="001F4863"/>
    <w:rsid w:val="00215ED1"/>
    <w:rsid w:val="00217291"/>
    <w:rsid w:val="002203F1"/>
    <w:rsid w:val="0022280D"/>
    <w:rsid w:val="00282463"/>
    <w:rsid w:val="00284EB5"/>
    <w:rsid w:val="00287827"/>
    <w:rsid w:val="002933FE"/>
    <w:rsid w:val="002D45CF"/>
    <w:rsid w:val="002D6FDE"/>
    <w:rsid w:val="002E7444"/>
    <w:rsid w:val="00305663"/>
    <w:rsid w:val="00313388"/>
    <w:rsid w:val="00313FF0"/>
    <w:rsid w:val="0032791C"/>
    <w:rsid w:val="00334480"/>
    <w:rsid w:val="00381557"/>
    <w:rsid w:val="003840A8"/>
    <w:rsid w:val="00394FFD"/>
    <w:rsid w:val="003A3514"/>
    <w:rsid w:val="003A6F5C"/>
    <w:rsid w:val="003B1AAE"/>
    <w:rsid w:val="003C5AD7"/>
    <w:rsid w:val="003D55FF"/>
    <w:rsid w:val="00414CA6"/>
    <w:rsid w:val="004257BB"/>
    <w:rsid w:val="00425BF0"/>
    <w:rsid w:val="00426B5B"/>
    <w:rsid w:val="00431F7A"/>
    <w:rsid w:val="00446BE5"/>
    <w:rsid w:val="00454BEC"/>
    <w:rsid w:val="00460FC8"/>
    <w:rsid w:val="00484C08"/>
    <w:rsid w:val="00487C02"/>
    <w:rsid w:val="004C24C9"/>
    <w:rsid w:val="004C7039"/>
    <w:rsid w:val="004D4728"/>
    <w:rsid w:val="00501840"/>
    <w:rsid w:val="005476F3"/>
    <w:rsid w:val="00554C7D"/>
    <w:rsid w:val="0056007B"/>
    <w:rsid w:val="00575AE7"/>
    <w:rsid w:val="00575B86"/>
    <w:rsid w:val="005824FD"/>
    <w:rsid w:val="005A247F"/>
    <w:rsid w:val="005B390A"/>
    <w:rsid w:val="005D6CFC"/>
    <w:rsid w:val="005E2F6C"/>
    <w:rsid w:val="005F41EE"/>
    <w:rsid w:val="00603C64"/>
    <w:rsid w:val="006102D1"/>
    <w:rsid w:val="00642143"/>
    <w:rsid w:val="006476F5"/>
    <w:rsid w:val="00667336"/>
    <w:rsid w:val="006742B4"/>
    <w:rsid w:val="00684140"/>
    <w:rsid w:val="006A40D7"/>
    <w:rsid w:val="006A41AD"/>
    <w:rsid w:val="006B78F5"/>
    <w:rsid w:val="006F02A9"/>
    <w:rsid w:val="006F0520"/>
    <w:rsid w:val="00702F48"/>
    <w:rsid w:val="007062B6"/>
    <w:rsid w:val="00710022"/>
    <w:rsid w:val="00741245"/>
    <w:rsid w:val="00747061"/>
    <w:rsid w:val="00747757"/>
    <w:rsid w:val="00762E56"/>
    <w:rsid w:val="00774F2B"/>
    <w:rsid w:val="007845A5"/>
    <w:rsid w:val="007A584D"/>
    <w:rsid w:val="007E6893"/>
    <w:rsid w:val="007F2FDC"/>
    <w:rsid w:val="008134A9"/>
    <w:rsid w:val="00830E2B"/>
    <w:rsid w:val="00851233"/>
    <w:rsid w:val="00853A46"/>
    <w:rsid w:val="00854C65"/>
    <w:rsid w:val="008607F1"/>
    <w:rsid w:val="00863A09"/>
    <w:rsid w:val="00870B38"/>
    <w:rsid w:val="008B3909"/>
    <w:rsid w:val="008D5DE5"/>
    <w:rsid w:val="008D6614"/>
    <w:rsid w:val="00901A3A"/>
    <w:rsid w:val="009129BE"/>
    <w:rsid w:val="00916B42"/>
    <w:rsid w:val="00920ADC"/>
    <w:rsid w:val="00937AD6"/>
    <w:rsid w:val="00943200"/>
    <w:rsid w:val="00945F29"/>
    <w:rsid w:val="00965852"/>
    <w:rsid w:val="009B2ED0"/>
    <w:rsid w:val="009C1054"/>
    <w:rsid w:val="009D6866"/>
    <w:rsid w:val="00A246FC"/>
    <w:rsid w:val="00A47D98"/>
    <w:rsid w:val="00A626C9"/>
    <w:rsid w:val="00AA7BB0"/>
    <w:rsid w:val="00AD62C6"/>
    <w:rsid w:val="00AF339B"/>
    <w:rsid w:val="00B002B6"/>
    <w:rsid w:val="00B042A3"/>
    <w:rsid w:val="00B407CD"/>
    <w:rsid w:val="00B42B09"/>
    <w:rsid w:val="00B576D2"/>
    <w:rsid w:val="00B72F61"/>
    <w:rsid w:val="00BC4E54"/>
    <w:rsid w:val="00BD5AC3"/>
    <w:rsid w:val="00BE4838"/>
    <w:rsid w:val="00BE5830"/>
    <w:rsid w:val="00BE5971"/>
    <w:rsid w:val="00BF4D5D"/>
    <w:rsid w:val="00C17500"/>
    <w:rsid w:val="00C31910"/>
    <w:rsid w:val="00C745C2"/>
    <w:rsid w:val="00C81C6D"/>
    <w:rsid w:val="00CC4476"/>
    <w:rsid w:val="00CC4C1E"/>
    <w:rsid w:val="00CD46A7"/>
    <w:rsid w:val="00D0348A"/>
    <w:rsid w:val="00D17A2C"/>
    <w:rsid w:val="00D20E58"/>
    <w:rsid w:val="00D30A4B"/>
    <w:rsid w:val="00D35420"/>
    <w:rsid w:val="00D46F86"/>
    <w:rsid w:val="00D54A8F"/>
    <w:rsid w:val="00D7586D"/>
    <w:rsid w:val="00D81290"/>
    <w:rsid w:val="00D85DEA"/>
    <w:rsid w:val="00DA4E35"/>
    <w:rsid w:val="00DD491C"/>
    <w:rsid w:val="00DD5346"/>
    <w:rsid w:val="00DE0D84"/>
    <w:rsid w:val="00E1598D"/>
    <w:rsid w:val="00E51313"/>
    <w:rsid w:val="00E5677B"/>
    <w:rsid w:val="00E60F12"/>
    <w:rsid w:val="00E91E87"/>
    <w:rsid w:val="00EB10BF"/>
    <w:rsid w:val="00EB2C16"/>
    <w:rsid w:val="00F44E16"/>
    <w:rsid w:val="00F45681"/>
    <w:rsid w:val="00F464B4"/>
    <w:rsid w:val="00F46BF2"/>
    <w:rsid w:val="00F56821"/>
    <w:rsid w:val="00FA5714"/>
    <w:rsid w:val="00FC5F4A"/>
    <w:rsid w:val="00FD489E"/>
    <w:rsid w:val="00FD5BE5"/>
    <w:rsid w:val="00FE5236"/>
    <w:rsid w:val="0268F3A6"/>
    <w:rsid w:val="21511CC6"/>
    <w:rsid w:val="21617F56"/>
    <w:rsid w:val="26F73AF9"/>
    <w:rsid w:val="2C30F38F"/>
    <w:rsid w:val="342154C1"/>
    <w:rsid w:val="389685D2"/>
    <w:rsid w:val="3BE2AD29"/>
    <w:rsid w:val="404C3420"/>
    <w:rsid w:val="415BB9B5"/>
    <w:rsid w:val="453773E9"/>
    <w:rsid w:val="4870E038"/>
    <w:rsid w:val="53DE2306"/>
    <w:rsid w:val="59FBFC53"/>
    <w:rsid w:val="5A32807A"/>
    <w:rsid w:val="5DFA485D"/>
    <w:rsid w:val="6370CB56"/>
    <w:rsid w:val="6C18B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7CB0"/>
  <w15:chartTrackingRefBased/>
  <w15:docId w15:val="{FC979905-A070-4340-B590-F400CB90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5AC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034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AC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D5AC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font-bold" w:customStyle="1">
    <w:name w:val="font-bold"/>
    <w:basedOn w:val="DefaultParagraphFont"/>
    <w:rsid w:val="00BE5830"/>
  </w:style>
  <w:style w:type="character" w:styleId="Heading1Char" w:customStyle="1">
    <w:name w:val="Heading 1 Char"/>
    <w:basedOn w:val="DefaultParagraphFont"/>
    <w:link w:val="Heading1"/>
    <w:uiPriority w:val="9"/>
    <w:rsid w:val="00D0348A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0348A"/>
    <w:rPr>
      <w:color w:val="954F72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812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D6FDE"/>
    <w:pPr>
      <w:spacing w:before="100" w:beforeAutospacing="1" w:after="100" w:afterAutospacing="1"/>
    </w:p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AA7BB0"/>
    <w:rPr>
      <w:color w:val="605E5C"/>
      <w:shd w:val="clear" w:color="auto" w:fill="E1DFDD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8D5DE5"/>
    <w:rPr>
      <w:color w:val="605E5C"/>
      <w:shd w:val="clear" w:color="auto" w:fill="E1DFDD"/>
    </w:rPr>
  </w:style>
  <w:style w:type="character" w:styleId="UnresolvedMention4" w:customStyle="1">
    <w:name w:val="Unresolved Mention4"/>
    <w:basedOn w:val="DefaultParagraphFont"/>
    <w:uiPriority w:val="99"/>
    <w:semiHidden/>
    <w:unhideWhenUsed/>
    <w:rsid w:val="00E60F12"/>
    <w:rPr>
      <w:color w:val="605E5C"/>
      <w:shd w:val="clear" w:color="auto" w:fill="E1DFDD"/>
    </w:rPr>
  </w:style>
  <w:style w:type="character" w:styleId="UnresolvedMention5" w:customStyle="1">
    <w:name w:val="Unresolved Mention5"/>
    <w:basedOn w:val="DefaultParagraphFont"/>
    <w:uiPriority w:val="99"/>
    <w:semiHidden/>
    <w:unhideWhenUsed/>
    <w:rsid w:val="00F46BF2"/>
    <w:rPr>
      <w:color w:val="605E5C"/>
      <w:shd w:val="clear" w:color="auto" w:fill="E1DFDD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1D0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71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08980">
              <w:marLeft w:val="2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25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6392">
              <w:marLeft w:val="2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6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4058">
              <w:marLeft w:val="24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7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26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25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24" /><Relationship Type="http://schemas.openxmlformats.org/officeDocument/2006/relationships/theme" Target="theme/theme1.xml" Id="rId23" /><Relationship Type="http://schemas.openxmlformats.org/officeDocument/2006/relationships/image" Target="media/image1.png" Id="rId4" /><Relationship Type="http://schemas.openxmlformats.org/officeDocument/2006/relationships/fontTable" Target="fontTable.xml" Id="rId22" /><Relationship Type="http://schemas.openxmlformats.org/officeDocument/2006/relationships/hyperlink" Target="mailto:remotelearningN@cantcros.bham.sch.uk" TargetMode="External" Id="R8afc644c9b4c43ce" /><Relationship Type="http://schemas.openxmlformats.org/officeDocument/2006/relationships/hyperlink" Target="https://schools.ruthmiskin.com/training/view/bWTOsFJz/Eui6aFHm" TargetMode="External" Id="Re294c5f24a9944aa" /><Relationship Type="http://schemas.openxmlformats.org/officeDocument/2006/relationships/hyperlink" Target="https://www.topmarks.co.uk/learning-to-count/ladybird-spots" TargetMode="External" Id="Rb2a917dec4394b30" /><Relationship Type="http://schemas.openxmlformats.org/officeDocument/2006/relationships/hyperlink" Target="https://www.youtube.com/watch?v=DP9jd1Ug2y4" TargetMode="External" Id="R3db5e400ba534700" /><Relationship Type="http://schemas.openxmlformats.org/officeDocument/2006/relationships/hyperlink" Target="https://schools.ruthmiskin.com/training/view/bWTOsFJz/Eui6aFHm" TargetMode="External" Id="Rc29cc1ffdd804b0c" /><Relationship Type="http://schemas.openxmlformats.org/officeDocument/2006/relationships/hyperlink" Target="https://www.topmarks.co.uk/learning-to-count/ladybird-spots" TargetMode="External" Id="R81371f56f3a0498f" /><Relationship Type="http://schemas.openxmlformats.org/officeDocument/2006/relationships/hyperlink" Target="https://www.youtube.com/watch?v=DP9jd1Ug2y4" TargetMode="External" Id="Rd71a619b4dd444fc" /><Relationship Type="http://schemas.openxmlformats.org/officeDocument/2006/relationships/hyperlink" Target="https://schools.ruthmiskin.com/training/view/MY2l1Ltw/OVOy1AQ1" TargetMode="External" Id="Rbdf25edb707c4a71" /><Relationship Type="http://schemas.openxmlformats.org/officeDocument/2006/relationships/hyperlink" Target="https://www.topmarks.co.uk/learning-to-count/ladybird-spots" TargetMode="External" Id="R223587eb0faf41d0" /><Relationship Type="http://schemas.openxmlformats.org/officeDocument/2006/relationships/hyperlink" Target="https://www.youtube.com/watch?v=jSZvMHlw9vs" TargetMode="External" Id="R5b0b6e7efc0f4f13" /><Relationship Type="http://schemas.openxmlformats.org/officeDocument/2006/relationships/hyperlink" Target="https://schools.ruthmiskin.com/training/view/MY2l1Ltw/OVOy1AQ1" TargetMode="External" Id="Rbe3e26881d4e447a" /><Relationship Type="http://schemas.openxmlformats.org/officeDocument/2006/relationships/hyperlink" Target="https://www.topmarks.co.uk/learning-to-count/ladybird-spots" TargetMode="External" Id="R6184299e7ece4429" /><Relationship Type="http://schemas.openxmlformats.org/officeDocument/2006/relationships/hyperlink" Target="https://www.youtube.com/watch?v=jSZvMHlw9vs" TargetMode="External" Id="R72273f3cf2584706" /><Relationship Type="http://schemas.openxmlformats.org/officeDocument/2006/relationships/hyperlink" Target="https://schools.ruthmiskin.com/training/view/bWTOsFJz/Eui6aFHm" TargetMode="External" Id="Rfe4540a5e1e94f9d" /><Relationship Type="http://schemas.openxmlformats.org/officeDocument/2006/relationships/hyperlink" Target="https://schools.ruthmiskin.com/training/view/MY2l1Ltw/OVOy1AQ1" TargetMode="External" Id="R8aa7363b79c947e2" /><Relationship Type="http://schemas.openxmlformats.org/officeDocument/2006/relationships/hyperlink" Target="https://www.topmarks.co.uk/learning-to-count/ladybird-spots" TargetMode="External" Id="Ra9720d4c36e34417" /><Relationship Type="http://schemas.openxmlformats.org/officeDocument/2006/relationships/hyperlink" Target="https://www.youtube.com/watch?v=jSZvMHlw9vs" TargetMode="External" Id="Rbea69f7f606b4b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d2381b-23e6-4274-9d97-111ee31f0d8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5638091-79A9-4B6C-BA59-4B6FD9C45669}"/>
</file>

<file path=customXml/itemProps2.xml><?xml version="1.0" encoding="utf-8"?>
<ds:datastoreItem xmlns:ds="http://schemas.openxmlformats.org/officeDocument/2006/customXml" ds:itemID="{D0F44A7E-28FE-4337-9851-B30E5A4465F6}"/>
</file>

<file path=customXml/itemProps3.xml><?xml version="1.0" encoding="utf-8"?>
<ds:datastoreItem xmlns:ds="http://schemas.openxmlformats.org/officeDocument/2006/customXml" ds:itemID="{CAA7F9D1-6EE5-44FD-A7D8-269808C6FCB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Charlotte Price</dc:creator>
  <keywords/>
  <dc:description/>
  <lastModifiedBy>Miss S AHMED (cantcros)</lastModifiedBy>
  <revision>174</revision>
  <dcterms:created xsi:type="dcterms:W3CDTF">2021-03-02T10:20:00.0000000Z</dcterms:created>
  <dcterms:modified xsi:type="dcterms:W3CDTF">2021-12-10T12:22:47.9521553Z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  <property fmtid="{D5CDD505-2E9C-101B-9397-08002B2CF9AE}" pid="3" name="Order">
    <vt:r8>5565400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