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7A584D" w:rsidRDefault="007A584D" w14:paraId="6F85F993" w14:textId="50C28CB4">
      <w:pPr>
        <w:rPr>
          <w:rFonts w:ascii="Arial" w:hAnsi="Arial" w:cs="Arial"/>
          <w:b/>
          <w:bCs/>
          <w:color w:val="1C1C1C"/>
          <w:sz w:val="27"/>
          <w:szCs w:val="27"/>
          <w:shd w:val="clear" w:color="auto" w:fill="F3F1F1"/>
        </w:rPr>
      </w:pPr>
    </w:p>
    <w:p w:rsidR="007A584D" w:rsidRDefault="007A584D" w14:paraId="6A37D4B1" w14:textId="7AE7729A">
      <w:pPr>
        <w:rPr>
          <w:rFonts w:ascii="Arial" w:hAnsi="Arial" w:cs="Arial"/>
          <w:b/>
          <w:bCs/>
          <w:color w:val="1C1C1C"/>
          <w:sz w:val="27"/>
          <w:szCs w:val="27"/>
          <w:shd w:val="clear" w:color="auto" w:fill="F3F1F1"/>
        </w:rPr>
      </w:pPr>
    </w:p>
    <w:p w:rsidRPr="00E51265" w:rsidR="007A584D" w:rsidP="221030B2" w:rsidRDefault="007A584D" w14:paraId="3BD50E7C" w14:textId="46D8B6AE">
      <w:pPr>
        <w:rPr>
          <w:rFonts w:ascii="Trebuchet MS" w:hAnsi="Trebuchet MS" w:cs="Calibri" w:cstheme="minorAscii"/>
          <w:b w:val="1"/>
          <w:bCs w:val="1"/>
        </w:rPr>
      </w:pPr>
      <w:r w:rsidRPr="007B2AE9">
        <w:rPr>
          <w:noProof/>
        </w:rPr>
        <w:drawing>
          <wp:anchor distT="0" distB="0" distL="114300" distR="114300" simplePos="0" relativeHeight="251667456" behindDoc="0" locked="0" layoutInCell="1" allowOverlap="1" wp14:anchorId="0F293B01" wp14:editId="3BC9489D">
            <wp:simplePos x="0" y="0"/>
            <wp:positionH relativeFrom="margin">
              <wp:posOffset>8876665</wp:posOffset>
            </wp:positionH>
            <wp:positionV relativeFrom="paragraph">
              <wp:posOffset>-361950</wp:posOffset>
            </wp:positionV>
            <wp:extent cx="1190625" cy="1036996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221030B2" w:rsidR="007A584D">
        <w:rPr>
          <w:rFonts w:ascii="Trebuchet MS" w:hAnsi="Trebuchet MS" w:cs="" w:cstheme="minorBidi"/>
          <w:b w:val="1"/>
          <w:bCs w:val="1"/>
          <w:u w:val="single"/>
        </w:rPr>
        <w:t>Remote Learning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221030B2" w:rsidR="007A584D">
        <w:rPr>
          <w:rFonts w:ascii="Calibri" w:hAnsi="Calibri" w:cs="" w:asciiTheme="minorAscii" w:hAnsiTheme="minorAscii" w:cstheme="minorBidi"/>
          <w:b w:val="1"/>
          <w:bCs w:val="1"/>
        </w:rPr>
        <w:t xml:space="preserve">   </w:t>
      </w:r>
      <w:r w:rsidRPr="221030B2" w:rsidR="007A584D">
        <w:rPr>
          <w:rFonts w:ascii="Trebuchet MS" w:hAnsi="Trebuchet MS" w:cs="" w:cstheme="minorBidi"/>
          <w:b w:val="1"/>
          <w:bCs w:val="1"/>
          <w:u w:val="single"/>
        </w:rPr>
        <w:t>Year:</w:t>
      </w:r>
      <w:r w:rsidRPr="221030B2" w:rsidR="007A584D">
        <w:rPr>
          <w:rFonts w:ascii="Trebuchet MS" w:hAnsi="Trebuchet MS" w:cs="" w:cstheme="minorBidi"/>
          <w:b w:val="1"/>
          <w:bCs w:val="1"/>
        </w:rPr>
        <w:t xml:space="preserve"> </w:t>
      </w:r>
      <w:r w:rsidRPr="221030B2" w:rsidR="007A584D">
        <w:rPr>
          <w:rFonts w:ascii="Trebuchet MS" w:hAnsi="Trebuchet MS" w:cs="" w:cstheme="minorBidi"/>
          <w:b w:val="1"/>
          <w:bCs w:val="1"/>
        </w:rPr>
        <w:t xml:space="preserve">Nursery </w:t>
      </w:r>
      <w:r w:rsidRPr="221030B2" w:rsidR="007A584D">
        <w:rPr>
          <w:rFonts w:ascii="Trebuchet MS" w:hAnsi="Trebuchet MS" w:cs="" w:cstheme="minorBidi"/>
          <w:b w:val="1"/>
          <w:bCs w:val="1"/>
        </w:rPr>
        <w:t xml:space="preserve">                   </w:t>
      </w:r>
      <w:r w:rsidRPr="221030B2" w:rsidR="007A584D">
        <w:rPr>
          <w:rFonts w:ascii="Trebuchet MS" w:hAnsi="Trebuchet MS" w:cs="" w:cstheme="minorBidi"/>
          <w:b w:val="1"/>
          <w:bCs w:val="1"/>
          <w:u w:val="single"/>
        </w:rPr>
        <w:t>Week beginning:</w:t>
      </w:r>
      <w:r w:rsidRPr="221030B2" w:rsidR="007A584D">
        <w:rPr>
          <w:rFonts w:ascii="Trebuchet MS" w:hAnsi="Trebuchet MS" w:cs="" w:cstheme="minorBidi"/>
          <w:b w:val="1"/>
          <w:bCs w:val="1"/>
        </w:rPr>
        <w:t xml:space="preserve"> </w:t>
      </w:r>
      <w:r w:rsidRPr="221030B2" w:rsidR="007A584D">
        <w:rPr>
          <w:rFonts w:ascii="Trebuchet MS" w:hAnsi="Trebuchet MS" w:cs="" w:cstheme="minorBidi"/>
          <w:b w:val="1"/>
          <w:bCs w:val="1"/>
        </w:rPr>
        <w:t xml:space="preserve"> </w:t>
      </w:r>
      <w:r w:rsidRPr="221030B2" w:rsidR="008607F1">
        <w:rPr>
          <w:rFonts w:ascii="Trebuchet MS" w:hAnsi="Trebuchet MS" w:cs="" w:cstheme="minorBidi"/>
          <w:b w:val="1"/>
          <w:bCs w:val="1"/>
        </w:rPr>
        <w:t>2</w:t>
      </w:r>
      <w:r w:rsidRPr="221030B2" w:rsidR="00CC4476">
        <w:rPr>
          <w:rFonts w:ascii="Trebuchet MS" w:hAnsi="Trebuchet MS" w:cs="" w:cstheme="minorBidi"/>
          <w:b w:val="1"/>
          <w:bCs w:val="1"/>
        </w:rPr>
        <w:t>9</w:t>
      </w:r>
      <w:r w:rsidRPr="221030B2" w:rsidR="6B451F04">
        <w:rPr>
          <w:rFonts w:ascii="Trebuchet MS" w:hAnsi="Trebuchet MS" w:cs="" w:cstheme="minorBidi"/>
          <w:b w:val="1"/>
          <w:bCs w:val="1"/>
        </w:rPr>
        <w:t>.</w:t>
      </w:r>
      <w:r w:rsidRPr="221030B2" w:rsidR="00A47D98">
        <w:rPr>
          <w:rFonts w:ascii="Trebuchet MS" w:hAnsi="Trebuchet MS" w:cs="" w:cstheme="minorBidi"/>
          <w:b w:val="1"/>
          <w:bCs w:val="1"/>
        </w:rPr>
        <w:t>1</w:t>
      </w:r>
      <w:r w:rsidRPr="221030B2" w:rsidR="00313FF0">
        <w:rPr>
          <w:rFonts w:ascii="Trebuchet MS" w:hAnsi="Trebuchet MS" w:cs="" w:cstheme="minorBidi"/>
          <w:b w:val="1"/>
          <w:bCs w:val="1"/>
        </w:rPr>
        <w:t>1</w:t>
      </w:r>
      <w:r w:rsidRPr="221030B2" w:rsidR="4CC5E2A8">
        <w:rPr>
          <w:rFonts w:ascii="Trebuchet MS" w:hAnsi="Trebuchet MS" w:cs="" w:cstheme="minorBidi"/>
          <w:b w:val="1"/>
          <w:bCs w:val="1"/>
        </w:rPr>
        <w:t>.</w:t>
      </w:r>
      <w:r w:rsidRPr="221030B2" w:rsidR="007A584D">
        <w:rPr>
          <w:rFonts w:ascii="Trebuchet MS" w:hAnsi="Trebuchet MS" w:cs="" w:cstheme="minorBidi"/>
          <w:b w:val="1"/>
          <w:bCs w:val="1"/>
        </w:rPr>
        <w:t>2</w:t>
      </w:r>
      <w:r w:rsidRPr="221030B2" w:rsidR="007A584D">
        <w:rPr>
          <w:rFonts w:ascii="Trebuchet MS" w:hAnsi="Trebuchet MS" w:cs="" w:cstheme="minorBidi"/>
          <w:b w:val="1"/>
          <w:bCs w:val="1"/>
        </w:rPr>
        <w:t>1</w:t>
      </w:r>
    </w:p>
    <w:p w:rsidR="007A584D" w:rsidP="007A584D" w:rsidRDefault="007A584D" w14:paraId="7799839C" w14:textId="77777777">
      <w:pPr>
        <w:rPr>
          <w:rFonts w:ascii="Trebuchet MS" w:hAnsi="Trebuchet MS" w:cstheme="minorBidi"/>
          <w:sz w:val="22"/>
          <w:szCs w:val="22"/>
        </w:rPr>
      </w:pPr>
    </w:p>
    <w:p w:rsidR="007A584D" w:rsidP="007A584D" w:rsidRDefault="007A584D" w14:paraId="575AEC56" w14:textId="77777777" w14:noSpellErr="1">
      <w:pPr>
        <w:rPr>
          <w:rStyle w:val="Hyperlink"/>
          <w:rFonts w:ascii="Calibri" w:hAnsi="Calibri" w:cs="Calibri"/>
          <w:sz w:val="22"/>
          <w:szCs w:val="22"/>
        </w:rPr>
      </w:pPr>
      <w:r w:rsidRPr="221030B2" w:rsidR="007A584D">
        <w:rPr>
          <w:rFonts w:ascii="Trebuchet MS" w:hAnsi="Trebuchet MS" w:cs="" w:cstheme="minorBidi"/>
          <w:b w:val="1"/>
          <w:bCs w:val="1"/>
          <w:sz w:val="32"/>
          <w:szCs w:val="32"/>
        </w:rPr>
        <w:t>Email address to return completed work to:</w:t>
      </w:r>
      <w:r w:rsidRPr="221030B2" w:rsidR="007A584D">
        <w:rPr>
          <w:rFonts w:ascii="Trebuchet MS" w:hAnsi="Trebuchet MS" w:cs="" w:cstheme="minorBidi"/>
          <w:sz w:val="32"/>
          <w:szCs w:val="32"/>
        </w:rPr>
        <w:t xml:space="preserve"> </w:t>
      </w:r>
      <w:hyperlink r:id="R1d7e44b224134bc5">
        <w:r w:rsidRPr="221030B2" w:rsidR="007A584D">
          <w:rPr>
            <w:rStyle w:val="Hyperlink"/>
            <w:rFonts w:ascii="Trebuchet MS" w:hAnsi="Trebuchet MS" w:eastAsia="Trebuchet MS" w:cs="Trebuchet MS"/>
            <w:sz w:val="32"/>
            <w:szCs w:val="32"/>
          </w:rPr>
          <w:t>remotelearningN@cantcros.bham.sch.uk</w:t>
        </w:r>
      </w:hyperlink>
    </w:p>
    <w:p w:rsidRPr="00182015" w:rsidR="007A584D" w:rsidP="007A584D" w:rsidRDefault="007A584D" w14:paraId="56297209" w14:textId="77777777">
      <w:pPr>
        <w:rPr>
          <w:rFonts w:ascii="Trebuchet MS" w:hAnsi="Trebuchet MS" w:cstheme="minorHAnsi"/>
          <w:sz w:val="22"/>
        </w:rPr>
      </w:pPr>
    </w:p>
    <w:tbl>
      <w:tblPr>
        <w:tblW w:w="15397" w:type="dxa"/>
        <w:tblInd w:w="-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"/>
        <w:gridCol w:w="2051"/>
        <w:gridCol w:w="12328"/>
      </w:tblGrid>
      <w:tr w:rsidRPr="00C432E0" w:rsidR="007A584D" w:rsidTr="221030B2" w14:paraId="5DF88728" w14:textId="77777777">
        <w:trPr>
          <w:trHeight w:val="300"/>
        </w:trPr>
        <w:tc>
          <w:tcPr>
            <w:tcW w:w="1018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7A584D" w:rsidP="00575AE7" w:rsidRDefault="007A584D" w14:paraId="0F08B876" w14:textId="77777777">
            <w:pPr>
              <w:jc w:val="center"/>
              <w:textAlignment w:val="baseline"/>
            </w:pPr>
            <w:r w:rsidRPr="00C432E0"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t>Day 1:</w:t>
            </w: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7A584D" w:rsidP="00575AE7" w:rsidRDefault="007A584D" w14:paraId="5C993DA3" w14:textId="77777777">
            <w:pPr>
              <w:jc w:val="center"/>
              <w:textAlignment w:val="baseline"/>
            </w:pPr>
            <w:r w:rsidRPr="00C432E0"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t>Subject:</w:t>
            </w: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12328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C432E0" w:rsidR="007A584D" w:rsidP="00575AE7" w:rsidRDefault="007A584D" w14:paraId="7DDE8DF2" w14:textId="699B51C5">
            <w:pPr>
              <w:jc w:val="center"/>
              <w:textAlignment w:val="baseline"/>
            </w:pPr>
          </w:p>
        </w:tc>
      </w:tr>
      <w:tr w:rsidRPr="00C432E0" w:rsidR="007A584D" w:rsidTr="221030B2" w14:paraId="6CD5AEC2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A584D" w:rsidP="00575AE7" w:rsidRDefault="007A584D" w14:paraId="2265E851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  <w:hideMark/>
          </w:tcPr>
          <w:p w:rsidR="00215ED1" w:rsidP="00575AE7" w:rsidRDefault="007A584D" w14:paraId="3977BDC9" w14:textId="77777777">
            <w:pPr>
              <w:textAlignment w:val="baseline"/>
              <w:rPr>
                <w:rFonts w:ascii="Trebuchet MS" w:hAnsi="Trebuchet MS"/>
                <w:sz w:val="20"/>
                <w:szCs w:val="20"/>
              </w:rPr>
            </w:pPr>
            <w:r w:rsidRPr="00C432E0">
              <w:rPr>
                <w:rFonts w:ascii="Trebuchet MS" w:hAnsi="Trebuchet MS"/>
                <w:sz w:val="20"/>
                <w:szCs w:val="20"/>
              </w:rPr>
              <w:t>Literacy </w:t>
            </w:r>
          </w:p>
          <w:p w:rsidRPr="00C432E0" w:rsidR="007A584D" w:rsidP="00575AE7" w:rsidRDefault="007A584D" w14:paraId="3A8E3CA6" w14:textId="7B424C58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  <w:p w:rsidRPr="00C432E0" w:rsidR="007A584D" w:rsidP="00575AE7" w:rsidRDefault="007A584D" w14:paraId="7DB9823E" w14:textId="77777777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</w:tcPr>
          <w:p w:rsidRPr="00554C7D" w:rsidR="00185366" w:rsidP="00185366" w:rsidRDefault="006102D1" w14:paraId="05FFD0DF" w14:textId="789021BC">
            <w:pPr>
              <w:textAlignment w:val="baseline"/>
              <w:rPr>
                <w:rFonts w:asciiTheme="minorHAnsi" w:hAnsiTheme="minorHAnsi" w:cstheme="minorHAnsi"/>
              </w:rPr>
            </w:pPr>
            <w:r w:rsidRPr="00554C7D">
              <w:rPr>
                <w:rFonts w:asciiTheme="minorHAnsi" w:hAnsiTheme="minorHAnsi" w:cstheme="minorHAnsi"/>
              </w:rPr>
              <w:t xml:space="preserve">Letter sound </w:t>
            </w:r>
            <w:r w:rsidR="007D6754">
              <w:rPr>
                <w:rFonts w:asciiTheme="minorHAnsi" w:hAnsiTheme="minorHAnsi" w:cstheme="minorHAnsi"/>
              </w:rPr>
              <w:t>n</w:t>
            </w:r>
          </w:p>
          <w:p w:rsidRPr="00554C7D" w:rsidR="006102D1" w:rsidP="00575AE7" w:rsidRDefault="00D40701" w14:paraId="50C691D6" w14:textId="614C12C9">
            <w:pPr>
              <w:textAlignment w:val="baseline"/>
              <w:rPr>
                <w:rFonts w:asciiTheme="minorHAnsi" w:hAnsiTheme="minorHAnsi" w:cstheme="minorHAnsi"/>
              </w:rPr>
            </w:pPr>
            <w:hyperlink w:history="1" r:id="rId6">
              <w:r w:rsidRPr="00C535A5">
                <w:rPr>
                  <w:rStyle w:val="Hyperlink"/>
                  <w:rFonts w:asciiTheme="minorHAnsi" w:hAnsiTheme="minorHAnsi" w:cstheme="minorHAnsi"/>
                </w:rPr>
                <w:t>https://schools.ruthmiskin.com/training/view/6U4cruSr/jJV6PQiz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Pr="00762E56" w:rsidR="007A584D" w:rsidTr="221030B2" w14:paraId="46BFAC59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A584D" w:rsidP="00575AE7" w:rsidRDefault="007A584D" w14:paraId="5C9E3785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  <w:hideMark/>
          </w:tcPr>
          <w:p w:rsidRPr="00C432E0" w:rsidR="007A584D" w:rsidP="00575AE7" w:rsidRDefault="007A584D" w14:paraId="3CC4CAA6" w14:textId="77777777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Maths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</w:tcPr>
          <w:p w:rsidR="00870B38" w:rsidP="00BE4838" w:rsidRDefault="00AA6EFE" w14:paraId="2C75DEFA" w14:textId="77777777">
            <w:pPr>
              <w:pStyle w:val="NoSpacing"/>
              <w:rPr>
                <w:rFonts w:asciiTheme="minorHAnsi" w:hAnsiTheme="minorHAnsi" w:cstheme="minorHAnsi"/>
              </w:rPr>
            </w:pPr>
            <w:hyperlink w:history="1" r:id="rId7">
              <w:r w:rsidRPr="00E93289" w:rsidR="00AD62C6">
                <w:rPr>
                  <w:rStyle w:val="Hyperlink"/>
                  <w:rFonts w:asciiTheme="minorHAnsi" w:hAnsiTheme="minorHAnsi" w:cstheme="minorHAnsi"/>
                </w:rPr>
                <w:t>https://www.topmarks.co.uk/learning-to-count/teddy-numbers</w:t>
              </w:r>
            </w:hyperlink>
            <w:r w:rsidR="00AD62C6">
              <w:rPr>
                <w:rFonts w:asciiTheme="minorHAnsi" w:hAnsiTheme="minorHAnsi" w:cstheme="minorHAnsi"/>
              </w:rPr>
              <w:t xml:space="preserve"> </w:t>
            </w:r>
          </w:p>
          <w:p w:rsidRPr="00870B38" w:rsidR="00AD62C6" w:rsidP="00BE4838" w:rsidRDefault="002E7444" w14:paraId="649F1A45" w14:textId="262588A2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08F76EEB" wp14:editId="1766EC77">
                  <wp:extent cx="2105025" cy="4286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C432E0" w:rsidR="007A584D" w:rsidTr="221030B2" w14:paraId="517DA699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A584D" w:rsidP="00575AE7" w:rsidRDefault="007A584D" w14:paraId="42439FA9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7A584D" w:rsidP="00575AE7" w:rsidRDefault="007A584D" w14:paraId="3750DB41" w14:textId="77777777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Foundation subject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Pr="00554C7D" w:rsidR="007A584D" w:rsidP="009C1054" w:rsidRDefault="009C1054" w14:paraId="33F823AE" w14:textId="2101B584">
            <w:pPr>
              <w:pStyle w:val="NoSpacing"/>
              <w:rPr>
                <w:rFonts w:asciiTheme="minorHAnsi" w:hAnsiTheme="minorHAnsi" w:cstheme="minorHAnsi"/>
              </w:rPr>
            </w:pPr>
            <w:r w:rsidRPr="00554C7D">
              <w:rPr>
                <w:rFonts w:asciiTheme="minorHAnsi" w:hAnsiTheme="minorHAnsi" w:cstheme="minorHAnsi"/>
              </w:rPr>
              <w:t xml:space="preserve">Green Nursery rhyme book    Name writing card     letter sounds board </w:t>
            </w:r>
          </w:p>
        </w:tc>
      </w:tr>
      <w:tr w:rsidRPr="00C432E0" w:rsidR="007A584D" w:rsidTr="221030B2" w14:paraId="566512DB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A584D" w:rsidP="00575AE7" w:rsidRDefault="007A584D" w14:paraId="5C6D13FF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7A584D" w:rsidP="00575AE7" w:rsidRDefault="007A584D" w14:paraId="5FA5045D" w14:textId="77777777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PE link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="00E5677B" w:rsidP="00E5677B" w:rsidRDefault="00AA6EFE" w14:paraId="16B7C52A" w14:textId="2AC0B1D7">
            <w:hyperlink w:history="1" r:id="rId9">
              <w:r w:rsidRPr="005C1BC6" w:rsidR="00E5677B">
                <w:rPr>
                  <w:rStyle w:val="Hyperlink"/>
                </w:rPr>
                <w:t>https://www.youtube.com/watch?v=Nfd6e4wBQho</w:t>
              </w:r>
            </w:hyperlink>
            <w:r w:rsidR="00E5677B">
              <w:t xml:space="preserve">  </w:t>
            </w:r>
          </w:p>
          <w:p w:rsidRPr="00D7586D" w:rsidR="007A584D" w:rsidP="008607F1" w:rsidRDefault="007A584D" w14:paraId="58A53EBF" w14:textId="42F0A3CF">
            <w:pPr>
              <w:pStyle w:val="NoSpacing"/>
            </w:pPr>
            <w:r w:rsidR="2B89EC8E">
              <w:rPr/>
              <w:t>Parsnip The Cat | A Cosmic Kids Yoga Adventure!</w:t>
            </w:r>
          </w:p>
        </w:tc>
      </w:tr>
      <w:tr w:rsidRPr="00C432E0" w:rsidR="007A584D" w:rsidTr="221030B2" w14:paraId="08584D9A" w14:textId="77777777">
        <w:trPr>
          <w:trHeight w:val="300"/>
        </w:trPr>
        <w:tc>
          <w:tcPr>
            <w:tcW w:w="1018" w:type="dxa"/>
            <w:vMerge w:val="restart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7A584D" w:rsidP="00575AE7" w:rsidRDefault="007A584D" w14:paraId="7E9143DB" w14:textId="77777777">
            <w:pPr>
              <w:jc w:val="center"/>
              <w:textAlignment w:val="baseline"/>
            </w:pPr>
            <w:r w:rsidRPr="00C432E0"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t>Day 2:</w:t>
            </w: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7A584D" w:rsidP="00575AE7" w:rsidRDefault="007A584D" w14:paraId="25E522C5" w14:textId="77777777">
            <w:pPr>
              <w:jc w:val="center"/>
              <w:textAlignment w:val="baseline"/>
            </w:pPr>
            <w:r w:rsidRPr="00C432E0"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t>Subject:</w:t>
            </w: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554C7D" w:rsidR="007A584D" w:rsidP="00575AE7" w:rsidRDefault="007A584D" w14:paraId="62739CEE" w14:textId="77777777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Pr="00C432E0" w:rsidR="007A584D" w:rsidTr="221030B2" w14:paraId="50024894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A584D" w:rsidP="00575AE7" w:rsidRDefault="007A584D" w14:paraId="3EA5B914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  <w:hideMark/>
          </w:tcPr>
          <w:p w:rsidRPr="00C432E0" w:rsidR="007A584D" w:rsidP="00575AE7" w:rsidRDefault="007A584D" w14:paraId="76BA0D94" w14:textId="77777777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Literacy  </w:t>
            </w:r>
          </w:p>
          <w:p w:rsidRPr="00C432E0" w:rsidR="007A584D" w:rsidP="00575AE7" w:rsidRDefault="007A584D" w14:paraId="5AA7D462" w14:textId="77777777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</w:tcPr>
          <w:p w:rsidRPr="00554C7D" w:rsidR="006102D1" w:rsidP="006102D1" w:rsidRDefault="006102D1" w14:paraId="48B2741D" w14:textId="44F05302">
            <w:pPr>
              <w:textAlignment w:val="baseline"/>
              <w:rPr>
                <w:rFonts w:asciiTheme="minorHAnsi" w:hAnsiTheme="minorHAnsi" w:cstheme="minorHAnsi"/>
              </w:rPr>
            </w:pPr>
            <w:r w:rsidRPr="00554C7D">
              <w:rPr>
                <w:rFonts w:asciiTheme="minorHAnsi" w:hAnsiTheme="minorHAnsi" w:cstheme="minorHAnsi"/>
              </w:rPr>
              <w:t xml:space="preserve">Letter sound </w:t>
            </w:r>
            <w:r w:rsidR="007D6754">
              <w:rPr>
                <w:rFonts w:asciiTheme="minorHAnsi" w:hAnsiTheme="minorHAnsi" w:cstheme="minorHAnsi"/>
              </w:rPr>
              <w:t>n</w:t>
            </w:r>
          </w:p>
          <w:p w:rsidRPr="00554C7D" w:rsidR="00F56821" w:rsidP="006102D1" w:rsidRDefault="00D40701" w14:paraId="738BA9E9" w14:textId="575C6D0C">
            <w:pPr>
              <w:pStyle w:val="NoSpacing"/>
              <w:rPr>
                <w:rFonts w:asciiTheme="minorHAnsi" w:hAnsiTheme="minorHAnsi" w:cstheme="minorHAnsi"/>
              </w:rPr>
            </w:pPr>
            <w:hyperlink w:history="1" r:id="rId10">
              <w:r w:rsidRPr="00C535A5">
                <w:rPr>
                  <w:rStyle w:val="Hyperlink"/>
                  <w:rFonts w:asciiTheme="minorHAnsi" w:hAnsiTheme="minorHAnsi" w:cstheme="minorHAnsi"/>
                </w:rPr>
                <w:t>https://schools.ruthmiskin.com/training/view/6U4cruSr/jJV6PQiz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Pr="00C432E0" w:rsidR="007A584D" w:rsidTr="221030B2" w14:paraId="239EEA7A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A584D" w:rsidP="00575AE7" w:rsidRDefault="007A584D" w14:paraId="02A73634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  <w:hideMark/>
          </w:tcPr>
          <w:p w:rsidRPr="002D6FDE" w:rsidR="007A584D" w:rsidP="00575AE7" w:rsidRDefault="007A584D" w14:paraId="63D71399" w14:textId="77777777">
            <w:pPr>
              <w:textAlignment w:val="baseline"/>
              <w:rPr>
                <w:sz w:val="18"/>
              </w:rPr>
            </w:pPr>
            <w:r w:rsidRPr="002D6FDE">
              <w:rPr>
                <w:rFonts w:ascii="Trebuchet MS" w:hAnsi="Trebuchet MS"/>
                <w:sz w:val="18"/>
                <w:szCs w:val="20"/>
              </w:rPr>
              <w:t>Maths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</w:tcPr>
          <w:p w:rsidR="002E7444" w:rsidP="002E7444" w:rsidRDefault="00AA6EFE" w14:paraId="28E8B745" w14:textId="77777777">
            <w:pPr>
              <w:pStyle w:val="NoSpacing"/>
              <w:rPr>
                <w:rFonts w:asciiTheme="minorHAnsi" w:hAnsiTheme="minorHAnsi" w:cstheme="minorHAnsi"/>
              </w:rPr>
            </w:pPr>
            <w:hyperlink w:history="1" r:id="rId11">
              <w:r w:rsidRPr="00E93289" w:rsidR="002E7444">
                <w:rPr>
                  <w:rStyle w:val="Hyperlink"/>
                  <w:rFonts w:asciiTheme="minorHAnsi" w:hAnsiTheme="minorHAnsi" w:cstheme="minorHAnsi"/>
                </w:rPr>
                <w:t>https://www.topmarks.co.uk/learning-to-count/teddy-numbers</w:t>
              </w:r>
            </w:hyperlink>
            <w:r w:rsidR="002E7444">
              <w:rPr>
                <w:rFonts w:asciiTheme="minorHAnsi" w:hAnsiTheme="minorHAnsi" w:cstheme="minorHAnsi"/>
              </w:rPr>
              <w:t xml:space="preserve"> </w:t>
            </w:r>
          </w:p>
          <w:p w:rsidRPr="00554C7D" w:rsidR="00DA4E35" w:rsidP="00901A3A" w:rsidRDefault="0022280D" w14:paraId="4D17C2F4" w14:textId="777AA3D9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36ECB285" wp14:editId="3189675E">
                  <wp:extent cx="1905000" cy="3619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C432E0" w:rsidR="007A584D" w:rsidTr="221030B2" w14:paraId="0A1DA1A4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A584D" w:rsidP="00575AE7" w:rsidRDefault="007A584D" w14:paraId="22960A03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7A584D" w:rsidP="00575AE7" w:rsidRDefault="007A584D" w14:paraId="710AD7B3" w14:textId="77777777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Foundation subject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Pr="00554C7D" w:rsidR="007A584D" w:rsidP="00575AE7" w:rsidRDefault="009C1054" w14:paraId="4801DA39" w14:textId="6312252B">
            <w:pPr>
              <w:pStyle w:val="NoSpacing"/>
              <w:rPr>
                <w:rFonts w:asciiTheme="minorHAnsi" w:hAnsiTheme="minorHAnsi" w:cstheme="minorHAnsi"/>
              </w:rPr>
            </w:pPr>
            <w:r w:rsidRPr="00554C7D">
              <w:rPr>
                <w:rFonts w:asciiTheme="minorHAnsi" w:hAnsiTheme="minorHAnsi" w:cstheme="minorHAnsi"/>
              </w:rPr>
              <w:t>Green Nursery rhyme book    Name writing card     letter sounds board</w:t>
            </w:r>
          </w:p>
        </w:tc>
      </w:tr>
      <w:tr w:rsidRPr="00C432E0" w:rsidR="007A584D" w:rsidTr="221030B2" w14:paraId="568B0D9B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A584D" w:rsidP="00575AE7" w:rsidRDefault="007A584D" w14:paraId="2DCEB764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7A584D" w:rsidP="00575AE7" w:rsidRDefault="007A584D" w14:paraId="6E5E549D" w14:textId="77777777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PE link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="00E5677B" w:rsidP="00E5677B" w:rsidRDefault="00AA6EFE" w14:paraId="6B1A96B7" w14:textId="35478873">
            <w:hyperlink w:history="1" r:id="rId13">
              <w:r w:rsidRPr="005C1BC6" w:rsidR="00E5677B">
                <w:rPr>
                  <w:rStyle w:val="Hyperlink"/>
                </w:rPr>
                <w:t>https://www.youtube.com/watch?v=Nfd6e4wBQho</w:t>
              </w:r>
            </w:hyperlink>
            <w:r w:rsidR="00E5677B">
              <w:t xml:space="preserve">  </w:t>
            </w:r>
          </w:p>
          <w:p w:rsidRPr="00554C7D" w:rsidR="007A584D" w:rsidP="008607F1" w:rsidRDefault="007A584D" w14:paraId="33E0EA58" w14:textId="62BE9AE3">
            <w:pPr>
              <w:pStyle w:val="NoSpacing"/>
            </w:pPr>
            <w:r w:rsidR="2B89EC8E">
              <w:rPr/>
              <w:t>Parsnip The Cat | A Cosmic Kids Yoga Adventure!</w:t>
            </w:r>
          </w:p>
        </w:tc>
      </w:tr>
      <w:tr w:rsidRPr="00C432E0" w:rsidR="007A584D" w:rsidTr="221030B2" w14:paraId="220D6C8D" w14:textId="77777777">
        <w:trPr>
          <w:trHeight w:val="300"/>
        </w:trPr>
        <w:tc>
          <w:tcPr>
            <w:tcW w:w="1018" w:type="dxa"/>
            <w:vMerge w:val="restart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7A584D" w:rsidP="00575AE7" w:rsidRDefault="007A584D" w14:paraId="2F95D2C5" w14:textId="77777777">
            <w:pPr>
              <w:jc w:val="center"/>
              <w:textAlignment w:val="baseline"/>
            </w:pPr>
            <w:r w:rsidRPr="00C432E0"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t>Day 3:</w:t>
            </w: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7A584D" w:rsidP="00575AE7" w:rsidRDefault="007A584D" w14:paraId="21C392C7" w14:textId="77777777">
            <w:pPr>
              <w:jc w:val="center"/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554C7D" w:rsidR="007A584D" w:rsidP="00C17500" w:rsidRDefault="007A584D" w14:paraId="66E2B382" w14:textId="77777777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Pr="00C432E0" w:rsidR="00554C7D" w:rsidTr="221030B2" w14:paraId="3E0C960D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554C7D" w:rsidP="00554C7D" w:rsidRDefault="00554C7D" w14:paraId="780A2D65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  <w:hideMark/>
          </w:tcPr>
          <w:p w:rsidRPr="00C432E0" w:rsidR="00554C7D" w:rsidP="00554C7D" w:rsidRDefault="00554C7D" w14:paraId="397C632B" w14:textId="77777777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Literacy  </w:t>
            </w:r>
          </w:p>
          <w:p w:rsidRPr="00C432E0" w:rsidR="00554C7D" w:rsidP="00554C7D" w:rsidRDefault="00554C7D" w14:paraId="73F53C9D" w14:textId="77777777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</w:tcPr>
          <w:p w:rsidRPr="00554C7D" w:rsidR="00554C7D" w:rsidP="00554C7D" w:rsidRDefault="00554C7D" w14:paraId="300FBE73" w14:textId="604B8567">
            <w:pPr>
              <w:pStyle w:val="NoSpacing"/>
              <w:rPr>
                <w:rFonts w:asciiTheme="minorHAnsi" w:hAnsiTheme="minorHAnsi" w:cstheme="minorHAnsi"/>
              </w:rPr>
            </w:pPr>
            <w:r w:rsidRPr="00554C7D">
              <w:rPr>
                <w:rFonts w:asciiTheme="minorHAnsi" w:hAnsiTheme="minorHAnsi" w:cstheme="minorHAnsi"/>
              </w:rPr>
              <w:t xml:space="preserve">Letter sound  </w:t>
            </w:r>
            <w:r w:rsidR="007D6754">
              <w:rPr>
                <w:rFonts w:asciiTheme="minorHAnsi" w:hAnsiTheme="minorHAnsi" w:cstheme="minorHAnsi"/>
              </w:rPr>
              <w:t>p</w:t>
            </w:r>
          </w:p>
          <w:p w:rsidRPr="00554C7D" w:rsidR="00AA6EFE" w:rsidP="221030B2" w:rsidRDefault="00AA6EFE" w14:paraId="222344A1" w14:noSpellErr="1" w14:textId="7257F6A8">
            <w:pPr>
              <w:pStyle w:val="NoSpacing"/>
              <w:rPr>
                <w:rFonts w:ascii="Calibri" w:hAnsi="Calibri" w:cs="Calibri" w:asciiTheme="minorAscii" w:hAnsiTheme="minorAscii" w:cstheme="minorAscii"/>
              </w:rPr>
            </w:pPr>
            <w:hyperlink r:id="Rca4a504fe69246e1">
              <w:r w:rsidRPr="221030B2" w:rsidR="47C84E23">
                <w:rPr>
                  <w:rStyle w:val="Hyperlink"/>
                  <w:rFonts w:ascii="Calibri" w:hAnsi="Calibri" w:cs="Calibri" w:asciiTheme="minorAscii" w:hAnsiTheme="minorAscii" w:cstheme="minorAscii"/>
                </w:rPr>
                <w:t>https://schools.ruthmiskin.com/training/view/SZcJp5b6/2OGAl4bE</w:t>
              </w:r>
            </w:hyperlink>
            <w:r w:rsidRPr="221030B2" w:rsidR="47C84E23">
              <w:rPr>
                <w:rFonts w:ascii="Calibri" w:hAnsi="Calibri" w:cs="Calibri" w:asciiTheme="minorAscii" w:hAnsiTheme="minorAscii" w:cstheme="minorAscii"/>
              </w:rPr>
              <w:t xml:space="preserve"> </w:t>
            </w:r>
          </w:p>
        </w:tc>
      </w:tr>
      <w:tr w:rsidRPr="00C432E0" w:rsidR="00870B38" w:rsidTr="221030B2" w14:paraId="53C1D9B8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870B38" w:rsidP="00870B38" w:rsidRDefault="00870B38" w14:paraId="03E54818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  <w:hideMark/>
          </w:tcPr>
          <w:p w:rsidRPr="00C432E0" w:rsidR="00870B38" w:rsidP="00870B38" w:rsidRDefault="00870B38" w14:paraId="0E0B6C41" w14:textId="77777777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Maths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</w:tcPr>
          <w:p w:rsidR="00870B38" w:rsidP="00870B38" w:rsidRDefault="00870B38" w14:paraId="0A5B7AF9" w14:textId="1C530E97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hyperlink w:history="1" r:id="rId15">
              <w:r w:rsidRPr="00E93289" w:rsidR="004C7039">
                <w:rPr>
                  <w:rStyle w:val="Hyperlink"/>
                  <w:rFonts w:asciiTheme="minorHAnsi" w:hAnsiTheme="minorHAnsi" w:cstheme="minorHAnsi"/>
                </w:rPr>
                <w:t>https://www.topmarks.co.uk/learning-to-count/teddy-numbers</w:t>
              </w:r>
            </w:hyperlink>
            <w:r w:rsidR="004C7039">
              <w:rPr>
                <w:rFonts w:asciiTheme="minorHAnsi" w:hAnsiTheme="minorHAnsi" w:cstheme="minorHAnsi"/>
              </w:rPr>
              <w:t xml:space="preserve"> </w:t>
            </w:r>
          </w:p>
          <w:p w:rsidRPr="00554C7D" w:rsidR="00870B38" w:rsidP="00870B38" w:rsidRDefault="004C7039" w14:paraId="6744C18B" w14:textId="7A35746D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6FC070CE" wp14:editId="44B48EBD">
                  <wp:extent cx="1905000" cy="3333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C432E0" w:rsidR="00870B38" w:rsidTr="221030B2" w14:paraId="18BC70C2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870B38" w:rsidP="00870B38" w:rsidRDefault="00870B38" w14:paraId="4ECA5B15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870B38" w:rsidP="00870B38" w:rsidRDefault="00870B38" w14:paraId="44151C68" w14:textId="77777777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Foundation subject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Pr="00554C7D" w:rsidR="00870B38" w:rsidP="00870B38" w:rsidRDefault="00870B38" w14:paraId="78EF8B35" w14:textId="4A28C24E">
            <w:pPr>
              <w:pStyle w:val="NoSpacing"/>
              <w:rPr>
                <w:rFonts w:asciiTheme="minorHAnsi" w:hAnsiTheme="minorHAnsi" w:cstheme="minorHAnsi"/>
              </w:rPr>
            </w:pPr>
            <w:r w:rsidRPr="00554C7D">
              <w:rPr>
                <w:rFonts w:asciiTheme="minorHAnsi" w:hAnsiTheme="minorHAnsi" w:cstheme="minorHAnsi"/>
              </w:rPr>
              <w:t>Green Nursery rhyme book    Name writing card     letter sounds board</w:t>
            </w:r>
          </w:p>
        </w:tc>
      </w:tr>
      <w:tr w:rsidRPr="00C432E0" w:rsidR="00870B38" w:rsidTr="221030B2" w14:paraId="025ADEE6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870B38" w:rsidP="00870B38" w:rsidRDefault="00870B38" w14:paraId="103E89BD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870B38" w:rsidP="00870B38" w:rsidRDefault="00870B38" w14:paraId="4A36C12C" w14:textId="77777777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PE link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="00A768E3" w:rsidP="00A768E3" w:rsidRDefault="00AA6EFE" w14:paraId="1A43AEDA" w14:textId="3DB25F06">
            <w:pPr>
              <w:pStyle w:val="NoSpacing"/>
            </w:pPr>
            <w:hyperlink w:history="1" r:id="rId17">
              <w:r w:rsidRPr="00E9583D" w:rsidR="00A768E3">
                <w:rPr>
                  <w:rStyle w:val="Hyperlink"/>
                </w:rPr>
                <w:t>https://www.youtube.com/watch?v=kN1_qchKPnA</w:t>
              </w:r>
            </w:hyperlink>
            <w:r w:rsidR="00A768E3">
              <w:t xml:space="preserve">  </w:t>
            </w:r>
          </w:p>
          <w:p w:rsidRPr="00554C7D" w:rsidR="00870B38" w:rsidP="00870B38" w:rsidRDefault="00870B38" w14:paraId="319D8097" w14:textId="4EE83122">
            <w:pPr>
              <w:pStyle w:val="NoSpacing"/>
            </w:pPr>
            <w:r w:rsidR="4E126161">
              <w:rPr/>
              <w:t>Nelson The Pigeon | A Cosmic Kids Yoga Adventure!</w:t>
            </w:r>
          </w:p>
        </w:tc>
      </w:tr>
      <w:tr w:rsidRPr="00C432E0" w:rsidR="00870B38" w:rsidTr="221030B2" w14:paraId="6F15D249" w14:textId="77777777">
        <w:trPr>
          <w:trHeight w:val="300"/>
        </w:trPr>
        <w:tc>
          <w:tcPr>
            <w:tcW w:w="1018" w:type="dxa"/>
            <w:vMerge w:val="restart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870B38" w:rsidP="00870B38" w:rsidRDefault="00870B38" w14:paraId="7325E050" w14:textId="77777777">
            <w:pPr>
              <w:jc w:val="center"/>
              <w:textAlignment w:val="baseline"/>
            </w:pPr>
            <w:r w:rsidRPr="00C432E0"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t>Day 4:</w:t>
            </w: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870B38" w:rsidP="00870B38" w:rsidRDefault="00870B38" w14:paraId="0F1B5734" w14:textId="77777777">
            <w:pPr>
              <w:jc w:val="center"/>
              <w:textAlignment w:val="baseline"/>
            </w:pPr>
            <w:r w:rsidRPr="00C432E0"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t>Subject:</w:t>
            </w: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554C7D" w:rsidR="00870B38" w:rsidP="00870B38" w:rsidRDefault="00870B38" w14:paraId="26ED0CEE" w14:textId="77777777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Pr="00C432E0" w:rsidR="00870B38" w:rsidTr="221030B2" w14:paraId="6744A47D" w14:textId="77777777">
        <w:trPr>
          <w:trHeight w:val="30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870B38" w:rsidP="00870B38" w:rsidRDefault="00870B38" w14:paraId="333133D4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  <w:hideMark/>
          </w:tcPr>
          <w:p w:rsidRPr="00C432E0" w:rsidR="00870B38" w:rsidP="00870B38" w:rsidRDefault="00870B38" w14:paraId="019E28DB" w14:textId="77777777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Literacy  </w:t>
            </w:r>
          </w:p>
          <w:p w:rsidRPr="00C432E0" w:rsidR="00870B38" w:rsidP="00870B38" w:rsidRDefault="00870B38" w14:paraId="2B920F0F" w14:textId="77777777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</w:tcPr>
          <w:p w:rsidR="001D0846" w:rsidP="007D6754" w:rsidRDefault="003A6F5C" w14:paraId="6848E8D4" w14:textId="77777777">
            <w:pPr>
              <w:pStyle w:val="NoSpacing"/>
              <w:rPr>
                <w:rFonts w:asciiTheme="minorHAnsi" w:hAnsiTheme="minorHAnsi" w:cstheme="minorHAnsi"/>
              </w:rPr>
            </w:pPr>
            <w:r w:rsidRPr="00554C7D">
              <w:rPr>
                <w:rFonts w:asciiTheme="minorHAnsi" w:hAnsiTheme="minorHAnsi" w:cstheme="minorHAnsi"/>
              </w:rPr>
              <w:t xml:space="preserve">Letter sound  </w:t>
            </w:r>
            <w:r w:rsidR="007D6754">
              <w:rPr>
                <w:rFonts w:asciiTheme="minorHAnsi" w:hAnsiTheme="minorHAnsi" w:cstheme="minorHAnsi"/>
              </w:rPr>
              <w:t>p</w:t>
            </w:r>
          </w:p>
          <w:p w:rsidRPr="00554C7D" w:rsidR="00AA6EFE" w:rsidP="221030B2" w:rsidRDefault="00AA6EFE" w14:paraId="1D588074" w14:noSpellErr="1" w14:textId="40D7FC66">
            <w:pPr>
              <w:pStyle w:val="NoSpacing"/>
              <w:rPr>
                <w:rFonts w:ascii="Calibri" w:hAnsi="Calibri" w:cs="Calibri" w:asciiTheme="minorAscii" w:hAnsiTheme="minorAscii" w:cstheme="minorAscii"/>
              </w:rPr>
            </w:pPr>
            <w:hyperlink r:id="Ra7c28185687e4c6a">
              <w:r w:rsidRPr="221030B2" w:rsidR="47C84E23">
                <w:rPr>
                  <w:rStyle w:val="Hyperlink"/>
                  <w:rFonts w:ascii="Calibri" w:hAnsi="Calibri" w:cs="Calibri" w:asciiTheme="minorAscii" w:hAnsiTheme="minorAscii" w:cstheme="minorAscii"/>
                </w:rPr>
                <w:t>https://schools.ruthmiskin.com/training/view/SZcJp5b6/2OGAl4bE</w:t>
              </w:r>
            </w:hyperlink>
            <w:r w:rsidRPr="221030B2" w:rsidR="47C84E23">
              <w:rPr>
                <w:rFonts w:ascii="Calibri" w:hAnsi="Calibri" w:cs="Calibri" w:asciiTheme="minorAscii" w:hAnsiTheme="minorAscii" w:cstheme="minorAscii"/>
              </w:rPr>
              <w:t xml:space="preserve"> </w:t>
            </w:r>
          </w:p>
        </w:tc>
      </w:tr>
      <w:tr w:rsidRPr="00C432E0" w:rsidR="00870B38" w:rsidTr="221030B2" w14:paraId="351F3A62" w14:textId="77777777">
        <w:trPr>
          <w:trHeight w:val="30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870B38" w:rsidP="00870B38" w:rsidRDefault="00870B38" w14:paraId="4F673666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  <w:hideMark/>
          </w:tcPr>
          <w:p w:rsidRPr="00C432E0" w:rsidR="00870B38" w:rsidP="00870B38" w:rsidRDefault="00870B38" w14:paraId="459EC743" w14:textId="77777777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Maths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</w:tcPr>
          <w:p w:rsidR="00870B38" w:rsidP="00870B38" w:rsidRDefault="00AA6EFE" w14:paraId="0B04EBE9" w14:textId="1DA9B7A3">
            <w:pPr>
              <w:pStyle w:val="NoSpacing"/>
              <w:rPr>
                <w:rFonts w:asciiTheme="minorHAnsi" w:hAnsiTheme="minorHAnsi" w:cstheme="minorHAnsi"/>
              </w:rPr>
            </w:pPr>
            <w:hyperlink w:history="1" r:id="rId19">
              <w:r w:rsidRPr="00E93289" w:rsidR="00110976">
                <w:rPr>
                  <w:rStyle w:val="Hyperlink"/>
                  <w:rFonts w:asciiTheme="minorHAnsi" w:hAnsiTheme="minorHAnsi" w:cstheme="minorHAnsi"/>
                </w:rPr>
                <w:t>https://www.topmarks.co.uk/learning-to-count/gingerbread-man-game</w:t>
              </w:r>
            </w:hyperlink>
          </w:p>
          <w:p w:rsidRPr="00554C7D" w:rsidR="00110976" w:rsidP="00870B38" w:rsidRDefault="002933FE" w14:paraId="774F37DE" w14:textId="6C8E2827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matching    1 to 5 </w:t>
            </w:r>
          </w:p>
        </w:tc>
      </w:tr>
      <w:tr w:rsidRPr="00C432E0" w:rsidR="00870B38" w:rsidTr="221030B2" w14:paraId="0C835C26" w14:textId="77777777">
        <w:trPr>
          <w:trHeight w:val="30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870B38" w:rsidP="00870B38" w:rsidRDefault="00870B38" w14:paraId="0A0F8976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870B38" w:rsidP="00870B38" w:rsidRDefault="00870B38" w14:paraId="11192EC4" w14:textId="77777777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Foundation subject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Pr="00554C7D" w:rsidR="00870B38" w:rsidP="00870B38" w:rsidRDefault="00870B38" w14:paraId="0E23BFD7" w14:textId="18B30274">
            <w:pPr>
              <w:pStyle w:val="NoSpacing"/>
              <w:rPr>
                <w:rFonts w:asciiTheme="minorHAnsi" w:hAnsiTheme="minorHAnsi" w:cstheme="minorHAnsi"/>
              </w:rPr>
            </w:pPr>
            <w:r w:rsidRPr="00554C7D">
              <w:rPr>
                <w:rFonts w:asciiTheme="minorHAnsi" w:hAnsiTheme="minorHAnsi" w:cstheme="minorHAnsi"/>
              </w:rPr>
              <w:t>Green Nursery rhyme book    Name writing card     letter sounds board</w:t>
            </w:r>
          </w:p>
        </w:tc>
      </w:tr>
      <w:tr w:rsidRPr="00C432E0" w:rsidR="00870B38" w:rsidTr="221030B2" w14:paraId="70FDAF21" w14:textId="77777777">
        <w:trPr>
          <w:trHeight w:val="30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870B38" w:rsidP="00870B38" w:rsidRDefault="00870B38" w14:paraId="2672C465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870B38" w:rsidP="00870B38" w:rsidRDefault="00870B38" w14:paraId="1BE51F13" w14:textId="77777777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PE link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="00A768E3" w:rsidP="00A768E3" w:rsidRDefault="00AA6EFE" w14:paraId="0C5B19FC" w14:textId="322F8B91">
            <w:pPr>
              <w:pStyle w:val="NoSpacing"/>
            </w:pPr>
            <w:hyperlink w:history="1" r:id="rId20">
              <w:r w:rsidRPr="00E9583D" w:rsidR="00A768E3">
                <w:rPr>
                  <w:rStyle w:val="Hyperlink"/>
                </w:rPr>
                <w:t>https://www.youtube.com/watch?v=kN1_qchKPnA</w:t>
              </w:r>
            </w:hyperlink>
            <w:r w:rsidR="00A768E3">
              <w:t xml:space="preserve">  </w:t>
            </w:r>
          </w:p>
          <w:p w:rsidRPr="00554C7D" w:rsidR="00870B38" w:rsidP="00B00A26" w:rsidRDefault="00870B38" w14:paraId="3FE5E136" w14:textId="200C1108">
            <w:pPr>
              <w:pStyle w:val="NoSpacing"/>
            </w:pPr>
            <w:r w:rsidR="4E126161">
              <w:rPr/>
              <w:t>Nelson The Pigeon | A Cosmic Kids Yoga Adventure!</w:t>
            </w:r>
          </w:p>
        </w:tc>
      </w:tr>
      <w:tr w:rsidRPr="00C432E0" w:rsidR="00870B38" w:rsidTr="221030B2" w14:paraId="1BAECB6E" w14:textId="77777777">
        <w:trPr>
          <w:trHeight w:val="300"/>
        </w:trPr>
        <w:tc>
          <w:tcPr>
            <w:tcW w:w="1018" w:type="dxa"/>
            <w:vMerge w:val="restart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870B38" w:rsidP="00870B38" w:rsidRDefault="00870B38" w14:paraId="4F346F03" w14:textId="77777777">
            <w:pPr>
              <w:jc w:val="center"/>
              <w:textAlignment w:val="baseline"/>
            </w:pPr>
            <w:r w:rsidRPr="00C432E0"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t>Day 5:</w:t>
            </w: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870B38" w:rsidP="00870B38" w:rsidRDefault="00870B38" w14:paraId="2993A0D4" w14:textId="77777777">
            <w:pPr>
              <w:jc w:val="center"/>
              <w:textAlignment w:val="baseline"/>
            </w:pPr>
            <w:r w:rsidRPr="00C432E0"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t>Subject:</w:t>
            </w: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554C7D" w:rsidR="00870B38" w:rsidP="00870B38" w:rsidRDefault="00870B38" w14:paraId="1F8DBD95" w14:textId="77777777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Pr="00C432E0" w:rsidR="00870B38" w:rsidTr="221030B2" w14:paraId="6B22D901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870B38" w:rsidP="00870B38" w:rsidRDefault="00870B38" w14:paraId="1BBF0DAF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  <w:hideMark/>
          </w:tcPr>
          <w:p w:rsidRPr="00C432E0" w:rsidR="00870B38" w:rsidP="00870B38" w:rsidRDefault="00870B38" w14:paraId="0B7CBA6F" w14:textId="77777777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Literacy  </w:t>
            </w:r>
          </w:p>
          <w:p w:rsidRPr="00C432E0" w:rsidR="00870B38" w:rsidP="00870B38" w:rsidRDefault="00870B38" w14:paraId="4B08EF38" w14:textId="77777777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</w:tcPr>
          <w:p w:rsidR="00870B38" w:rsidP="00870B38" w:rsidRDefault="00870B38" w14:paraId="5B8AECF4" w14:textId="2E859CAE">
            <w:pPr>
              <w:textAlignment w:val="baseline"/>
              <w:rPr>
                <w:rFonts w:asciiTheme="minorHAnsi" w:hAnsiTheme="minorHAnsi" w:cstheme="minorHAnsi"/>
              </w:rPr>
            </w:pPr>
            <w:r w:rsidRPr="00554C7D">
              <w:rPr>
                <w:rFonts w:asciiTheme="minorHAnsi" w:hAnsiTheme="minorHAnsi" w:cstheme="minorHAnsi"/>
              </w:rPr>
              <w:t xml:space="preserve">Letter sound </w:t>
            </w:r>
            <w:r w:rsidR="007D6754">
              <w:rPr>
                <w:rFonts w:asciiTheme="minorHAnsi" w:hAnsiTheme="minorHAnsi" w:cstheme="minorHAnsi"/>
              </w:rPr>
              <w:t>n</w:t>
            </w:r>
          </w:p>
          <w:p w:rsidRPr="00554C7D" w:rsidR="00870B38" w:rsidP="00870B38" w:rsidRDefault="00D40701" w14:paraId="24CC4C0B" w14:textId="102F5B5E">
            <w:pPr>
              <w:pStyle w:val="NoSpacing"/>
              <w:rPr>
                <w:rFonts w:asciiTheme="minorHAnsi" w:hAnsiTheme="minorHAnsi" w:cstheme="minorHAnsi"/>
              </w:rPr>
            </w:pPr>
            <w:hyperlink w:history="1" r:id="rId21">
              <w:r w:rsidRPr="00C535A5">
                <w:rPr>
                  <w:rStyle w:val="Hyperlink"/>
                  <w:rFonts w:asciiTheme="minorHAnsi" w:hAnsiTheme="minorHAnsi" w:cstheme="minorHAnsi"/>
                </w:rPr>
                <w:t>https://schools.ruthmiskin.com/training/view/6U4cruSr/jJV6PQiz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  <w:p w:rsidR="00870B38" w:rsidP="006476F5" w:rsidRDefault="00870B38" w14:paraId="65D65440" w14:textId="77777777">
            <w:pPr>
              <w:pStyle w:val="NoSpacing"/>
              <w:rPr>
                <w:rFonts w:asciiTheme="minorHAnsi" w:hAnsiTheme="minorHAnsi" w:cstheme="minorHAnsi"/>
              </w:rPr>
            </w:pPr>
            <w:r w:rsidRPr="00554C7D">
              <w:rPr>
                <w:rFonts w:asciiTheme="minorHAnsi" w:hAnsiTheme="minorHAnsi" w:cstheme="minorHAnsi"/>
              </w:rPr>
              <w:t xml:space="preserve">Letter sound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7D6754">
              <w:rPr>
                <w:rFonts w:asciiTheme="minorHAnsi" w:hAnsiTheme="minorHAnsi" w:cstheme="minorHAnsi"/>
              </w:rPr>
              <w:t xml:space="preserve">p </w:t>
            </w:r>
          </w:p>
          <w:p w:rsidRPr="00554C7D" w:rsidR="00AA6EFE" w:rsidP="221030B2" w:rsidRDefault="00AA6EFE" w14:paraId="30CE0858" w14:noSpellErr="1" w14:textId="7424D1F7">
            <w:pPr>
              <w:pStyle w:val="NoSpacing"/>
              <w:rPr>
                <w:rFonts w:ascii="Calibri" w:hAnsi="Calibri" w:cs="Calibri" w:asciiTheme="minorAscii" w:hAnsiTheme="minorAscii" w:cstheme="minorAscii"/>
              </w:rPr>
            </w:pPr>
            <w:hyperlink r:id="Rd531f4c5e859435b">
              <w:r w:rsidRPr="221030B2" w:rsidR="47C84E23">
                <w:rPr>
                  <w:rStyle w:val="Hyperlink"/>
                  <w:rFonts w:ascii="Calibri" w:hAnsi="Calibri" w:cs="Calibri" w:asciiTheme="minorAscii" w:hAnsiTheme="minorAscii" w:cstheme="minorAscii"/>
                </w:rPr>
                <w:t>https://schools.ruthmiskin.com/training/view/SZcJp5b6/2OGAl4bE</w:t>
              </w:r>
            </w:hyperlink>
            <w:r w:rsidRPr="221030B2" w:rsidR="47C84E23">
              <w:rPr>
                <w:rFonts w:ascii="Calibri" w:hAnsi="Calibri" w:cs="Calibri" w:asciiTheme="minorAscii" w:hAnsiTheme="minorAscii" w:cstheme="minorAscii"/>
              </w:rPr>
              <w:t xml:space="preserve"> </w:t>
            </w:r>
          </w:p>
        </w:tc>
      </w:tr>
      <w:tr w:rsidRPr="00C432E0" w:rsidR="00870B38" w:rsidTr="221030B2" w14:paraId="0CD5F473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870B38" w:rsidP="00870B38" w:rsidRDefault="00870B38" w14:paraId="32EBEEAE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  <w:hideMark/>
          </w:tcPr>
          <w:p w:rsidRPr="00C432E0" w:rsidR="00870B38" w:rsidP="00870B38" w:rsidRDefault="00870B38" w14:paraId="203051AB" w14:textId="77777777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Maths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</w:tcPr>
          <w:p w:rsidR="003A6F5C" w:rsidP="221030B2" w:rsidRDefault="00870B38" w14:paraId="6F79AB95" w14:textId="40522CAD">
            <w:pPr>
              <w:pStyle w:val="NoSpacing"/>
              <w:rPr>
                <w:rFonts w:ascii="Calibri" w:hAnsi="Calibri" w:cs="Calibri" w:asciiTheme="minorAscii" w:hAnsiTheme="minorAscii" w:cstheme="minorAscii"/>
              </w:rPr>
            </w:pPr>
            <w:hyperlink r:id="R8a79a377c50b481f">
              <w:r w:rsidRPr="221030B2" w:rsidR="195E8DA6">
                <w:rPr>
                  <w:rStyle w:val="Hyperlink"/>
                  <w:rFonts w:ascii="Calibri" w:hAnsi="Calibri" w:cs="Calibri" w:asciiTheme="minorAscii" w:hAnsiTheme="minorAscii" w:cstheme="minorAscii"/>
                </w:rPr>
                <w:t>https://www.topmarks.co.uk/learning-to-count/gingerbread-man-game</w:t>
              </w:r>
            </w:hyperlink>
          </w:p>
          <w:p w:rsidRPr="00554C7D" w:rsidR="00870B38" w:rsidP="003A6F5C" w:rsidRDefault="003A6F5C" w14:paraId="78B9D965" w14:textId="7C5945D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matching    1 to 10 </w:t>
            </w:r>
          </w:p>
        </w:tc>
      </w:tr>
      <w:tr w:rsidRPr="00C432E0" w:rsidR="00870B38" w:rsidTr="221030B2" w14:paraId="6B4670F5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870B38" w:rsidP="00870B38" w:rsidRDefault="00870B38" w14:paraId="070FA3E4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870B38" w:rsidP="00870B38" w:rsidRDefault="00870B38" w14:paraId="7E0F1992" w14:textId="77777777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Foundation subject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Pr="00554C7D" w:rsidR="00870B38" w:rsidP="00870B38" w:rsidRDefault="00870B38" w14:paraId="2454FBA3" w14:textId="2671E6FF">
            <w:pPr>
              <w:pStyle w:val="NoSpacing"/>
              <w:rPr>
                <w:rFonts w:asciiTheme="minorHAnsi" w:hAnsiTheme="minorHAnsi" w:cstheme="minorHAnsi"/>
              </w:rPr>
            </w:pPr>
            <w:r w:rsidRPr="00554C7D">
              <w:rPr>
                <w:rFonts w:asciiTheme="minorHAnsi" w:hAnsiTheme="minorHAnsi" w:cstheme="minorHAnsi"/>
              </w:rPr>
              <w:t>Green Nursery rhyme book    Name writing card     letter sounds board</w:t>
            </w:r>
          </w:p>
        </w:tc>
      </w:tr>
      <w:tr w:rsidRPr="00C432E0" w:rsidR="00870B38" w:rsidTr="221030B2" w14:paraId="033C62BD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870B38" w:rsidP="00870B38" w:rsidRDefault="00870B38" w14:paraId="0868518E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870B38" w:rsidP="00870B38" w:rsidRDefault="00870B38" w14:paraId="250D7374" w14:textId="77777777">
            <w:r w:rsidRPr="00C432E0">
              <w:rPr>
                <w:rFonts w:ascii="Trebuchet MS" w:hAnsi="Trebuchet MS"/>
                <w:sz w:val="20"/>
                <w:szCs w:val="20"/>
              </w:rPr>
              <w:t>PE link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="00A768E3" w:rsidP="00A768E3" w:rsidRDefault="00AA6EFE" w14:paraId="7CDFB45C" w14:textId="435326B0">
            <w:pPr>
              <w:pStyle w:val="NoSpacing"/>
            </w:pPr>
            <w:hyperlink w:history="1" r:id="rId24">
              <w:r w:rsidRPr="00E9583D" w:rsidR="00E81350">
                <w:rPr>
                  <w:rStyle w:val="Hyperlink"/>
                </w:rPr>
                <w:t>https://www.youtube.com/watch?v=kN1_qchKPnA</w:t>
              </w:r>
            </w:hyperlink>
            <w:r w:rsidR="00A768E3">
              <w:t xml:space="preserve">  </w:t>
            </w:r>
          </w:p>
          <w:p w:rsidRPr="00554C7D" w:rsidR="00870B38" w:rsidP="006476F5" w:rsidRDefault="00870B38" w14:paraId="40EDF0D1" w14:textId="38ED588C">
            <w:pPr>
              <w:pStyle w:val="NoSpacing"/>
            </w:pPr>
            <w:r w:rsidR="4E126161">
              <w:rPr/>
              <w:t>Nelson The Pigeon | A Cosmic Kids Yoga Adventure!</w:t>
            </w:r>
          </w:p>
        </w:tc>
      </w:tr>
    </w:tbl>
    <w:p w:rsidR="007A584D" w:rsidP="007A584D" w:rsidRDefault="007A584D" w14:paraId="33E7CB54" w14:textId="42A2C3E6">
      <w:r>
        <w:t xml:space="preserve"> </w:t>
      </w:r>
    </w:p>
    <w:sectPr w:rsidR="007A584D" w:rsidSect="00575AE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AC3"/>
    <w:rsid w:val="00042F35"/>
    <w:rsid w:val="000B114A"/>
    <w:rsid w:val="000E7421"/>
    <w:rsid w:val="0010205B"/>
    <w:rsid w:val="00110096"/>
    <w:rsid w:val="00110976"/>
    <w:rsid w:val="00111787"/>
    <w:rsid w:val="00122A1E"/>
    <w:rsid w:val="00125900"/>
    <w:rsid w:val="00135F3B"/>
    <w:rsid w:val="00136294"/>
    <w:rsid w:val="001400CD"/>
    <w:rsid w:val="00185366"/>
    <w:rsid w:val="001B02C6"/>
    <w:rsid w:val="001D0846"/>
    <w:rsid w:val="001F4863"/>
    <w:rsid w:val="00215ED1"/>
    <w:rsid w:val="002203F1"/>
    <w:rsid w:val="0022280D"/>
    <w:rsid w:val="00282463"/>
    <w:rsid w:val="00284EB5"/>
    <w:rsid w:val="00287827"/>
    <w:rsid w:val="002933FE"/>
    <w:rsid w:val="002D45CF"/>
    <w:rsid w:val="002D6FDE"/>
    <w:rsid w:val="002E7444"/>
    <w:rsid w:val="00305663"/>
    <w:rsid w:val="00313388"/>
    <w:rsid w:val="00313FF0"/>
    <w:rsid w:val="0032791C"/>
    <w:rsid w:val="00334480"/>
    <w:rsid w:val="00381557"/>
    <w:rsid w:val="00394FFD"/>
    <w:rsid w:val="003A3514"/>
    <w:rsid w:val="003A6F5C"/>
    <w:rsid w:val="003B1AAE"/>
    <w:rsid w:val="003C5AD7"/>
    <w:rsid w:val="003D55FF"/>
    <w:rsid w:val="00414CA6"/>
    <w:rsid w:val="004257BB"/>
    <w:rsid w:val="00425BF0"/>
    <w:rsid w:val="00426B5B"/>
    <w:rsid w:val="00431F7A"/>
    <w:rsid w:val="00446BE5"/>
    <w:rsid w:val="00454BEC"/>
    <w:rsid w:val="00460FC8"/>
    <w:rsid w:val="00484C08"/>
    <w:rsid w:val="00487C02"/>
    <w:rsid w:val="004C24C9"/>
    <w:rsid w:val="004C7039"/>
    <w:rsid w:val="004D4728"/>
    <w:rsid w:val="00501840"/>
    <w:rsid w:val="005476F3"/>
    <w:rsid w:val="00554C7D"/>
    <w:rsid w:val="0056007B"/>
    <w:rsid w:val="00575AE7"/>
    <w:rsid w:val="00575B86"/>
    <w:rsid w:val="005824FD"/>
    <w:rsid w:val="00595394"/>
    <w:rsid w:val="005B390A"/>
    <w:rsid w:val="005D6CFC"/>
    <w:rsid w:val="005E2F6C"/>
    <w:rsid w:val="005F41EE"/>
    <w:rsid w:val="006102D1"/>
    <w:rsid w:val="00642143"/>
    <w:rsid w:val="006476F5"/>
    <w:rsid w:val="00667336"/>
    <w:rsid w:val="006742B4"/>
    <w:rsid w:val="00684140"/>
    <w:rsid w:val="006A40D7"/>
    <w:rsid w:val="006A41AD"/>
    <w:rsid w:val="006F02A9"/>
    <w:rsid w:val="006F0520"/>
    <w:rsid w:val="007062B6"/>
    <w:rsid w:val="00710022"/>
    <w:rsid w:val="00741245"/>
    <w:rsid w:val="00747061"/>
    <w:rsid w:val="00747757"/>
    <w:rsid w:val="00762E56"/>
    <w:rsid w:val="00774F2B"/>
    <w:rsid w:val="007A584D"/>
    <w:rsid w:val="007D6754"/>
    <w:rsid w:val="007E6893"/>
    <w:rsid w:val="007F2FDC"/>
    <w:rsid w:val="008134A9"/>
    <w:rsid w:val="00830E2B"/>
    <w:rsid w:val="00853A46"/>
    <w:rsid w:val="00854C65"/>
    <w:rsid w:val="008607F1"/>
    <w:rsid w:val="00863A09"/>
    <w:rsid w:val="00870B38"/>
    <w:rsid w:val="008B3909"/>
    <w:rsid w:val="008D5DE5"/>
    <w:rsid w:val="00901A3A"/>
    <w:rsid w:val="009129BE"/>
    <w:rsid w:val="00916B42"/>
    <w:rsid w:val="00920ADC"/>
    <w:rsid w:val="00937AD6"/>
    <w:rsid w:val="00943200"/>
    <w:rsid w:val="00945F29"/>
    <w:rsid w:val="009B2ED0"/>
    <w:rsid w:val="009C1054"/>
    <w:rsid w:val="009D6866"/>
    <w:rsid w:val="00A246FC"/>
    <w:rsid w:val="00A47D98"/>
    <w:rsid w:val="00A626C9"/>
    <w:rsid w:val="00A768E3"/>
    <w:rsid w:val="00AA6EFE"/>
    <w:rsid w:val="00AA7BB0"/>
    <w:rsid w:val="00AD62C6"/>
    <w:rsid w:val="00AF339B"/>
    <w:rsid w:val="00B002B6"/>
    <w:rsid w:val="00B00A26"/>
    <w:rsid w:val="00B042A3"/>
    <w:rsid w:val="00B407CD"/>
    <w:rsid w:val="00B42B09"/>
    <w:rsid w:val="00B576D2"/>
    <w:rsid w:val="00B72F61"/>
    <w:rsid w:val="00BC4E54"/>
    <w:rsid w:val="00BD5AC3"/>
    <w:rsid w:val="00BE4838"/>
    <w:rsid w:val="00BE5830"/>
    <w:rsid w:val="00BE5971"/>
    <w:rsid w:val="00BF4D5D"/>
    <w:rsid w:val="00C17500"/>
    <w:rsid w:val="00C31910"/>
    <w:rsid w:val="00C745C2"/>
    <w:rsid w:val="00C81C6D"/>
    <w:rsid w:val="00CC4476"/>
    <w:rsid w:val="00CC4C1E"/>
    <w:rsid w:val="00CD46A7"/>
    <w:rsid w:val="00D0348A"/>
    <w:rsid w:val="00D17A2C"/>
    <w:rsid w:val="00D20E58"/>
    <w:rsid w:val="00D30A4B"/>
    <w:rsid w:val="00D35420"/>
    <w:rsid w:val="00D40701"/>
    <w:rsid w:val="00D46F86"/>
    <w:rsid w:val="00D54A8F"/>
    <w:rsid w:val="00D7586D"/>
    <w:rsid w:val="00D81290"/>
    <w:rsid w:val="00DA4E35"/>
    <w:rsid w:val="00DD491C"/>
    <w:rsid w:val="00DD5346"/>
    <w:rsid w:val="00DE0D84"/>
    <w:rsid w:val="00E1598D"/>
    <w:rsid w:val="00E51313"/>
    <w:rsid w:val="00E5677B"/>
    <w:rsid w:val="00E60F12"/>
    <w:rsid w:val="00E81350"/>
    <w:rsid w:val="00EB2C16"/>
    <w:rsid w:val="00F44E16"/>
    <w:rsid w:val="00F45681"/>
    <w:rsid w:val="00F464B4"/>
    <w:rsid w:val="00F46BF2"/>
    <w:rsid w:val="00F56821"/>
    <w:rsid w:val="00FA5714"/>
    <w:rsid w:val="00FC5F4A"/>
    <w:rsid w:val="00FD489E"/>
    <w:rsid w:val="00FD5BE5"/>
    <w:rsid w:val="00FE5236"/>
    <w:rsid w:val="195E8DA6"/>
    <w:rsid w:val="221030B2"/>
    <w:rsid w:val="2B89EC8E"/>
    <w:rsid w:val="33A584A9"/>
    <w:rsid w:val="47C84E23"/>
    <w:rsid w:val="4CC5E2A8"/>
    <w:rsid w:val="4E126161"/>
    <w:rsid w:val="62D5408F"/>
    <w:rsid w:val="6B45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97CB0"/>
  <w15:chartTrackingRefBased/>
  <w15:docId w15:val="{FC979905-A070-4340-B590-F400CB90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D5AC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D034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AC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D5AC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font-bold" w:customStyle="1">
    <w:name w:val="font-bold"/>
    <w:basedOn w:val="DefaultParagraphFont"/>
    <w:rsid w:val="00BE5830"/>
  </w:style>
  <w:style w:type="character" w:styleId="Heading1Char" w:customStyle="1">
    <w:name w:val="Heading 1 Char"/>
    <w:basedOn w:val="DefaultParagraphFont"/>
    <w:link w:val="Heading1"/>
    <w:uiPriority w:val="9"/>
    <w:rsid w:val="00D0348A"/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0348A"/>
    <w:rPr>
      <w:color w:val="954F72" w:themeColor="followed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D8129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D6FDE"/>
    <w:pPr>
      <w:spacing w:before="100" w:beforeAutospacing="1" w:after="100" w:afterAutospacing="1"/>
    </w:p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AA7BB0"/>
    <w:rPr>
      <w:color w:val="605E5C"/>
      <w:shd w:val="clear" w:color="auto" w:fill="E1DFDD"/>
    </w:rPr>
  </w:style>
  <w:style w:type="character" w:styleId="UnresolvedMention3" w:customStyle="1">
    <w:name w:val="Unresolved Mention3"/>
    <w:basedOn w:val="DefaultParagraphFont"/>
    <w:uiPriority w:val="99"/>
    <w:semiHidden/>
    <w:unhideWhenUsed/>
    <w:rsid w:val="008D5DE5"/>
    <w:rPr>
      <w:color w:val="605E5C"/>
      <w:shd w:val="clear" w:color="auto" w:fill="E1DFDD"/>
    </w:rPr>
  </w:style>
  <w:style w:type="character" w:styleId="UnresolvedMention4" w:customStyle="1">
    <w:name w:val="Unresolved Mention4"/>
    <w:basedOn w:val="DefaultParagraphFont"/>
    <w:uiPriority w:val="99"/>
    <w:semiHidden/>
    <w:unhideWhenUsed/>
    <w:rsid w:val="00E60F12"/>
    <w:rPr>
      <w:color w:val="605E5C"/>
      <w:shd w:val="clear" w:color="auto" w:fill="E1DFDD"/>
    </w:rPr>
  </w:style>
  <w:style w:type="character" w:styleId="UnresolvedMention5" w:customStyle="1">
    <w:name w:val="Unresolved Mention5"/>
    <w:basedOn w:val="DefaultParagraphFont"/>
    <w:uiPriority w:val="99"/>
    <w:semiHidden/>
    <w:unhideWhenUsed/>
    <w:rsid w:val="00F46BF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D08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1718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08980">
              <w:marLeft w:val="2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4257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6392">
              <w:marLeft w:val="2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6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4058">
              <w:marLeft w:val="24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7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hyperlink" Target="https://www.youtube.com/watch?v=Nfd6e4wBQho" TargetMode="External" Id="rId13" /><Relationship Type="http://schemas.openxmlformats.org/officeDocument/2006/relationships/theme" Target="theme/theme1.xml" Id="rId26" /><Relationship Type="http://schemas.openxmlformats.org/officeDocument/2006/relationships/webSettings" Target="webSettings.xml" Id="rId3" /><Relationship Type="http://schemas.openxmlformats.org/officeDocument/2006/relationships/hyperlink" Target="https://schools.ruthmiskin.com/training/view/6U4cruSr/jJV6PQiz" TargetMode="External" Id="rId21" /><Relationship Type="http://schemas.openxmlformats.org/officeDocument/2006/relationships/hyperlink" Target="https://www.topmarks.co.uk/learning-to-count/teddy-numbers" TargetMode="External" Id="rId7" /><Relationship Type="http://schemas.openxmlformats.org/officeDocument/2006/relationships/image" Target="media/image3.png" Id="rId12" /><Relationship Type="http://schemas.openxmlformats.org/officeDocument/2006/relationships/hyperlink" Target="https://www.youtube.com/watch?v=kN1_qchKPnA" TargetMode="External" Id="rId17" /><Relationship Type="http://schemas.openxmlformats.org/officeDocument/2006/relationships/fontTable" Target="fontTable.xml" Id="rId25" /><Relationship Type="http://schemas.openxmlformats.org/officeDocument/2006/relationships/settings" Target="settings.xml" Id="rId2" /><Relationship Type="http://schemas.openxmlformats.org/officeDocument/2006/relationships/image" Target="media/image4.png" Id="rId16" /><Relationship Type="http://schemas.openxmlformats.org/officeDocument/2006/relationships/hyperlink" Target="https://www.youtube.com/watch?v=kN1_qchKPnA" TargetMode="External" Id="rId20" /><Relationship Type="http://schemas.openxmlformats.org/officeDocument/2006/relationships/customXml" Target="../customXml/item3.xml" Id="rId29" /><Relationship Type="http://schemas.openxmlformats.org/officeDocument/2006/relationships/styles" Target="styles.xml" Id="rId1" /><Relationship Type="http://schemas.openxmlformats.org/officeDocument/2006/relationships/hyperlink" Target="https://schools.ruthmiskin.com/training/view/6U4cruSr/jJV6PQiz" TargetMode="External" Id="rId6" /><Relationship Type="http://schemas.openxmlformats.org/officeDocument/2006/relationships/hyperlink" Target="https://www.topmarks.co.uk/learning-to-count/teddy-numbers" TargetMode="External" Id="rId11" /><Relationship Type="http://schemas.openxmlformats.org/officeDocument/2006/relationships/hyperlink" Target="https://www.youtube.com/watch?v=kN1_qchKPnA" TargetMode="External" Id="rId24" /><Relationship Type="http://schemas.openxmlformats.org/officeDocument/2006/relationships/hyperlink" Target="https://www.topmarks.co.uk/learning-to-count/teddy-numbers" TargetMode="External" Id="rId15" /><Relationship Type="http://schemas.openxmlformats.org/officeDocument/2006/relationships/customXml" Target="../customXml/item2.xml" Id="rId28" /><Relationship Type="http://schemas.openxmlformats.org/officeDocument/2006/relationships/hyperlink" Target="https://schools.ruthmiskin.com/training/view/6U4cruSr/jJV6PQiz" TargetMode="External" Id="rId10" /><Relationship Type="http://schemas.openxmlformats.org/officeDocument/2006/relationships/hyperlink" Target="https://www.topmarks.co.uk/learning-to-count/gingerbread-man-game" TargetMode="External" Id="rId19" /><Relationship Type="http://schemas.openxmlformats.org/officeDocument/2006/relationships/image" Target="media/image1.png" Id="rId4" /><Relationship Type="http://schemas.openxmlformats.org/officeDocument/2006/relationships/hyperlink" Target="https://www.youtube.com/watch?v=Nfd6e4wBQho" TargetMode="External" Id="rId9" /><Relationship Type="http://schemas.openxmlformats.org/officeDocument/2006/relationships/customXml" Target="../customXml/item1.xml" Id="rId27" /><Relationship Type="http://schemas.openxmlformats.org/officeDocument/2006/relationships/hyperlink" Target="mailto:remotelearningN@cantcros.bham.sch.uk" TargetMode="External" Id="R1d7e44b224134bc5" /><Relationship Type="http://schemas.openxmlformats.org/officeDocument/2006/relationships/hyperlink" Target="https://schools.ruthmiskin.com/training/view/SZcJp5b6/2OGAl4bE" TargetMode="External" Id="Rca4a504fe69246e1" /><Relationship Type="http://schemas.openxmlformats.org/officeDocument/2006/relationships/hyperlink" Target="https://schools.ruthmiskin.com/training/view/SZcJp5b6/2OGAl4bE" TargetMode="External" Id="Ra7c28185687e4c6a" /><Relationship Type="http://schemas.openxmlformats.org/officeDocument/2006/relationships/hyperlink" Target="https://schools.ruthmiskin.com/training/view/SZcJp5b6/2OGAl4bE" TargetMode="External" Id="Rd531f4c5e859435b" /><Relationship Type="http://schemas.openxmlformats.org/officeDocument/2006/relationships/hyperlink" Target="https://www.topmarks.co.uk/learning-to-count/gingerbread-man-game" TargetMode="External" Id="R8a79a377c50b481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d2381b-23e6-4274-9d97-111ee31f0d8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570797B-3F74-4F10-BA6D-6AECD1F1FD02}"/>
</file>

<file path=customXml/itemProps2.xml><?xml version="1.0" encoding="utf-8"?>
<ds:datastoreItem xmlns:ds="http://schemas.openxmlformats.org/officeDocument/2006/customXml" ds:itemID="{2E1E4476-9B11-42D3-AEF8-7EAA364C5389}"/>
</file>

<file path=customXml/itemProps3.xml><?xml version="1.0" encoding="utf-8"?>
<ds:datastoreItem xmlns:ds="http://schemas.openxmlformats.org/officeDocument/2006/customXml" ds:itemID="{E1CED3E5-649D-4FCE-A3C0-7698C61ACA1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Charlotte Price</dc:creator>
  <keywords/>
  <dc:description/>
  <lastModifiedBy>Miss S AHMED (cantcros)</lastModifiedBy>
  <revision>164</revision>
  <dcterms:created xsi:type="dcterms:W3CDTF">2021-03-02T10:20:00.0000000Z</dcterms:created>
  <dcterms:modified xsi:type="dcterms:W3CDTF">2021-11-25T16:34:36.9229281Z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  <property fmtid="{D5CDD505-2E9C-101B-9397-08002B2CF9AE}" pid="3" name="Order">
    <vt:r8>5565000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