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0F55DB" w:rsidRDefault="00AA2831" w14:paraId="026F62DE" w14:textId="05398503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831">
        <w:rPr>
          <w:rFonts w:ascii="Trebuchet MS" w:hAnsi="Trebuchet MS"/>
          <w:b w:val="1"/>
          <w:bCs w:val="1"/>
          <w:u w:val="single"/>
        </w:rPr>
        <w:t>Remote Learning</w:t>
      </w:r>
      <w:r w:rsidR="00AA2831">
        <w:rPr>
          <w:rFonts w:ascii="Trebuchet MS" w:hAnsi="Trebuchet MS"/>
          <w:b w:val="1"/>
          <w:bCs w:val="1"/>
        </w:rPr>
        <w:t xml:space="preserve">                 Year: 5               Week beginning: </w:t>
      </w:r>
      <w:r w:rsidR="00BB1B0F">
        <w:rPr>
          <w:rFonts w:ascii="Trebuchet MS" w:hAnsi="Trebuchet MS"/>
          <w:b w:val="1"/>
          <w:bCs w:val="1"/>
        </w:rPr>
        <w:t>07</w:t>
      </w:r>
      <w:r w:rsidR="003B5ED4">
        <w:rPr>
          <w:rFonts w:ascii="Trebuchet MS" w:hAnsi="Trebuchet MS"/>
          <w:b w:val="1"/>
          <w:bCs w:val="1"/>
        </w:rPr>
        <w:t>.</w:t>
      </w:r>
      <w:r w:rsidR="00BB1B0F">
        <w:rPr>
          <w:rFonts w:ascii="Trebuchet MS" w:hAnsi="Trebuchet MS"/>
          <w:b w:val="1"/>
          <w:bCs w:val="1"/>
        </w:rPr>
        <w:t>02</w:t>
      </w:r>
      <w:r w:rsidR="00AA2831">
        <w:rPr>
          <w:rFonts w:ascii="Trebuchet MS" w:hAnsi="Trebuchet MS"/>
          <w:b w:val="1"/>
          <w:bCs w:val="1"/>
        </w:rPr>
        <w:t>.22</w:t>
      </w:r>
      <w:r w:rsidR="664E15B6">
        <w:rPr>
          <w:rFonts w:ascii="Trebuchet MS" w:hAnsi="Trebuchet MS"/>
          <w:b w:val="1"/>
          <w:bCs w:val="1"/>
        </w:rPr>
        <w:t xml:space="preserve"> </w:t>
      </w:r>
      <w:r w:rsidR="691EDF7B">
        <w:rPr>
          <w:rFonts w:ascii="Trebuchet MS" w:hAnsi="Trebuchet MS"/>
          <w:b w:val="1"/>
          <w:bCs w:val="1"/>
        </w:rPr>
        <w:t xml:space="preserve"> </w:t>
      </w:r>
      <w:r w:rsidR="5CE3A85B">
        <w:rPr>
          <w:rFonts w:ascii="Trebuchet MS" w:hAnsi="Trebuchet MS"/>
          <w:b w:val="1"/>
          <w:bCs w:val="1"/>
        </w:rPr>
        <w:t xml:space="preserve"> </w:t>
      </w:r>
    </w:p>
    <w:p w:rsidR="000F55DB" w:rsidRDefault="00AA2831" w14:paraId="29D6B04F" w14:textId="7777777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0F55DB" w:rsidRDefault="00AA2831" w14:paraId="193F1232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:rsidR="000F55DB" w:rsidRDefault="00AA2831" w14:paraId="5F78EB5E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AA2831" w14:paraId="5025217C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0F55DB" w14:paraId="672A6659" w14:textId="77777777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:rsidTr="2135F8FA" w14:paraId="01A60573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F55DB" w:rsidP="2135F8FA" w:rsidRDefault="00AA2831" w14:paraId="4BCBD2C2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AA283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  <w:p w:rsidR="00073FAB" w:rsidP="2135F8FA" w:rsidRDefault="00073FAB" w14:paraId="71F3A2F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264BC88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7DEAAE7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73FAB" w:rsidR="00073FAB" w:rsidP="2135F8FA" w:rsidRDefault="00073FAB" w14:paraId="758D681C" w14:textId="6053104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F55DB" w:rsidP="2135F8FA" w:rsidRDefault="00AA2831" w14:paraId="7B6A15B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AA283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F55DB" w:rsidP="2135F8FA" w:rsidRDefault="000F55DB" w14:paraId="0A37501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0F55DB" w:rsidTr="2135F8FA" w14:paraId="10A64329" w14:textId="77777777">
        <w:trPr>
          <w:trHeight w:val="465"/>
        </w:trPr>
        <w:tc>
          <w:tcPr>
            <w:tcW w:w="1030" w:type="dxa"/>
            <w:vMerge/>
            <w:tcMar/>
          </w:tcPr>
          <w:p w:rsidR="000F55DB" w:rsidRDefault="000F55DB" w14:paraId="5DAB6C7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0F55DB" w:rsidRDefault="00AA2831" w14:paraId="0BA5B3F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AA283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0F55DB" w:rsidRDefault="000F55DB" w14:paraId="02EB378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BB1B0F" w:rsidR="00CE7C02" w:rsidP="7CFDBEEE" w:rsidRDefault="00CE7C02" w14:paraId="71F8337E" w14:textId="03B72953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CE7C0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To </w:t>
            </w:r>
            <w:r w:rsidRPr="2135F8FA" w:rsidR="00842F80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learn about tigers and their appearance</w:t>
            </w:r>
          </w:p>
          <w:p w:rsidRPr="00842F80" w:rsidR="00842F80" w:rsidP="2135F8FA" w:rsidRDefault="00842F80" w14:paraId="6A05A809" w14:textId="7613A9E0" w14:noSpellErr="1">
            <w:pPr>
              <w:rPr>
                <w:rFonts w:ascii="Trebuchet MS" w:hAnsi="Trebuchet MS" w:eastAsia="Trebuchet MS" w:cs="Trebuchet MS"/>
              </w:rPr>
            </w:pPr>
            <w:hyperlink r:id="Rfb242b2682f1492f">
              <w:r w:rsidRPr="2135F8FA" w:rsidR="00842F80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https://classroom.thenational.academy/lessons/to-learn-about-tigers-and-their-appearance-c5j3cc</w:t>
              </w:r>
            </w:hyperlink>
          </w:p>
        </w:tc>
      </w:tr>
      <w:tr w:rsidR="000F55DB" w:rsidTr="2135F8FA" w14:paraId="4640BA28" w14:textId="77777777">
        <w:trPr>
          <w:trHeight w:val="458"/>
        </w:trPr>
        <w:tc>
          <w:tcPr>
            <w:tcW w:w="1030" w:type="dxa"/>
            <w:vMerge/>
            <w:tcMar/>
          </w:tcPr>
          <w:p w:rsidR="000F55DB" w:rsidRDefault="000F55DB" w14:paraId="5A39BBE3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0F55DB" w:rsidRDefault="00AA2831" w14:paraId="5A9A5B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AA2831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BB1B0F" w:rsidR="00CE7C02" w:rsidP="2135F8FA" w:rsidRDefault="00CE7C02" w14:paraId="6A4BA410" w14:textId="3162277D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CE7C0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C</w:t>
            </w:r>
            <w:r w:rsidRPr="2135F8FA" w:rsidR="00B4481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omparing and classifying 2-d shapes</w:t>
            </w:r>
          </w:p>
          <w:p w:rsidRPr="00BB1B0F" w:rsidR="00B4481C" w:rsidP="2135F8FA" w:rsidRDefault="00B4481C" w14:paraId="41C8F396" w14:textId="06A5493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17811505fee40de">
              <w:r w:rsidRPr="2135F8FA" w:rsidR="00B4481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https://classroom.thenational.academy/lessons/comparing-and-classifying-2-d-shapes-64r34c</w:t>
              </w:r>
            </w:hyperlink>
          </w:p>
        </w:tc>
      </w:tr>
      <w:tr w:rsidR="000F55DB" w:rsidTr="2135F8FA" w14:paraId="6309FA44" w14:textId="77777777">
        <w:trPr>
          <w:trHeight w:val="458"/>
        </w:trPr>
        <w:tc>
          <w:tcPr>
            <w:tcW w:w="1030" w:type="dxa"/>
            <w:vMerge/>
            <w:tcMar/>
          </w:tcPr>
          <w:p w:rsidR="000F55DB" w:rsidRDefault="000F55DB" w14:paraId="72A3D3E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0F55DB" w:rsidRDefault="00AA2831" w14:paraId="0B538D5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AA2831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BB1B0F" w:rsidP="2135F8FA" w:rsidRDefault="00BB1B0F" w14:paraId="096990C9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BB1B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What is the eightfold path?</w:t>
            </w:r>
          </w:p>
          <w:p w:rsidRPr="00BB1B0F" w:rsidR="008B1827" w:rsidP="2135F8FA" w:rsidRDefault="00D83DD9" w14:paraId="0D0B940D" w14:textId="3C4B1ED5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15478b61459c4539">
              <w:r w:rsidRPr="2135F8FA" w:rsidR="00BB1B0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https://classroom.thenational.academy/lessons/what-is-the-eightfold-path-6mw3ed</w:t>
              </w:r>
            </w:hyperlink>
            <w:r w:rsidRPr="2135F8FA" w:rsidR="00BB1B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F42DAE" w:rsidTr="2135F8FA" w14:paraId="70E85F6D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0E27B00A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6F8BB2D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F42DAE" w:rsidP="00F42DAE" w:rsidRDefault="00F42DAE" w14:paraId="3A3C7EF3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Learn a routine</w:t>
            </w:r>
          </w:p>
          <w:p w:rsidRPr="00BB1B0F" w:rsidR="00164310" w:rsidP="2135F8FA" w:rsidRDefault="00D83DD9" w14:paraId="60061E4C" w14:textId="6E235B1B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2fec690f2b204277">
              <w:r w:rsidRPr="2135F8FA" w:rsidR="0016431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https://www.youtube.com/watch?v=lGz5HvuAHf8</w:t>
              </w:r>
            </w:hyperlink>
          </w:p>
        </w:tc>
      </w:tr>
      <w:tr w:rsidR="00F42DAE" w:rsidTr="2135F8FA" w14:paraId="2B2DD0D9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2135F8FA" w:rsidRDefault="00F42DAE" w14:paraId="16AE5C6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4136615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B1B0F" w:rsidR="00F42DAE" w:rsidP="00F42DAE" w:rsidRDefault="00F42DAE" w14:paraId="44EAFD9C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F42DAE" w:rsidTr="2135F8FA" w14:paraId="21C56A77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4B94D5A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F42DAE" w:rsidP="00F42DAE" w:rsidRDefault="00F42DAE" w14:paraId="0968666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DEEC66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BB1B0F" w:rsidR="00CE7C02" w:rsidP="00F42DAE" w:rsidRDefault="00CE7C02" w14:paraId="64411367" w14:textId="394407E2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CE7C0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To </w:t>
            </w:r>
            <w:r w:rsidRPr="2135F8FA" w:rsidR="00174D8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practise and apply knowledge of</w:t>
            </w:r>
            <w:r w:rsidRPr="2135F8FA" w:rsidR="00CE7C0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the letter string –</w:t>
            </w:r>
            <w:r w:rsidRPr="2135F8FA" w:rsidR="00CE7C0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fer</w:t>
            </w:r>
            <w:r w:rsidRPr="2135F8FA" w:rsidR="00174D8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including test</w:t>
            </w:r>
          </w:p>
          <w:p w:rsidRPr="00174D86" w:rsidR="00174D86" w:rsidP="2135F8FA" w:rsidRDefault="00174D86" w14:paraId="3656B9AB" w14:textId="4283ABAD" w14:noSpellErr="1">
            <w:pPr>
              <w:rPr>
                <w:rFonts w:ascii="Trebuchet MS" w:hAnsi="Trebuchet MS" w:eastAsia="Trebuchet MS" w:cs="Trebuchet MS"/>
              </w:rPr>
            </w:pPr>
            <w:hyperlink r:id="Rf84893d988324981">
              <w:r w:rsidRPr="2135F8FA" w:rsidR="00174D86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https://classroom.thenational.academy/lessons/to-practise-and-apply-knowledge-of-the-letter-string-fer-including-test-70rp8c</w:t>
              </w:r>
            </w:hyperlink>
          </w:p>
        </w:tc>
      </w:tr>
      <w:tr w:rsidR="00F42DAE" w:rsidTr="2135F8FA" w14:paraId="05B36595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45FB081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F42DAE" w:rsidP="00F42DAE" w:rsidRDefault="00F42DAE" w14:paraId="0DC19CE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D37DF9" w:rsidP="2135F8FA" w:rsidRDefault="00D37DF9" w14:paraId="5DCFB2AF" w14:textId="3E439B89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D37DF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Comparing and classifying quadrilaterals</w:t>
            </w:r>
          </w:p>
          <w:p w:rsidRPr="00987843" w:rsidR="00D37DF9" w:rsidP="2135F8FA" w:rsidRDefault="00D37DF9" w14:paraId="049F31CB" w14:textId="2FA7C188" w14:noSpellErr="1">
            <w:pPr>
              <w:rPr>
                <w:rFonts w:ascii="Trebuchet MS" w:hAnsi="Trebuchet MS" w:eastAsia="Trebuchet MS" w:cs="Trebuchet MS"/>
                <w:color w:val="0563C1" w:themeColor="hyperlink"/>
                <w:u w:val="single"/>
              </w:rPr>
            </w:pPr>
            <w:hyperlink r:id="R9522035ba9144799">
              <w:r w:rsidRPr="2135F8FA" w:rsidR="00D37DF9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https://classroom.thenational.academy/lessons/comparing-and-classifying-quadrilaterals-ctj64c</w:t>
              </w:r>
            </w:hyperlink>
          </w:p>
        </w:tc>
      </w:tr>
      <w:tr w:rsidR="00F42DAE" w:rsidTr="2135F8FA" w14:paraId="267B8F57" w14:textId="77777777">
        <w:trPr>
          <w:trHeight w:val="465"/>
        </w:trPr>
        <w:tc>
          <w:tcPr>
            <w:tcW w:w="1030" w:type="dxa"/>
            <w:vMerge/>
            <w:tcMar/>
          </w:tcPr>
          <w:p w:rsidR="00F42DAE" w:rsidP="00F42DAE" w:rsidRDefault="00F42DAE" w14:paraId="5312826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7660EE7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BB1B0F" w:rsidP="2135F8FA" w:rsidRDefault="00BB1B0F" w14:paraId="6D30F9AA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BB1B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Being effective</w:t>
            </w:r>
          </w:p>
          <w:p w:rsidRPr="00BB1B0F" w:rsidR="00E338F2" w:rsidP="2135F8FA" w:rsidRDefault="00D83DD9" w14:paraId="62486C05" w14:textId="5FB38CA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3ee7720127f4aa2">
              <w:r w:rsidRPr="2135F8FA" w:rsidR="00BB1B0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https://classroom.thenational.academy/lessons/being-effective-75k3ar</w:t>
              </w:r>
            </w:hyperlink>
            <w:r w:rsidRPr="2135F8FA" w:rsidR="00BB1B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F42DAE" w:rsidTr="2135F8FA" w14:paraId="03FCC17A" w14:textId="77777777">
        <w:trPr>
          <w:trHeight w:val="465"/>
        </w:trPr>
        <w:tc>
          <w:tcPr>
            <w:tcW w:w="1030" w:type="dxa"/>
            <w:vMerge/>
            <w:tcMar/>
          </w:tcPr>
          <w:p w:rsidR="00F42DAE" w:rsidP="00F42DAE" w:rsidRDefault="00F42DAE" w14:paraId="4101652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5911248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F42DAE" w:rsidP="00F42DAE" w:rsidRDefault="00F42DAE" w14:paraId="4A6CB12C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PE with Joe Wicks</w:t>
            </w:r>
          </w:p>
          <w:p w:rsidRPr="00BB1B0F" w:rsidR="00F42DAE" w:rsidP="2135F8FA" w:rsidRDefault="00D83DD9" w14:paraId="4B99056E" w14:textId="46D5BD0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8cb2edb627f45a4">
              <w:r w:rsidRPr="2135F8FA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F42DAE" w:rsidTr="2135F8FA" w14:paraId="061612CF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2135F8FA" w:rsidRDefault="00F42DAE" w14:paraId="4B94D11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112F2621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B1B0F" w:rsidR="00F42DAE" w:rsidP="00F42DAE" w:rsidRDefault="00F42DAE" w14:paraId="1299C43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F42DAE" w:rsidTr="2135F8FA" w14:paraId="25BEFE83" w14:textId="77777777">
        <w:trPr>
          <w:trHeight w:val="465"/>
        </w:trPr>
        <w:tc>
          <w:tcPr>
            <w:tcW w:w="1030" w:type="dxa"/>
            <w:vMerge/>
            <w:tcMar/>
          </w:tcPr>
          <w:p w:rsidR="00F42DAE" w:rsidP="00F42DAE" w:rsidRDefault="00F42DAE" w14:paraId="4DDBEF00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F42DAE" w:rsidP="00F42DAE" w:rsidRDefault="00F42DAE" w14:paraId="57B1582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461D77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BB1B0F" w:rsidR="00CE7C02" w:rsidP="2135F8FA" w:rsidRDefault="00CE7C02" w14:paraId="07297733" w14:textId="058071B1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CE7C0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To </w:t>
            </w:r>
            <w:r w:rsidRPr="2135F8FA" w:rsidR="00D5133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practise using formal conjunctions</w:t>
            </w:r>
          </w:p>
          <w:p w:rsidRPr="00D51332" w:rsidR="00D51332" w:rsidP="2135F8FA" w:rsidRDefault="00D51332" w14:paraId="1F8374BF" w14:textId="40FA9CE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9bead220b2f481f">
              <w:r w:rsidRPr="2135F8FA" w:rsidR="00D5133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https://classroom.thenational.academy/lessons/to-practise-using-formal-conjunctions-chj3cr</w:t>
              </w:r>
            </w:hyperlink>
          </w:p>
        </w:tc>
      </w:tr>
      <w:tr w:rsidR="00F42DAE" w:rsidTr="2135F8FA" w14:paraId="1D82F15E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3CF2D8B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F42DAE" w:rsidP="00F42DAE" w:rsidRDefault="00F42DAE" w14:paraId="28302B9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BB1B0F" w:rsidR="00CE7C02" w:rsidP="2135F8FA" w:rsidRDefault="00CE7C02" w14:paraId="67F68B18" w14:textId="3693E7CC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CE7C0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C</w:t>
            </w:r>
            <w:r w:rsidRPr="2135F8FA" w:rsidR="0098784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omparing and classifying right angled triangles and equilateral triangles</w:t>
            </w:r>
          </w:p>
          <w:p w:rsidR="00847DD5" w:rsidP="2135F8FA" w:rsidRDefault="00987843" w14:paraId="31AF0381" w14:textId="75C41D8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93b2a94ab054c0d">
              <w:r w:rsidRPr="2135F8FA" w:rsidR="0098784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https://classroom.thenational.academy/lessons/comparing-and-classifying-right-angled-triangles-and-equilateral-triangles-74r62e</w:t>
              </w:r>
            </w:hyperlink>
          </w:p>
          <w:p w:rsidRPr="00BB1B0F" w:rsidR="00987843" w:rsidP="2135F8FA" w:rsidRDefault="00987843" w14:paraId="4F51F689" w14:textId="3DCB0C98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42DAE" w:rsidTr="2135F8FA" w14:paraId="5D9C21DD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0FB7827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091C0DA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BB1B0F" w:rsidP="00F42DAE" w:rsidRDefault="00BB1B0F" w14:paraId="37A85EB2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BB1B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explore on and off beats in different musical styles</w:t>
            </w:r>
          </w:p>
          <w:p w:rsidRPr="00BB1B0F" w:rsidR="004F0B32" w:rsidP="2135F8FA" w:rsidRDefault="00D83DD9" w14:paraId="4D6BD9AB" w14:textId="78B651BA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56d0e384231a436a">
              <w:r w:rsidRPr="2135F8FA" w:rsidR="00BB1B0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https://classroom.thenational.academy/lessons/to-explore-on-and-off-beats-in-different-musical-styles-chj32c</w:t>
              </w:r>
            </w:hyperlink>
            <w:r w:rsidRPr="2135F8FA" w:rsidR="00BB1B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F42DAE" w:rsidTr="2135F8FA" w14:paraId="482DA127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1FC3994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30CC57A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F42DAE" w:rsidP="00F42DAE" w:rsidRDefault="00F42DAE" w14:paraId="7D939464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val="en-US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val="en-US"/>
              </w:rPr>
              <w:t>Yoga time</w:t>
            </w:r>
          </w:p>
          <w:p w:rsidRPr="00BB1B0F" w:rsidR="00F42DAE" w:rsidP="2135F8FA" w:rsidRDefault="00D83DD9" w14:paraId="6783D44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a66ce75afc340c8">
              <w:r w:rsidRPr="2135F8FA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F42DAE" w:rsidTr="2135F8FA" w14:paraId="7EF9FF37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2135F8FA" w:rsidRDefault="00F42DAE" w14:paraId="56A6934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6FC3332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B1B0F" w:rsidR="00F42DAE" w:rsidP="00F42DAE" w:rsidRDefault="00F42DAE" w14:paraId="0562CB0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F42DAE" w:rsidTr="2135F8FA" w14:paraId="193A948B" w14:textId="77777777">
        <w:trPr>
          <w:trHeight w:val="225"/>
        </w:trPr>
        <w:tc>
          <w:tcPr>
            <w:tcW w:w="1030" w:type="dxa"/>
            <w:vMerge/>
            <w:tcMar/>
          </w:tcPr>
          <w:p w:rsidR="00F42DAE" w:rsidP="00F42DAE" w:rsidRDefault="00F42DAE" w14:paraId="34CE0A4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F42DAE" w:rsidP="00F42DAE" w:rsidRDefault="00F42DAE" w14:paraId="4FFD804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62EBF3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BB1B0F" w:rsidR="00CE7C02" w:rsidP="2135F8FA" w:rsidRDefault="00D33E9A" w14:paraId="1785BE27" w14:textId="0E51C2E9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D33E9A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write the opening paragraph of a non-chronological report</w:t>
            </w:r>
          </w:p>
          <w:p w:rsidRPr="000C48D9" w:rsidR="00D33E9A" w:rsidP="2135F8FA" w:rsidRDefault="00D33E9A" w14:paraId="169F55B2" w14:textId="59A01EB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3c3f36b0f6b458b">
              <w:r w:rsidRPr="2135F8FA" w:rsidR="00D33E9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https://classroom.thenational.academy/lessons/to-write-the-opening-paragraph-of-a-non-chronological-report-6grp2e</w:t>
              </w:r>
            </w:hyperlink>
          </w:p>
        </w:tc>
      </w:tr>
      <w:tr w:rsidR="00F42DAE" w:rsidTr="2135F8FA" w14:paraId="30E7308C" w14:textId="77777777">
        <w:trPr>
          <w:trHeight w:val="225"/>
        </w:trPr>
        <w:tc>
          <w:tcPr>
            <w:tcW w:w="1030" w:type="dxa"/>
            <w:vMerge/>
            <w:tcMar/>
          </w:tcPr>
          <w:p w:rsidR="00F42DAE" w:rsidP="00F42DAE" w:rsidRDefault="00F42DAE" w14:paraId="6D98A12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F42DAE" w:rsidP="00F42DAE" w:rsidRDefault="00F42DAE" w14:paraId="6BA4354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BB1B0F" w:rsidR="00CE7C02" w:rsidP="2135F8FA" w:rsidRDefault="00CE7C02" w14:paraId="771FA6CA" w14:textId="05C6D3E6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CE7C0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Compare </w:t>
            </w:r>
            <w:r w:rsidRPr="2135F8FA" w:rsidR="00D83DD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and classifying isosceles and scalene triangles</w:t>
            </w:r>
          </w:p>
          <w:p w:rsidRPr="00BB1B0F" w:rsidR="00D83DD9" w:rsidP="2135F8FA" w:rsidRDefault="00D83DD9" w14:paraId="194B3B4F" w14:textId="3E580D5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8627f0f4f1645ef">
              <w:r w:rsidRPr="2135F8FA" w:rsidR="00D83DD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https://classroom.thenational.academy/lessons/comparing-and-classifying-isosceles-and-scalene-triangles-c4v3jd</w:t>
              </w:r>
            </w:hyperlink>
          </w:p>
        </w:tc>
      </w:tr>
      <w:tr w:rsidR="00F42DAE" w:rsidTr="2135F8FA" w14:paraId="57A63AC5" w14:textId="77777777">
        <w:trPr>
          <w:trHeight w:val="225"/>
        </w:trPr>
        <w:tc>
          <w:tcPr>
            <w:tcW w:w="1030" w:type="dxa"/>
            <w:vMerge/>
            <w:tcMar/>
          </w:tcPr>
          <w:p w:rsidR="00F42DAE" w:rsidP="00F42DAE" w:rsidRDefault="00F42DAE" w14:paraId="2946DB82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5AC28A9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BB1B0F" w:rsidP="00F42DAE" w:rsidRDefault="00BB1B0F" w14:paraId="510930D1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BB1B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Pearly Whites</w:t>
            </w:r>
          </w:p>
          <w:p w:rsidRPr="00BB1B0F" w:rsidR="00B77DF1" w:rsidP="2135F8FA" w:rsidRDefault="00D83DD9" w14:paraId="01AF4CCC" w14:textId="7CC59F26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6d6690f039e841c6">
              <w:r w:rsidRPr="2135F8FA" w:rsidR="00BB1B0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https://classroom.thenational.academy/lessons/pearly-whites-6tjked</w:t>
              </w:r>
            </w:hyperlink>
            <w:r w:rsidRPr="2135F8FA" w:rsidR="00BB1B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F42DAE" w:rsidTr="2135F8FA" w14:paraId="3A271C55" w14:textId="77777777">
        <w:trPr>
          <w:trHeight w:val="225"/>
        </w:trPr>
        <w:tc>
          <w:tcPr>
            <w:tcW w:w="1030" w:type="dxa"/>
            <w:vMerge/>
            <w:tcMar/>
          </w:tcPr>
          <w:p w:rsidR="00F42DAE" w:rsidP="00F42DAE" w:rsidRDefault="00F42DAE" w14:paraId="5997CC1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7462D78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F42DAE" w:rsidP="00F42DAE" w:rsidRDefault="00F42DAE" w14:paraId="0557A81A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Can you keep up?</w:t>
            </w:r>
          </w:p>
          <w:p w:rsidRPr="00BB1B0F" w:rsidR="00FC4213" w:rsidP="2135F8FA" w:rsidRDefault="00D83DD9" w14:paraId="52F80AF5" w14:textId="07153A1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6028785543e46a0">
              <w:r w:rsidRPr="2135F8FA" w:rsidR="00FC421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https://www.youtube.com/watch?v=hAIhROY1y-8</w:t>
              </w:r>
            </w:hyperlink>
          </w:p>
        </w:tc>
      </w:tr>
      <w:tr w:rsidR="00F42DAE" w:rsidTr="2135F8FA" w14:paraId="4DB59658" w14:textId="77777777">
        <w:trPr>
          <w:trHeight w:val="232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2135F8FA" w:rsidRDefault="00F42DAE" w14:paraId="0DD2C56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3CFE2C4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B1B0F" w:rsidR="00F42DAE" w:rsidP="00F42DAE" w:rsidRDefault="00F42DAE" w14:paraId="110FFD3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F42DAE" w:rsidTr="2135F8FA" w14:paraId="77D7F49F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6B699379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F42DAE" w:rsidP="00F42DAE" w:rsidRDefault="00F42DAE" w14:paraId="404864D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FE9F23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BB1B0F" w:rsidR="00CE7C02" w:rsidP="2135F8FA" w:rsidRDefault="000C48D9" w14:paraId="75E4F140" w14:textId="66C72099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0C48D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write the appearance paragraph of a non-chronological report</w:t>
            </w:r>
          </w:p>
          <w:p w:rsidRPr="00BB1B0F" w:rsidR="000C48D9" w:rsidP="2135F8FA" w:rsidRDefault="000C48D9" w14:paraId="1AC0130E" w14:textId="5D72F6D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a326ad7b7f0451c">
              <w:r w:rsidRPr="2135F8FA" w:rsidR="000C48D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https://classroom.thenational.academy/lessons/to-write-the-appearance-paragraph-of-a-non-chronological-report-c5j3jd</w:t>
              </w:r>
            </w:hyperlink>
          </w:p>
        </w:tc>
      </w:tr>
      <w:tr w:rsidR="00F42DAE" w:rsidTr="2135F8FA" w14:paraId="498CA4D6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1F72F64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F42DAE" w:rsidP="00F42DAE" w:rsidRDefault="00F42DAE" w14:paraId="09E9550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D83DD9" w:rsidP="2135F8FA" w:rsidRDefault="00D83DD9" w14:paraId="3EA7AC34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D83DD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Identifying lines of symmetry in 2d shapes</w:t>
            </w:r>
          </w:p>
          <w:p w:rsidRPr="00BB1B0F" w:rsidR="00D83DD9" w:rsidP="2135F8FA" w:rsidRDefault="00D83DD9" w14:paraId="0E701BCF" w14:textId="525D4F3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ae3524d34394059">
              <w:r w:rsidRPr="2135F8FA" w:rsidR="00D83DD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https://classroom.thenational.academy/lessons/identifying-lines-of-symmetry-in-2d-shapes-64u6ce</w:t>
              </w:r>
            </w:hyperlink>
            <w:bookmarkStart w:name="_GoBack" w:id="0"/>
            <w:bookmarkEnd w:id="0"/>
          </w:p>
        </w:tc>
      </w:tr>
      <w:tr w:rsidR="00F42DAE" w:rsidTr="2135F8FA" w14:paraId="1FD46313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08CE6F9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6837E69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BB1B0F" w:rsidP="00C35C90" w:rsidRDefault="00BB1B0F" w14:paraId="74575AC0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BB1B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What are fold mountains?</w:t>
            </w:r>
          </w:p>
          <w:p w:rsidRPr="00BB1B0F" w:rsidR="00C35C90" w:rsidP="2135F8FA" w:rsidRDefault="00D83DD9" w14:paraId="503067EA" w14:textId="513A07AE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a255c212246045b2">
              <w:r w:rsidRPr="2135F8FA" w:rsidR="00BB1B0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https://classroom.thenational.academy/lessons/what-are-fold-mountains-61hp2r</w:t>
              </w:r>
            </w:hyperlink>
            <w:r w:rsidRPr="2135F8FA" w:rsidR="00BB1B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F42DAE" w:rsidTr="2135F8FA" w14:paraId="3FE62D2B" w14:textId="77777777">
        <w:trPr>
          <w:trHeight w:val="458"/>
        </w:trPr>
        <w:tc>
          <w:tcPr>
            <w:tcW w:w="1030" w:type="dxa"/>
            <w:vMerge/>
            <w:tcMar/>
          </w:tcPr>
          <w:p w:rsidR="00F42DAE" w:rsidP="00F42DAE" w:rsidRDefault="00F42DAE" w14:paraId="61CDCEA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4CF50BA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B1B0F" w:rsidR="00F42DAE" w:rsidP="00F42DAE" w:rsidRDefault="00F42DAE" w14:paraId="46198D00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135F8FA" w:rsidR="00F42DA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Kids workout</w:t>
            </w:r>
          </w:p>
          <w:p w:rsidRPr="00BB1B0F" w:rsidR="00F42DAE" w:rsidP="2135F8FA" w:rsidRDefault="00D83DD9" w14:paraId="34D8065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d7fd614ffdb47f4">
              <w:r w:rsidRPr="2135F8FA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2135F8FA" w:rsidR="00F42DA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0F55DB" w:rsidRDefault="000F55DB" w14:paraId="6BB9E253" w14:textId="77777777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73FAB"/>
    <w:rsid w:val="00084C66"/>
    <w:rsid w:val="000C48D9"/>
    <w:rsid w:val="000D3D53"/>
    <w:rsid w:val="000F55DB"/>
    <w:rsid w:val="001106E8"/>
    <w:rsid w:val="00164310"/>
    <w:rsid w:val="00174D86"/>
    <w:rsid w:val="001A6BFC"/>
    <w:rsid w:val="001B7955"/>
    <w:rsid w:val="002F78D4"/>
    <w:rsid w:val="003B5ED4"/>
    <w:rsid w:val="003D5A9F"/>
    <w:rsid w:val="00417CF8"/>
    <w:rsid w:val="00446233"/>
    <w:rsid w:val="004C577C"/>
    <w:rsid w:val="004F0B32"/>
    <w:rsid w:val="005108F2"/>
    <w:rsid w:val="00561E6F"/>
    <w:rsid w:val="006A69D4"/>
    <w:rsid w:val="00767FBE"/>
    <w:rsid w:val="007C2F29"/>
    <w:rsid w:val="007D16DF"/>
    <w:rsid w:val="007D3755"/>
    <w:rsid w:val="007F4044"/>
    <w:rsid w:val="00842F80"/>
    <w:rsid w:val="00847DD5"/>
    <w:rsid w:val="008B1827"/>
    <w:rsid w:val="008B5DD0"/>
    <w:rsid w:val="008D0916"/>
    <w:rsid w:val="008E2781"/>
    <w:rsid w:val="0091013C"/>
    <w:rsid w:val="009351D9"/>
    <w:rsid w:val="0098063B"/>
    <w:rsid w:val="00987843"/>
    <w:rsid w:val="009A7838"/>
    <w:rsid w:val="009C2EB2"/>
    <w:rsid w:val="00A017E5"/>
    <w:rsid w:val="00A02A85"/>
    <w:rsid w:val="00A81E3C"/>
    <w:rsid w:val="00AA2831"/>
    <w:rsid w:val="00AB019F"/>
    <w:rsid w:val="00AD682E"/>
    <w:rsid w:val="00B0777F"/>
    <w:rsid w:val="00B4481C"/>
    <w:rsid w:val="00B716CD"/>
    <w:rsid w:val="00B77DF1"/>
    <w:rsid w:val="00BB1B0F"/>
    <w:rsid w:val="00C35B1B"/>
    <w:rsid w:val="00C35C90"/>
    <w:rsid w:val="00C36D8C"/>
    <w:rsid w:val="00C42725"/>
    <w:rsid w:val="00CA27DC"/>
    <w:rsid w:val="00CD2101"/>
    <w:rsid w:val="00CE7C02"/>
    <w:rsid w:val="00D33E9A"/>
    <w:rsid w:val="00D37DF9"/>
    <w:rsid w:val="00D45558"/>
    <w:rsid w:val="00D51332"/>
    <w:rsid w:val="00D83DD9"/>
    <w:rsid w:val="00D95E74"/>
    <w:rsid w:val="00DE0E73"/>
    <w:rsid w:val="00E338F2"/>
    <w:rsid w:val="00E54D14"/>
    <w:rsid w:val="00E867A9"/>
    <w:rsid w:val="00E96521"/>
    <w:rsid w:val="00F42DAE"/>
    <w:rsid w:val="00F7619B"/>
    <w:rsid w:val="00FC4213"/>
    <w:rsid w:val="059A9308"/>
    <w:rsid w:val="0776CB36"/>
    <w:rsid w:val="0EE0D69B"/>
    <w:rsid w:val="1248B109"/>
    <w:rsid w:val="2135F8FA"/>
    <w:rsid w:val="257930E2"/>
    <w:rsid w:val="5CE3A85B"/>
    <w:rsid w:val="5E1B3942"/>
    <w:rsid w:val="611F84B5"/>
    <w:rsid w:val="664E15B6"/>
    <w:rsid w:val="691EDF7B"/>
    <w:rsid w:val="78D84E20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eastAsia="Calibri" w:cs="Tahoma"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ormaltextrun" w:customStyle="1">
    <w:name w:val="normaltextrun"/>
    <w:basedOn w:val="DefaultParagraphFont"/>
    <w:qFormat/>
  </w:style>
  <w:style w:type="character" w:styleId="eop" w:customStyle="1">
    <w:name w:val="eop"/>
    <w:basedOn w:val="DefaultParagraphFont"/>
    <w:qFormat/>
  </w:style>
  <w:style w:type="character" w:styleId="UnresolvedMention2" w:customStyle="1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Calibri" w:cs="Tahoma"/>
      <w:color w:val="1F3763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qFormat/>
    <w:rPr>
      <w:color w:val="605E5C"/>
      <w:highlight w:val="lightGray"/>
    </w:rPr>
  </w:style>
  <w:style w:type="character" w:styleId="UnresolvedMention4" w:customStyle="1">
    <w:name w:val="Unresolved Mention4"/>
    <w:basedOn w:val="DefaultParagraphFont"/>
    <w:qFormat/>
    <w:rPr>
      <w:color w:val="605E5C"/>
      <w:highlight w:val="lightGray"/>
    </w:rPr>
  </w:style>
  <w:style w:type="character" w:styleId="UnresolvedMention5" w:customStyle="1">
    <w:name w:val="Unresolved Mention5"/>
    <w:basedOn w:val="DefaultParagraphFont"/>
    <w:qFormat/>
    <w:rPr>
      <w:color w:val="605E5C"/>
      <w:highlight w:val="lightGray"/>
    </w:rPr>
  </w:style>
  <w:style w:type="character" w:styleId="UnresolvedMention6" w:customStyle="1">
    <w:name w:val="Unresolved Mention6"/>
    <w:basedOn w:val="DefaultParagraphFont"/>
    <w:qFormat/>
    <w:rPr>
      <w:color w:val="605E5C"/>
      <w:highlight w:val="lightGray"/>
    </w:rPr>
  </w:style>
  <w:style w:type="character" w:styleId="UnresolvedMention7" w:customStyle="1">
    <w:name w:val="Unresolved Mention7"/>
    <w:basedOn w:val="DefaultParagraphFont"/>
    <w:qFormat/>
    <w:rPr>
      <w:color w:val="605E5C"/>
      <w:highlight w:val="lightGray"/>
    </w:rPr>
  </w:style>
  <w:style w:type="character" w:styleId="UnresolvedMention8" w:customStyle="1">
    <w:name w:val="Unresolved Mention8"/>
    <w:basedOn w:val="DefaultParagraphFont"/>
    <w:qFormat/>
    <w:rPr>
      <w:color w:val="605E5C"/>
      <w:highlight w:val="lightGray"/>
    </w:rPr>
  </w:style>
  <w:style w:type="character" w:styleId="UnresolvedMention9" w:customStyle="1">
    <w:name w:val="Unresolved Mention9"/>
    <w:basedOn w:val="DefaultParagraphFont"/>
    <w:qFormat/>
    <w:rPr>
      <w:color w:val="605E5C"/>
      <w:highlight w:val="lightGray"/>
    </w:rPr>
  </w:style>
  <w:style w:type="character" w:styleId="UnresolvedMention10" w:customStyle="1">
    <w:name w:val="Unresolved Mention10"/>
    <w:basedOn w:val="DefaultParagraphFont"/>
    <w:qFormat/>
    <w:rPr>
      <w:color w:val="605E5C"/>
      <w:highlight w:val="lightGray"/>
    </w:rPr>
  </w:style>
  <w:style w:type="character" w:styleId="UnresolvedMention11" w:customStyle="1">
    <w:name w:val="Unresolved Mention11"/>
    <w:basedOn w:val="DefaultParagraphFont"/>
    <w:qFormat/>
    <w:rPr>
      <w:color w:val="605E5C"/>
      <w:highlight w:val="lightGray"/>
    </w:rPr>
  </w:style>
  <w:style w:type="character" w:styleId="UnresolvedMention12" w:customStyle="1">
    <w:name w:val="Unresolved Mention12"/>
    <w:basedOn w:val="DefaultParagraphFont"/>
    <w:qFormat/>
    <w:rPr>
      <w:color w:val="605E5C"/>
      <w:highlight w:val="lightGray"/>
    </w:rPr>
  </w:style>
  <w:style w:type="character" w:styleId="UnresolvedMention13" w:customStyle="1">
    <w:name w:val="Unresolved Mention13"/>
    <w:basedOn w:val="DefaultParagraphFont"/>
    <w:qFormat/>
    <w:rPr>
      <w:color w:val="605E5C"/>
      <w:highlight w:val="lightGray"/>
    </w:rPr>
  </w:style>
  <w:style w:type="character" w:styleId="UnresolvedMention14" w:customStyle="1">
    <w:name w:val="Unresolved Mention14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rFonts w:ascii="Trebuchet MS" w:hAnsi="Trebuchet MS" w:cs="Segoe UI"/>
      <w:b/>
      <w:bCs/>
      <w:lang w:val="en-GB"/>
    </w:rPr>
  </w:style>
  <w:style w:type="character" w:styleId="ListLabel2" w:customStyle="1">
    <w:name w:val="ListLabel 2"/>
    <w:qFormat/>
    <w:rPr>
      <w:rFonts w:ascii="Trebuchet MS" w:hAnsi="Trebuchet MS"/>
      <w:sz w:val="20"/>
      <w:szCs w:val="20"/>
    </w:rPr>
  </w:style>
  <w:style w:type="character" w:styleId="ListLabel3" w:customStyle="1">
    <w:name w:val="ListLabel 3"/>
    <w:qFormat/>
    <w:rPr>
      <w:rFonts w:ascii="Trebuchet MS" w:hAnsi="Trebuchet MS" w:eastAsia="Trebuchet MS" w:cs="Trebuchet MS"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pPr>
      <w:spacing w:before="280" w:after="280"/>
    </w:pPr>
    <w:rPr>
      <w:lang w:val="en-US" w:eastAsia="en-US"/>
    </w:rPr>
  </w:style>
  <w:style w:type="paragraph" w:styleId="TableContents" w:customStyle="1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5q@cantcros.bham.sch.uk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learn-about-tigers-and-their-appearance-c5j3cc" TargetMode="External" Id="Rfb242b2682f1492f" /><Relationship Type="http://schemas.openxmlformats.org/officeDocument/2006/relationships/hyperlink" Target="https://classroom.thenational.academy/lessons/comparing-and-classifying-2-d-shapes-64r34c" TargetMode="External" Id="R917811505fee40de" /><Relationship Type="http://schemas.openxmlformats.org/officeDocument/2006/relationships/hyperlink" Target="https://classroom.thenational.academy/lessons/what-is-the-eightfold-path-6mw3ed" TargetMode="External" Id="R15478b61459c4539" /><Relationship Type="http://schemas.openxmlformats.org/officeDocument/2006/relationships/hyperlink" Target="https://www.youtube.com/watch?v=lGz5HvuAHf8" TargetMode="External" Id="R2fec690f2b204277" /><Relationship Type="http://schemas.openxmlformats.org/officeDocument/2006/relationships/hyperlink" Target="https://classroom.thenational.academy/lessons/to-practise-and-apply-knowledge-of-the-letter-string-fer-including-test-70rp8c" TargetMode="External" Id="Rf84893d988324981" /><Relationship Type="http://schemas.openxmlformats.org/officeDocument/2006/relationships/hyperlink" Target="https://classroom.thenational.academy/lessons/comparing-and-classifying-quadrilaterals-ctj64c" TargetMode="External" Id="R9522035ba9144799" /><Relationship Type="http://schemas.openxmlformats.org/officeDocument/2006/relationships/hyperlink" Target="https://classroom.thenational.academy/lessons/being-effective-75k3ar" TargetMode="External" Id="Ra3ee7720127f4aa2" /><Relationship Type="http://schemas.openxmlformats.org/officeDocument/2006/relationships/hyperlink" Target="https://www.youtube.com/watch?v=tSi2ix1i180" TargetMode="External" Id="Rf8cb2edb627f45a4" /><Relationship Type="http://schemas.openxmlformats.org/officeDocument/2006/relationships/hyperlink" Target="https://classroom.thenational.academy/lessons/to-practise-using-formal-conjunctions-chj3cr" TargetMode="External" Id="R79bead220b2f481f" /><Relationship Type="http://schemas.openxmlformats.org/officeDocument/2006/relationships/hyperlink" Target="https://classroom.thenational.academy/lessons/comparing-and-classifying-right-angled-triangles-and-equilateral-triangles-74r62e" TargetMode="External" Id="R193b2a94ab054c0d" /><Relationship Type="http://schemas.openxmlformats.org/officeDocument/2006/relationships/hyperlink" Target="https://classroom.thenational.academy/lessons/to-explore-on-and-off-beats-in-different-musical-styles-chj32c" TargetMode="External" Id="R56d0e384231a436a" /><Relationship Type="http://schemas.openxmlformats.org/officeDocument/2006/relationships/hyperlink" Target="https://www.youtube.com/watch?v=Td6zFtZPkJ4" TargetMode="External" Id="R3a66ce75afc340c8" /><Relationship Type="http://schemas.openxmlformats.org/officeDocument/2006/relationships/hyperlink" Target="https://classroom.thenational.academy/lessons/to-write-the-opening-paragraph-of-a-non-chronological-report-6grp2e" TargetMode="External" Id="R43c3f36b0f6b458b" /><Relationship Type="http://schemas.openxmlformats.org/officeDocument/2006/relationships/hyperlink" Target="https://classroom.thenational.academy/lessons/comparing-and-classifying-isosceles-and-scalene-triangles-c4v3jd" TargetMode="External" Id="R68627f0f4f1645ef" /><Relationship Type="http://schemas.openxmlformats.org/officeDocument/2006/relationships/hyperlink" Target="https://classroom.thenational.academy/lessons/pearly-whites-6tjked" TargetMode="External" Id="R6d6690f039e841c6" /><Relationship Type="http://schemas.openxmlformats.org/officeDocument/2006/relationships/hyperlink" Target="https://www.youtube.com/watch?v=hAIhROY1y-8" TargetMode="External" Id="Rf6028785543e46a0" /><Relationship Type="http://schemas.openxmlformats.org/officeDocument/2006/relationships/hyperlink" Target="https://classroom.thenational.academy/lessons/to-write-the-appearance-paragraph-of-a-non-chronological-report-c5j3jd" TargetMode="External" Id="Rea326ad7b7f0451c" /><Relationship Type="http://schemas.openxmlformats.org/officeDocument/2006/relationships/hyperlink" Target="https://classroom.thenational.academy/lessons/identifying-lines-of-symmetry-in-2d-shapes-64u6ce" TargetMode="External" Id="Reae3524d34394059" /><Relationship Type="http://schemas.openxmlformats.org/officeDocument/2006/relationships/hyperlink" Target="https://classroom.thenational.academy/lessons/what-are-fold-mountains-61hp2r" TargetMode="External" Id="Ra255c212246045b2" /><Relationship Type="http://schemas.openxmlformats.org/officeDocument/2006/relationships/hyperlink" Target="https://www.youtube.com/watch?v=pnKCGY9ZocA&amp;list=PLyCLoPd4VxBvPHOpzoEk5onAEbq40g2-k&amp;index=7" TargetMode="External" Id="R2d7fd614ffdb47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dc:description/>
  <lastModifiedBy>Miss S AHMED (cantcros)</lastModifiedBy>
  <revision>12</revision>
  <dcterms:created xsi:type="dcterms:W3CDTF">2022-01-31T22:02:00.0000000Z</dcterms:created>
  <dcterms:modified xsi:type="dcterms:W3CDTF">2022-02-04T14:47:53.6483343Z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