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A584D" w:rsidRDefault="00281D70" w14:paraId="6A37D4B1" w14:textId="1770BED5">
      <w:pPr>
        <w:rPr>
          <w:rFonts w:ascii="Arial" w:hAnsi="Arial" w:cs="Arial"/>
          <w:b/>
          <w:bCs/>
          <w:color w:val="1C1C1C"/>
          <w:sz w:val="27"/>
          <w:szCs w:val="27"/>
          <w:shd w:val="clear" w:color="auto" w:fill="F3F1F1"/>
        </w:rPr>
      </w:pPr>
      <w:r w:rsidRPr="007B2AE9">
        <w:rPr>
          <w:noProof/>
        </w:rPr>
        <w:drawing>
          <wp:anchor distT="0" distB="0" distL="114300" distR="114300" simplePos="0" relativeHeight="251667456" behindDoc="0" locked="0" layoutInCell="1" allowOverlap="1" wp14:anchorId="0F293B01" wp14:editId="7F750582">
            <wp:simplePos x="0" y="0"/>
            <wp:positionH relativeFrom="margin">
              <wp:posOffset>8876665</wp:posOffset>
            </wp:positionH>
            <wp:positionV relativeFrom="paragraph">
              <wp:posOffset>-221615</wp:posOffset>
            </wp:positionV>
            <wp:extent cx="1190625" cy="103699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E51265" w:rsidR="007A584D" w:rsidP="2932B842" w:rsidRDefault="007A584D" w14:paraId="3BD50E7C" w14:textId="4D81AB59">
      <w:pPr>
        <w:rPr>
          <w:rFonts w:ascii="Trebuchet MS" w:hAnsi="Trebuchet MS" w:cs="" w:cstheme="minorBidi"/>
          <w:b w:val="1"/>
          <w:bCs w:val="1"/>
        </w:rPr>
      </w:pPr>
      <w:r w:rsidRPr="2932B842" w:rsidR="007A584D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>
        <w:tab/>
      </w:r>
      <w:r>
        <w:tab/>
      </w:r>
      <w:r>
        <w:tab/>
      </w:r>
      <w:r w:rsidRPr="2932B842" w:rsidR="007A584D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2932B842" w:rsidR="007A584D">
        <w:rPr>
          <w:rFonts w:ascii="Trebuchet MS" w:hAnsi="Trebuchet MS" w:cs="" w:cstheme="minorBidi"/>
          <w:b w:val="1"/>
          <w:bCs w:val="1"/>
          <w:u w:val="single"/>
        </w:rPr>
        <w:t>Year:</w:t>
      </w:r>
      <w:r w:rsidRPr="2932B842" w:rsidR="007A584D">
        <w:rPr>
          <w:rFonts w:ascii="Trebuchet MS" w:hAnsi="Trebuchet MS" w:cs="" w:cstheme="minorBidi"/>
          <w:b w:val="1"/>
          <w:bCs w:val="1"/>
        </w:rPr>
        <w:t xml:space="preserve">      Nursery                    </w:t>
      </w:r>
      <w:r w:rsidRPr="2932B842" w:rsidR="007A584D">
        <w:rPr>
          <w:rFonts w:ascii="Trebuchet MS" w:hAnsi="Trebuchet MS" w:cs="" w:cstheme="minorBidi"/>
          <w:b w:val="1"/>
          <w:bCs w:val="1"/>
          <w:u w:val="single"/>
        </w:rPr>
        <w:t>Week beginning:</w:t>
      </w:r>
      <w:r w:rsidRPr="2932B842" w:rsidR="007A584D">
        <w:rPr>
          <w:rFonts w:ascii="Trebuchet MS" w:hAnsi="Trebuchet MS" w:cs="" w:cstheme="minorBidi"/>
          <w:b w:val="1"/>
          <w:bCs w:val="1"/>
        </w:rPr>
        <w:t xml:space="preserve"> </w:t>
      </w:r>
      <w:r w:rsidRPr="2932B842" w:rsidR="00393CA6">
        <w:rPr>
          <w:rFonts w:ascii="Trebuchet MS" w:hAnsi="Trebuchet MS" w:cs="" w:cstheme="minorBidi"/>
          <w:b w:val="1"/>
          <w:bCs w:val="1"/>
        </w:rPr>
        <w:t xml:space="preserve">  </w:t>
      </w:r>
      <w:r w:rsidRPr="2932B842" w:rsidR="00526B61">
        <w:rPr>
          <w:rFonts w:ascii="Trebuchet MS" w:hAnsi="Trebuchet MS" w:cs="" w:cstheme="minorBidi"/>
          <w:b w:val="1"/>
          <w:bCs w:val="1"/>
        </w:rPr>
        <w:t>13.</w:t>
      </w:r>
      <w:r w:rsidRPr="2932B842" w:rsidR="00735525">
        <w:rPr>
          <w:rFonts w:ascii="Trebuchet MS" w:hAnsi="Trebuchet MS" w:cs="" w:cstheme="minorBidi"/>
          <w:b w:val="1"/>
          <w:bCs w:val="1"/>
        </w:rPr>
        <w:t>0</w:t>
      </w:r>
      <w:r w:rsidRPr="2932B842" w:rsidR="00393CA6">
        <w:rPr>
          <w:rFonts w:ascii="Trebuchet MS" w:hAnsi="Trebuchet MS" w:cs="" w:cstheme="minorBidi"/>
          <w:b w:val="1"/>
          <w:bCs w:val="1"/>
        </w:rPr>
        <w:t>6.</w:t>
      </w:r>
      <w:r w:rsidRPr="2932B842" w:rsidR="007A584D">
        <w:rPr>
          <w:rFonts w:ascii="Trebuchet MS" w:hAnsi="Trebuchet MS" w:cs="" w:cstheme="minorBidi"/>
          <w:b w:val="1"/>
          <w:bCs w:val="1"/>
        </w:rPr>
        <w:t>2</w:t>
      </w:r>
      <w:r w:rsidRPr="2932B842" w:rsidR="00735525">
        <w:rPr>
          <w:rFonts w:ascii="Trebuchet MS" w:hAnsi="Trebuchet MS" w:cs="" w:cstheme="minorBidi"/>
          <w:b w:val="1"/>
          <w:bCs w:val="1"/>
        </w:rPr>
        <w:t>2</w:t>
      </w:r>
    </w:p>
    <w:p w:rsidR="007A584D" w:rsidP="007A584D" w:rsidRDefault="007A584D" w14:paraId="7799839C" w14:textId="77777777">
      <w:pPr>
        <w:rPr>
          <w:rFonts w:ascii="Trebuchet MS" w:hAnsi="Trebuchet MS" w:cstheme="minorBidi"/>
          <w:sz w:val="22"/>
          <w:szCs w:val="22"/>
        </w:rPr>
      </w:pPr>
    </w:p>
    <w:p w:rsidR="007A584D" w:rsidP="2932B842" w:rsidRDefault="007A584D" w14:paraId="575AEC56" w14:textId="77777777" w14:noSpellErr="1">
      <w:pPr>
        <w:rPr>
          <w:rStyle w:val="Hyperlink"/>
          <w:rFonts w:ascii="Calibri" w:hAnsi="Calibri" w:cs="Calibri"/>
          <w:sz w:val="32"/>
          <w:szCs w:val="32"/>
        </w:rPr>
      </w:pPr>
      <w:r w:rsidRPr="2932B842" w:rsidR="007A584D">
        <w:rPr>
          <w:rFonts w:ascii="Trebuchet MS" w:hAnsi="Trebuchet MS" w:cs="" w:cstheme="minorBidi"/>
          <w:b w:val="1"/>
          <w:bCs w:val="1"/>
          <w:sz w:val="32"/>
          <w:szCs w:val="32"/>
        </w:rPr>
        <w:t>Email address to return completed work to:</w:t>
      </w:r>
      <w:r w:rsidRPr="2932B842" w:rsidR="007A584D">
        <w:rPr>
          <w:rFonts w:ascii="Trebuchet MS" w:hAnsi="Trebuchet MS" w:cs="" w:cstheme="minorBidi"/>
          <w:sz w:val="32"/>
          <w:szCs w:val="32"/>
        </w:rPr>
        <w:t xml:space="preserve"> </w:t>
      </w:r>
      <w:hyperlink r:id="R3d37f4cc7a714ac3">
        <w:r w:rsidRPr="2932B842" w:rsidR="007A584D">
          <w:rPr>
            <w:rStyle w:val="Hyperlink"/>
            <w:rFonts w:ascii="Calibri" w:hAnsi="Calibri" w:cs="Calibri"/>
            <w:sz w:val="32"/>
            <w:szCs w:val="32"/>
          </w:rPr>
          <w:t>remotelearningN@cantcros.bham.sch.uk</w:t>
        </w:r>
      </w:hyperlink>
    </w:p>
    <w:p w:rsidRPr="00182015" w:rsidR="007A584D" w:rsidP="007A584D" w:rsidRDefault="007A584D" w14:paraId="56297209" w14:textId="77777777">
      <w:pPr>
        <w:rPr>
          <w:rFonts w:ascii="Trebuchet MS" w:hAnsi="Trebuchet MS" w:cstheme="minorHAnsi"/>
          <w:sz w:val="22"/>
        </w:rPr>
      </w:pPr>
    </w:p>
    <w:tbl>
      <w:tblPr>
        <w:tblW w:w="15397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051"/>
        <w:gridCol w:w="12328"/>
      </w:tblGrid>
      <w:tr w:rsidRPr="00C432E0" w:rsidR="007A584D" w:rsidTr="2932B842" w14:paraId="5DF88728" w14:textId="77777777">
        <w:trPr>
          <w:trHeight w:val="300"/>
        </w:trPr>
        <w:tc>
          <w:tcPr>
            <w:tcW w:w="1018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2932B842" w:rsidRDefault="007A584D" w14:paraId="0F08B876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7A584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  <w:r w:rsidRPr="2932B842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2932B842" w:rsidRDefault="007A584D" w14:paraId="5C993DA3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7A584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2932B842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432E0" w:rsidR="007A584D" w:rsidP="2932B842" w:rsidRDefault="007A584D" w14:paraId="7DDE8DF2" w14:textId="1E62C4AB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7D77F1" w:rsidTr="2932B842" w14:paraId="6CD5AEC2" w14:textId="77777777">
        <w:trPr>
          <w:trHeight w:val="1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2265E851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281D70" w:rsidR="007D77F1" w:rsidP="2932B842" w:rsidRDefault="007D77F1" w14:paraId="7DB9823E" w14:textId="78E9509D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7D77F1">
              <w:rPr>
                <w:rFonts w:ascii="Trebuchet MS" w:hAnsi="Trebuchet MS" w:eastAsia="Trebuchet MS" w:cs="Trebuchet MS"/>
                <w:sz w:val="20"/>
                <w:szCs w:val="20"/>
              </w:rPr>
              <w:t>Literacy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9265BB" w:rsidP="2932B842" w:rsidRDefault="007D77F1" w14:paraId="7D7344B4" w14:textId="1C9B2E22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7D77F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Phonics </w:t>
            </w:r>
          </w:p>
          <w:p w:rsidR="00D54773" w:rsidP="2932B842" w:rsidRDefault="009134D9" w14:paraId="08EAC02F" w14:textId="0B86D1C1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ac58bb7503942d8">
              <w:r w:rsidRPr="2932B842" w:rsidR="009134D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https://schools.ruthmiskin.com/training/view/YhV2Ojgk/0YX4Ssl1</w:t>
              </w:r>
            </w:hyperlink>
            <w:r w:rsidRPr="2932B842" w:rsidR="009134D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554C7D" w:rsidR="007D77F1" w:rsidP="2932B842" w:rsidRDefault="007D77F1" w14:paraId="50C691D6" w14:textId="547C5C74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762E56" w:rsidR="007D77F1" w:rsidTr="2932B842" w14:paraId="46BFAC59" w14:textId="77777777">
        <w:trPr>
          <w:trHeight w:val="86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5C9E378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7D77F1" w:rsidP="2932B842" w:rsidRDefault="007D77F1" w14:paraId="3CC4CAA6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7D77F1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225E62" w:rsidP="2932B842" w:rsidRDefault="00225E62" w14:paraId="77D1D4B9" w14:textId="7F042CE8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225E6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Name the 2D shapes presentation </w:t>
            </w:r>
          </w:p>
          <w:p w:rsidRPr="00870B38" w:rsidR="00F65EDE" w:rsidP="2932B842" w:rsidRDefault="0081700D" w14:paraId="649F1A45" w14:textId="35B98B7D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142c41f436804bae">
              <w:r w:rsidRPr="2932B842" w:rsidR="00225E6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2932B842" w:rsidR="0077783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2932B842" w:rsidR="00777830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>Enter PIN Code</w:t>
            </w:r>
            <w:r w:rsidRPr="2932B842" w:rsidR="00225E62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 </w:t>
            </w:r>
            <w:r w:rsidRPr="2932B842" w:rsidR="00225E62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IB3182</w:t>
            </w:r>
          </w:p>
        </w:tc>
      </w:tr>
      <w:tr w:rsidRPr="00C432E0" w:rsidR="007D77F1" w:rsidTr="2932B842" w14:paraId="517DA69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42439FA9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D77F1" w:rsidP="2932B842" w:rsidRDefault="007D77F1" w14:paraId="3750DB4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7D77F1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7D77F1" w:rsidP="2932B842" w:rsidRDefault="007D77F1" w14:paraId="33F823AE" w14:textId="71CA6568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7D77F1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7D77F1" w:rsidTr="2932B842" w14:paraId="566512DB" w14:textId="77777777">
        <w:trPr>
          <w:trHeight w:val="169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5C6D13FF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D77F1" w:rsidP="2932B842" w:rsidRDefault="007D77F1" w14:paraId="5FA5045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7D77F1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D471C8" w:rsidP="2932B842" w:rsidRDefault="0081700D" w14:paraId="0260E470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97daa8bc2144fec">
              <w:r w:rsidRPr="2932B842" w:rsidR="00D471C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https://www.youtube.com/watch?v=rnlDBKD2S78</w:t>
              </w:r>
            </w:hyperlink>
          </w:p>
          <w:p w:rsidRPr="003877C9" w:rsidR="00E1552F" w:rsidP="2932B842" w:rsidRDefault="00D471C8" w14:paraId="58A53EBF" w14:textId="5A2852A2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D471C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Tiny the T-Rex | A Cosmic Kids Yoga Adventure!  </w:t>
            </w:r>
          </w:p>
        </w:tc>
      </w:tr>
      <w:tr w:rsidRPr="00C432E0" w:rsidR="007D77F1" w:rsidTr="2932B842" w14:paraId="08584D9A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D77F1" w:rsidP="2932B842" w:rsidRDefault="007D77F1" w14:paraId="7E9143DB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7D77F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  <w:r w:rsidRPr="2932B842" w:rsidR="007D77F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D77F1" w:rsidP="2932B842" w:rsidRDefault="007D77F1" w14:paraId="25E522C5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7D77F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2932B842" w:rsidR="007D77F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7D77F1" w:rsidP="2932B842" w:rsidRDefault="007D77F1" w14:paraId="62739CE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9265BB" w:rsidTr="2932B842" w14:paraId="5002489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9265BB" w:rsidP="009265BB" w:rsidRDefault="009265BB" w14:paraId="3EA5B91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9265BB" w:rsidP="2932B842" w:rsidRDefault="009265BB" w14:paraId="76BA0D94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9265BB" w:rsidP="2932B842" w:rsidRDefault="009265BB" w14:paraId="5AA7D462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9265BB" w:rsidP="2932B842" w:rsidRDefault="009265BB" w14:paraId="27AD49F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Phonics </w:t>
            </w:r>
          </w:p>
          <w:p w:rsidR="009265BB" w:rsidP="2932B842" w:rsidRDefault="009134D9" w14:paraId="2E64991F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5077fd3fe0a470a">
              <w:r w:rsidRPr="2932B842" w:rsidR="009134D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https://schools.ruthmiskin.com/training/view/z5aMi58I/m5jTMCix</w:t>
              </w:r>
            </w:hyperlink>
            <w:r w:rsidRPr="2932B842" w:rsidR="009134D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554C7D" w:rsidR="009134D9" w:rsidP="2932B842" w:rsidRDefault="009134D9" w14:paraId="738BA9E9" w14:textId="167F5821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9265BB" w:rsidTr="2932B842" w14:paraId="239EEA7A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9265BB" w:rsidP="009265BB" w:rsidRDefault="009265BB" w14:paraId="02A7363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2D6FDE" w:rsidR="009265BB" w:rsidP="2932B842" w:rsidRDefault="009265BB" w14:paraId="63D7139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225E62" w:rsidP="2932B842" w:rsidRDefault="002F683A" w14:paraId="34E40BC3" w14:textId="1B958304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2F683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Features of 2D shapes </w:t>
            </w:r>
          </w:p>
          <w:p w:rsidRPr="00554C7D" w:rsidR="009265BB" w:rsidP="2932B842" w:rsidRDefault="0081700D" w14:paraId="4D17C2F4" w14:textId="40EE6EDF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98b80ca3b4c049a6">
              <w:r w:rsidRPr="2932B842" w:rsidR="00225E6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2932B842" w:rsidR="0077783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2932B842" w:rsidR="00777830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>Enter PIN Code</w:t>
            </w:r>
            <w:r w:rsidRPr="2932B842" w:rsidR="00425A60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 </w:t>
            </w:r>
            <w:r w:rsidRPr="2932B842" w:rsidR="00425A60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 xml:space="preserve">LM8421 </w:t>
            </w:r>
          </w:p>
        </w:tc>
      </w:tr>
      <w:tr w:rsidRPr="00C432E0" w:rsidR="009265BB" w:rsidTr="2932B842" w14:paraId="0A1DA1A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9265BB" w:rsidP="009265BB" w:rsidRDefault="009265BB" w14:paraId="22960A03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9265BB" w:rsidP="2932B842" w:rsidRDefault="009265BB" w14:paraId="710AD7B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9265BB" w:rsidP="2932B842" w:rsidRDefault="009265BB" w14:paraId="4801DA39" w14:textId="1759878E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9265BB" w:rsidTr="2932B842" w14:paraId="568B0D9B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9265BB" w:rsidP="009265BB" w:rsidRDefault="009265BB" w14:paraId="2DCEB76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9265BB" w:rsidP="2932B842" w:rsidRDefault="009265BB" w14:paraId="6E5E549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D471C8" w:rsidP="2932B842" w:rsidRDefault="0081700D" w14:paraId="5FCBD20C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c71dcfe9cd14d0d">
              <w:r w:rsidRPr="2932B842" w:rsidR="00D471C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https://www.youtube.com/watch?v=rnlDBKD2S78</w:t>
              </w:r>
            </w:hyperlink>
          </w:p>
          <w:p w:rsidRPr="00AE0F17" w:rsidR="009265BB" w:rsidP="2932B842" w:rsidRDefault="00D471C8" w14:paraId="33E0EA58" w14:textId="294607BA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D471C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Tiny the T-Rex | A Cosmic Kids Yoga Adventure!  </w:t>
            </w:r>
          </w:p>
        </w:tc>
      </w:tr>
      <w:tr w:rsidRPr="00C432E0" w:rsidR="009265BB" w:rsidTr="2932B842" w14:paraId="220D6C8D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9265BB" w:rsidP="2932B842" w:rsidRDefault="009265BB" w14:paraId="2F95D2C5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9265BB" w:rsidP="2932B842" w:rsidRDefault="009265BB" w14:paraId="21C392C7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9265BB" w:rsidP="2932B842" w:rsidRDefault="009265BB" w14:paraId="66E2B382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9265BB" w:rsidTr="2932B842" w14:paraId="3E0C960D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9265BB" w:rsidP="009265BB" w:rsidRDefault="009265BB" w14:paraId="780A2D6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9265BB" w:rsidP="2932B842" w:rsidRDefault="009265BB" w14:paraId="397C632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9265BB" w:rsidP="2932B842" w:rsidRDefault="009265BB" w14:paraId="73F53C9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9265BB" w:rsidP="2932B842" w:rsidRDefault="009265BB" w14:paraId="2689290C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Phonics </w:t>
            </w:r>
          </w:p>
          <w:p w:rsidR="009265BB" w:rsidP="2932B842" w:rsidRDefault="009265BB" w14:paraId="76F88068" w14:textId="014AAF36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81700D" w:rsidP="2932B842" w:rsidRDefault="0081700D" w14:paraId="2D377DA5" w14:textId="3E27EBE2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53b97e3cb9149f0">
              <w:r w:rsidRPr="2932B842" w:rsidR="0081700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https://schools.ruthmiskin.com/training/view/I4FToetf/8ecqDTmX</w:t>
              </w:r>
            </w:hyperlink>
            <w:r w:rsidRPr="2932B842" w:rsidR="0081700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554C7D" w:rsidR="009265BB" w:rsidP="2932B842" w:rsidRDefault="009265BB" w14:paraId="222344A1" w14:textId="0AAC62A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9265BB" w:rsidTr="2932B842" w14:paraId="53C1D9B8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9265BB" w:rsidP="009265BB" w:rsidRDefault="009265BB" w14:paraId="03E54818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9265BB" w:rsidP="2932B842" w:rsidRDefault="009265BB" w14:paraId="0E0B6C4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740139" w:rsidP="2932B842" w:rsidRDefault="00740139" w14:paraId="3682453E" w14:textId="5EA6304B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74013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2D shape sorting </w:t>
            </w:r>
          </w:p>
          <w:p w:rsidRPr="004E19FE" w:rsidR="009265BB" w:rsidP="2932B842" w:rsidRDefault="0081700D" w14:paraId="6744C18B" w14:textId="24A7C27B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</w:pPr>
            <w:hyperlink w:history="1" r:id="R7edfcecd7935459f">
              <w:r w:rsidRPr="2932B842" w:rsidR="0074013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2932B842" w:rsidR="0077783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2932B842" w:rsidR="00777830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>Enter PIN Code</w:t>
            </w:r>
            <w:r w:rsidRPr="2932B842" w:rsidR="00740139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RJ1235</w:t>
            </w:r>
          </w:p>
        </w:tc>
      </w:tr>
      <w:tr w:rsidRPr="00C432E0" w:rsidR="009265BB" w:rsidTr="2932B842" w14:paraId="18BC70C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9265BB" w:rsidP="009265BB" w:rsidRDefault="009265BB" w14:paraId="4ECA5B1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9265BB" w:rsidP="2932B842" w:rsidRDefault="009265BB" w14:paraId="44151C6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9265BB" w:rsidP="2932B842" w:rsidRDefault="009265BB" w14:paraId="78EF8B35" w14:textId="366307D3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9265BB" w:rsidTr="2932B842" w14:paraId="025ADEE6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9265BB" w:rsidP="009265BB" w:rsidRDefault="009265BB" w14:paraId="103E89BD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9265BB" w:rsidP="2932B842" w:rsidRDefault="009265BB" w14:paraId="4A36C12C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D471C8" w:rsidP="2932B842" w:rsidRDefault="0081700D" w14:paraId="60DF42BB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dc1be5cfd0b4e19">
              <w:r w:rsidRPr="2932B842" w:rsidR="00D471C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https://www.youtube.com/watch?v=rnlDBKD2S78</w:t>
              </w:r>
            </w:hyperlink>
          </w:p>
          <w:p w:rsidRPr="00AE0F17" w:rsidR="009265BB" w:rsidP="2932B842" w:rsidRDefault="00D471C8" w14:paraId="319D8097" w14:textId="700FEE00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D471C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Tiny the T-Rex | A Cosmic Kids Yoga Adventure!  </w:t>
            </w:r>
          </w:p>
        </w:tc>
      </w:tr>
      <w:tr w:rsidRPr="00C432E0" w:rsidR="009265BB" w:rsidTr="2932B842" w14:paraId="6F15D249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9265BB" w:rsidP="2932B842" w:rsidRDefault="009265BB" w14:paraId="7325E050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9265BB" w:rsidP="2932B842" w:rsidRDefault="009265BB" w14:paraId="0F1B5734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9265BB" w:rsidP="2932B842" w:rsidRDefault="009265BB" w14:paraId="26ED0CEE" w14:textId="09E2BD2F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9265BB" w:rsidTr="2932B842" w14:paraId="6744A47D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9265BB" w:rsidP="009265BB" w:rsidRDefault="009265BB" w14:paraId="333133D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9265BB" w:rsidP="2932B842" w:rsidRDefault="009265BB" w14:paraId="019E28D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9265BB" w:rsidP="2932B842" w:rsidRDefault="009265BB" w14:paraId="2B920F0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9265BB" w:rsidP="2932B842" w:rsidRDefault="009265BB" w14:paraId="37967421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Phonics </w:t>
            </w:r>
          </w:p>
          <w:p w:rsidR="009265BB" w:rsidP="2932B842" w:rsidRDefault="0081700D" w14:paraId="21F1F2E7" w14:textId="49C11F6D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ac314bef17341dd">
              <w:r w:rsidRPr="2932B842" w:rsidR="0081700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https://schools.ruthmiskin.com/training/view/0GJ5swOV/zupm2mtm</w:t>
              </w:r>
            </w:hyperlink>
            <w:r w:rsidRPr="2932B842" w:rsidR="0081700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554C7D" w:rsidR="009265BB" w:rsidP="2932B842" w:rsidRDefault="009265BB" w14:paraId="1D588074" w14:textId="1DDEB84B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9265BB" w:rsidTr="2932B842" w14:paraId="351F3A62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9265BB" w:rsidP="009265BB" w:rsidRDefault="009265BB" w14:paraId="4F673666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9265BB" w:rsidP="2932B842" w:rsidRDefault="009265BB" w14:paraId="459EC74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B30565" w:rsidP="2932B842" w:rsidRDefault="00B30565" w14:paraId="4B73A152" w14:textId="21179342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B3056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Features of 3D shapes </w:t>
            </w:r>
          </w:p>
          <w:p w:rsidRPr="00554C7D" w:rsidR="009265BB" w:rsidP="2932B842" w:rsidRDefault="0081700D" w14:paraId="774F37DE" w14:textId="5777D1D2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684bce7391ac4258">
              <w:r w:rsidRPr="2932B842" w:rsidR="00B3056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2932B842" w:rsidR="0077783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2932B842" w:rsidR="00777830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>Enter PIN Code</w:t>
            </w:r>
            <w:r w:rsidRPr="2932B842" w:rsidR="002F683A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 </w:t>
            </w:r>
            <w:r w:rsidRPr="2932B842" w:rsidR="002F683A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 xml:space="preserve">SR2460 </w:t>
            </w:r>
          </w:p>
        </w:tc>
      </w:tr>
      <w:tr w:rsidRPr="00C432E0" w:rsidR="009265BB" w:rsidTr="2932B842" w14:paraId="0C835C26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9265BB" w:rsidP="009265BB" w:rsidRDefault="009265BB" w14:paraId="0A0F8976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9265BB" w:rsidP="2932B842" w:rsidRDefault="009265BB" w14:paraId="11192EC4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9265BB" w:rsidP="2932B842" w:rsidRDefault="009265BB" w14:paraId="0E23BFD7" w14:textId="5A004462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9265BB" w:rsidTr="2932B842" w14:paraId="70FDAF21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9265BB" w:rsidP="009265BB" w:rsidRDefault="009265BB" w14:paraId="2672C46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9265BB" w:rsidP="2932B842" w:rsidRDefault="009265BB" w14:paraId="1BE51F1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DC2F1A" w:rsidP="2932B842" w:rsidRDefault="0081700D" w14:paraId="4677767D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1f1735c63f0419f">
              <w:r w:rsidRPr="2932B842" w:rsidR="00DC2F1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https://www.youtube.com/watch?v=wVhHPtrrSGE</w:t>
              </w:r>
            </w:hyperlink>
          </w:p>
          <w:p w:rsidRPr="0044485F" w:rsidR="009265BB" w:rsidP="2932B842" w:rsidRDefault="00DC2F1A" w14:paraId="3FE5E136" w14:textId="700986F4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DC2F1A">
              <w:rPr>
                <w:rFonts w:ascii="Trebuchet MS" w:hAnsi="Trebuchet MS" w:eastAsia="Trebuchet MS" w:cs="Trebuchet MS"/>
                <w:sz w:val="20"/>
                <w:szCs w:val="20"/>
              </w:rPr>
              <w:t>Fairy Floss | A Cosmic Kids Yoga Adventure</w:t>
            </w:r>
          </w:p>
        </w:tc>
      </w:tr>
      <w:tr w:rsidRPr="00C432E0" w:rsidR="009265BB" w:rsidTr="2932B842" w14:paraId="1BAECB6E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9265BB" w:rsidP="2932B842" w:rsidRDefault="009265BB" w14:paraId="4F346F03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9265BB" w:rsidP="2932B842" w:rsidRDefault="009265BB" w14:paraId="2993A0D4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9265BB" w:rsidP="2932B842" w:rsidRDefault="009265BB" w14:paraId="1F8DBD95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9265BB" w:rsidTr="2932B842" w14:paraId="6B22D901" w14:textId="77777777">
        <w:trPr>
          <w:trHeight w:val="537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9265BB" w:rsidP="009265BB" w:rsidRDefault="009265BB" w14:paraId="1BBF0DAF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9265BB" w:rsidP="2932B842" w:rsidRDefault="009265BB" w14:paraId="0B7CBA6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9265BB" w:rsidP="2932B842" w:rsidRDefault="009265BB" w14:paraId="4B08EF3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9265BB" w:rsidP="2932B842" w:rsidRDefault="009265BB" w14:paraId="5D561155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Phonics </w:t>
            </w:r>
          </w:p>
          <w:p w:rsidR="009265BB" w:rsidP="2932B842" w:rsidRDefault="0081700D" w14:paraId="49E3CDFC" w14:textId="770E29A6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9112115177b46cc">
              <w:r w:rsidRPr="2932B842" w:rsidR="0081700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https://schools.ruthmiskin.com/training/view/lMpzFFMG/17D5zpuZ</w:t>
              </w:r>
            </w:hyperlink>
            <w:r w:rsidRPr="2932B842" w:rsidR="0081700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554C7D" w:rsidR="009265BB" w:rsidP="2932B842" w:rsidRDefault="009265BB" w14:paraId="30CE0858" w14:textId="06CB2F06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9265BB" w:rsidTr="2932B842" w14:paraId="0CD5F473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9265BB" w:rsidP="009265BB" w:rsidRDefault="009265BB" w14:paraId="32EBEEAE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9265BB" w:rsidP="2932B842" w:rsidRDefault="009265BB" w14:paraId="203051A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B30565" w:rsidP="2932B842" w:rsidRDefault="00B30565" w14:paraId="5AAEFD5C" w14:textId="5B391501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B30565">
              <w:rPr>
                <w:rFonts w:ascii="Trebuchet MS" w:hAnsi="Trebuchet MS" w:eastAsia="Trebuchet MS" w:cs="Trebuchet MS"/>
                <w:sz w:val="20"/>
                <w:szCs w:val="20"/>
              </w:rPr>
              <w:t>Identify the correct 3D shapes</w:t>
            </w:r>
          </w:p>
          <w:p w:rsidRPr="00554C7D" w:rsidR="009265BB" w:rsidP="2932B842" w:rsidRDefault="0081700D" w14:paraId="78B9D965" w14:textId="75727489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13a9240822644d84">
              <w:r w:rsidRPr="2932B842" w:rsidR="00B3056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2932B842" w:rsidR="0077783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2932B842" w:rsidR="00777830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>Enter PIN Code</w:t>
            </w:r>
            <w:r w:rsidRPr="2932B842" w:rsidR="00B30565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 </w:t>
            </w:r>
            <w:r w:rsidRPr="2932B842" w:rsidR="00B30565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ZV9075</w:t>
            </w:r>
          </w:p>
        </w:tc>
      </w:tr>
      <w:tr w:rsidRPr="00C432E0" w:rsidR="009265BB" w:rsidTr="2932B842" w14:paraId="6B4670F5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9265BB" w:rsidP="009265BB" w:rsidRDefault="009265BB" w14:paraId="070FA3E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9265BB" w:rsidP="2932B842" w:rsidRDefault="009265BB" w14:paraId="7E0F1992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9265BB" w:rsidP="2932B842" w:rsidRDefault="009265BB" w14:paraId="2454FBA3" w14:textId="436209CC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9265BB" w:rsidTr="2932B842" w14:paraId="033C62BD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9265BB" w:rsidP="009265BB" w:rsidRDefault="009265BB" w14:paraId="0868518E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9265BB" w:rsidP="2932B842" w:rsidRDefault="009265BB" w14:paraId="250D737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9265BB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DC2F1A" w:rsidP="2932B842" w:rsidRDefault="0081700D" w14:paraId="0099B3DB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0d2b82d8de24431">
              <w:r w:rsidRPr="2932B842" w:rsidR="00DC2F1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https://www.youtube.com/watch?v=wVhHPtrrSGE</w:t>
              </w:r>
            </w:hyperlink>
          </w:p>
          <w:p w:rsidRPr="00DD1D62" w:rsidR="009265BB" w:rsidP="2932B842" w:rsidRDefault="00DC2F1A" w14:paraId="40EDF0D1" w14:textId="2395897D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932B842" w:rsidR="00DC2F1A">
              <w:rPr>
                <w:rFonts w:ascii="Trebuchet MS" w:hAnsi="Trebuchet MS" w:eastAsia="Trebuchet MS" w:cs="Trebuchet MS"/>
                <w:sz w:val="20"/>
                <w:szCs w:val="20"/>
              </w:rPr>
              <w:t>Fairy Floss | A Cosmic Kids Yoga Adventure</w:t>
            </w:r>
          </w:p>
        </w:tc>
      </w:tr>
    </w:tbl>
    <w:p w:rsidR="001C708B" w:rsidP="000D2062" w:rsidRDefault="007A584D" w14:paraId="054A8A70" w14:textId="6D539148">
      <w:pPr>
        <w:pStyle w:val="NoSpacing"/>
      </w:pPr>
      <w:r>
        <w:t xml:space="preserve"> </w:t>
      </w:r>
    </w:p>
    <w:p w:rsidR="007A584D" w:rsidP="007A584D" w:rsidRDefault="007A584D" w14:paraId="33E7CB54" w14:textId="17AD9E8A">
      <w:bookmarkStart w:name="_GoBack" w:id="0"/>
      <w:bookmarkEnd w:id="0"/>
    </w:p>
    <w:sectPr w:rsidR="007A584D" w:rsidSect="00575A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C3"/>
    <w:rsid w:val="000206E9"/>
    <w:rsid w:val="00042F35"/>
    <w:rsid w:val="00055E81"/>
    <w:rsid w:val="000B0B79"/>
    <w:rsid w:val="000B114A"/>
    <w:rsid w:val="000B5132"/>
    <w:rsid w:val="000D2062"/>
    <w:rsid w:val="000E4682"/>
    <w:rsid w:val="000E7421"/>
    <w:rsid w:val="000F2669"/>
    <w:rsid w:val="0010205B"/>
    <w:rsid w:val="00106D86"/>
    <w:rsid w:val="00110096"/>
    <w:rsid w:val="00110976"/>
    <w:rsid w:val="00111787"/>
    <w:rsid w:val="00114167"/>
    <w:rsid w:val="00122A1E"/>
    <w:rsid w:val="00125900"/>
    <w:rsid w:val="00135F3B"/>
    <w:rsid w:val="00136294"/>
    <w:rsid w:val="001400CD"/>
    <w:rsid w:val="001426E5"/>
    <w:rsid w:val="00172558"/>
    <w:rsid w:val="00181410"/>
    <w:rsid w:val="00185366"/>
    <w:rsid w:val="00194E0B"/>
    <w:rsid w:val="00197DF9"/>
    <w:rsid w:val="001A5600"/>
    <w:rsid w:val="001B02C6"/>
    <w:rsid w:val="001B2568"/>
    <w:rsid w:val="001C708B"/>
    <w:rsid w:val="001D0846"/>
    <w:rsid w:val="001F4863"/>
    <w:rsid w:val="00215ED1"/>
    <w:rsid w:val="00217291"/>
    <w:rsid w:val="002203F1"/>
    <w:rsid w:val="00221014"/>
    <w:rsid w:val="0022280D"/>
    <w:rsid w:val="00225E62"/>
    <w:rsid w:val="00235816"/>
    <w:rsid w:val="00237387"/>
    <w:rsid w:val="00243560"/>
    <w:rsid w:val="00257762"/>
    <w:rsid w:val="00260F15"/>
    <w:rsid w:val="00281D70"/>
    <w:rsid w:val="00282463"/>
    <w:rsid w:val="00284EB5"/>
    <w:rsid w:val="00287827"/>
    <w:rsid w:val="00290BD4"/>
    <w:rsid w:val="002933FE"/>
    <w:rsid w:val="002961D3"/>
    <w:rsid w:val="002B5817"/>
    <w:rsid w:val="002C5786"/>
    <w:rsid w:val="002D45CF"/>
    <w:rsid w:val="002D47F5"/>
    <w:rsid w:val="002D6FDE"/>
    <w:rsid w:val="002E7444"/>
    <w:rsid w:val="002F683A"/>
    <w:rsid w:val="00300B56"/>
    <w:rsid w:val="00302B2E"/>
    <w:rsid w:val="00304B50"/>
    <w:rsid w:val="00305663"/>
    <w:rsid w:val="00313388"/>
    <w:rsid w:val="00313FF0"/>
    <w:rsid w:val="0032791C"/>
    <w:rsid w:val="00334480"/>
    <w:rsid w:val="00335032"/>
    <w:rsid w:val="00335419"/>
    <w:rsid w:val="00353C2C"/>
    <w:rsid w:val="00362008"/>
    <w:rsid w:val="003764DE"/>
    <w:rsid w:val="00381557"/>
    <w:rsid w:val="003840A8"/>
    <w:rsid w:val="003877C9"/>
    <w:rsid w:val="00393517"/>
    <w:rsid w:val="00393CA6"/>
    <w:rsid w:val="00394FFD"/>
    <w:rsid w:val="003A0A73"/>
    <w:rsid w:val="003A3514"/>
    <w:rsid w:val="003A6F5C"/>
    <w:rsid w:val="003B1AAE"/>
    <w:rsid w:val="003C05FD"/>
    <w:rsid w:val="003C5AD7"/>
    <w:rsid w:val="003C7918"/>
    <w:rsid w:val="003D55FF"/>
    <w:rsid w:val="003E23D6"/>
    <w:rsid w:val="003E5ACF"/>
    <w:rsid w:val="003F666B"/>
    <w:rsid w:val="00400890"/>
    <w:rsid w:val="00400D31"/>
    <w:rsid w:val="00404A0A"/>
    <w:rsid w:val="00414CA6"/>
    <w:rsid w:val="00424695"/>
    <w:rsid w:val="004257BB"/>
    <w:rsid w:val="00425A60"/>
    <w:rsid w:val="00425BF0"/>
    <w:rsid w:val="0042602D"/>
    <w:rsid w:val="00426B5B"/>
    <w:rsid w:val="00431F7A"/>
    <w:rsid w:val="0044485F"/>
    <w:rsid w:val="00446BE5"/>
    <w:rsid w:val="00454BEC"/>
    <w:rsid w:val="00456CA9"/>
    <w:rsid w:val="00460FC8"/>
    <w:rsid w:val="00464783"/>
    <w:rsid w:val="00484C08"/>
    <w:rsid w:val="0048509B"/>
    <w:rsid w:val="00487C02"/>
    <w:rsid w:val="00491DEB"/>
    <w:rsid w:val="004B085F"/>
    <w:rsid w:val="004B169C"/>
    <w:rsid w:val="004C1EC4"/>
    <w:rsid w:val="004C24C9"/>
    <w:rsid w:val="004C7039"/>
    <w:rsid w:val="004D4728"/>
    <w:rsid w:val="004E19FE"/>
    <w:rsid w:val="004E6952"/>
    <w:rsid w:val="00501840"/>
    <w:rsid w:val="00503EE2"/>
    <w:rsid w:val="00505949"/>
    <w:rsid w:val="00514526"/>
    <w:rsid w:val="00515A53"/>
    <w:rsid w:val="00526B61"/>
    <w:rsid w:val="00540FAA"/>
    <w:rsid w:val="005476F3"/>
    <w:rsid w:val="00554C7D"/>
    <w:rsid w:val="0056007B"/>
    <w:rsid w:val="00563E48"/>
    <w:rsid w:val="00575AE7"/>
    <w:rsid w:val="00575B86"/>
    <w:rsid w:val="005824FD"/>
    <w:rsid w:val="005A247F"/>
    <w:rsid w:val="005B390A"/>
    <w:rsid w:val="005D6CFC"/>
    <w:rsid w:val="005E0C96"/>
    <w:rsid w:val="005E2F6C"/>
    <w:rsid w:val="005E4246"/>
    <w:rsid w:val="005E499C"/>
    <w:rsid w:val="005F41EE"/>
    <w:rsid w:val="00603C64"/>
    <w:rsid w:val="006102D1"/>
    <w:rsid w:val="00631B2B"/>
    <w:rsid w:val="00631B8C"/>
    <w:rsid w:val="00642143"/>
    <w:rsid w:val="006476F5"/>
    <w:rsid w:val="006509AE"/>
    <w:rsid w:val="00663840"/>
    <w:rsid w:val="00667336"/>
    <w:rsid w:val="006742B4"/>
    <w:rsid w:val="00684140"/>
    <w:rsid w:val="006A03FC"/>
    <w:rsid w:val="006A40D7"/>
    <w:rsid w:val="006A41AD"/>
    <w:rsid w:val="006B78F5"/>
    <w:rsid w:val="006C5A55"/>
    <w:rsid w:val="006D28FC"/>
    <w:rsid w:val="006F02A9"/>
    <w:rsid w:val="006F0520"/>
    <w:rsid w:val="00702F48"/>
    <w:rsid w:val="007062B6"/>
    <w:rsid w:val="00710022"/>
    <w:rsid w:val="00715078"/>
    <w:rsid w:val="00716A15"/>
    <w:rsid w:val="00735525"/>
    <w:rsid w:val="00740139"/>
    <w:rsid w:val="00741245"/>
    <w:rsid w:val="00747061"/>
    <w:rsid w:val="00747757"/>
    <w:rsid w:val="00762E56"/>
    <w:rsid w:val="00774F2B"/>
    <w:rsid w:val="0077702B"/>
    <w:rsid w:val="00777830"/>
    <w:rsid w:val="007845A5"/>
    <w:rsid w:val="007A0A27"/>
    <w:rsid w:val="007A4FDA"/>
    <w:rsid w:val="007A584D"/>
    <w:rsid w:val="007C6D22"/>
    <w:rsid w:val="007D77F1"/>
    <w:rsid w:val="007E6893"/>
    <w:rsid w:val="007F2FDC"/>
    <w:rsid w:val="008134A9"/>
    <w:rsid w:val="0081700D"/>
    <w:rsid w:val="008273E1"/>
    <w:rsid w:val="00830E2B"/>
    <w:rsid w:val="00833558"/>
    <w:rsid w:val="00837CBF"/>
    <w:rsid w:val="00845F1C"/>
    <w:rsid w:val="00851233"/>
    <w:rsid w:val="00853A46"/>
    <w:rsid w:val="00854C65"/>
    <w:rsid w:val="008607F1"/>
    <w:rsid w:val="00863A09"/>
    <w:rsid w:val="00870B38"/>
    <w:rsid w:val="0089151D"/>
    <w:rsid w:val="008941B5"/>
    <w:rsid w:val="008A640A"/>
    <w:rsid w:val="008B0F68"/>
    <w:rsid w:val="008B3635"/>
    <w:rsid w:val="008B3909"/>
    <w:rsid w:val="008D5DE5"/>
    <w:rsid w:val="008D6614"/>
    <w:rsid w:val="008E1275"/>
    <w:rsid w:val="00901A3A"/>
    <w:rsid w:val="009129BE"/>
    <w:rsid w:val="00912F0B"/>
    <w:rsid w:val="009134D9"/>
    <w:rsid w:val="00915F0B"/>
    <w:rsid w:val="00916B42"/>
    <w:rsid w:val="00920ADC"/>
    <w:rsid w:val="00925E37"/>
    <w:rsid w:val="009265BB"/>
    <w:rsid w:val="00937AD6"/>
    <w:rsid w:val="00943200"/>
    <w:rsid w:val="00945F29"/>
    <w:rsid w:val="009654D3"/>
    <w:rsid w:val="00965852"/>
    <w:rsid w:val="009845F0"/>
    <w:rsid w:val="00992A83"/>
    <w:rsid w:val="009B2ED0"/>
    <w:rsid w:val="009B3200"/>
    <w:rsid w:val="009C1054"/>
    <w:rsid w:val="009D6866"/>
    <w:rsid w:val="00A066E7"/>
    <w:rsid w:val="00A21BA2"/>
    <w:rsid w:val="00A246FC"/>
    <w:rsid w:val="00A36715"/>
    <w:rsid w:val="00A47D98"/>
    <w:rsid w:val="00A57BD1"/>
    <w:rsid w:val="00A626C9"/>
    <w:rsid w:val="00A708B3"/>
    <w:rsid w:val="00A81685"/>
    <w:rsid w:val="00AA7BB0"/>
    <w:rsid w:val="00AB11ED"/>
    <w:rsid w:val="00AD62C6"/>
    <w:rsid w:val="00AE0F17"/>
    <w:rsid w:val="00AF339B"/>
    <w:rsid w:val="00AF3905"/>
    <w:rsid w:val="00B002B6"/>
    <w:rsid w:val="00B042A3"/>
    <w:rsid w:val="00B10CAC"/>
    <w:rsid w:val="00B14ADD"/>
    <w:rsid w:val="00B24877"/>
    <w:rsid w:val="00B30565"/>
    <w:rsid w:val="00B407CD"/>
    <w:rsid w:val="00B42B09"/>
    <w:rsid w:val="00B576D2"/>
    <w:rsid w:val="00B60FAD"/>
    <w:rsid w:val="00B62DCD"/>
    <w:rsid w:val="00B64524"/>
    <w:rsid w:val="00B666F1"/>
    <w:rsid w:val="00B706DE"/>
    <w:rsid w:val="00B72F61"/>
    <w:rsid w:val="00B75EA9"/>
    <w:rsid w:val="00BA6AC4"/>
    <w:rsid w:val="00BB64C6"/>
    <w:rsid w:val="00BC4E54"/>
    <w:rsid w:val="00BD5AC3"/>
    <w:rsid w:val="00BE4838"/>
    <w:rsid w:val="00BE5830"/>
    <w:rsid w:val="00BE5971"/>
    <w:rsid w:val="00BE6A69"/>
    <w:rsid w:val="00BF4D5D"/>
    <w:rsid w:val="00C17500"/>
    <w:rsid w:val="00C31910"/>
    <w:rsid w:val="00C52116"/>
    <w:rsid w:val="00C7164C"/>
    <w:rsid w:val="00C745C2"/>
    <w:rsid w:val="00C77BB3"/>
    <w:rsid w:val="00C81C6D"/>
    <w:rsid w:val="00CB642D"/>
    <w:rsid w:val="00CC4476"/>
    <w:rsid w:val="00CC4C1E"/>
    <w:rsid w:val="00CD03DE"/>
    <w:rsid w:val="00CD46A7"/>
    <w:rsid w:val="00CE472B"/>
    <w:rsid w:val="00D0348A"/>
    <w:rsid w:val="00D11250"/>
    <w:rsid w:val="00D17A2C"/>
    <w:rsid w:val="00D20E58"/>
    <w:rsid w:val="00D30A4B"/>
    <w:rsid w:val="00D34B0A"/>
    <w:rsid w:val="00D35420"/>
    <w:rsid w:val="00D40A4E"/>
    <w:rsid w:val="00D45A2C"/>
    <w:rsid w:val="00D4690C"/>
    <w:rsid w:val="00D46F86"/>
    <w:rsid w:val="00D471C8"/>
    <w:rsid w:val="00D54773"/>
    <w:rsid w:val="00D54A8F"/>
    <w:rsid w:val="00D7586D"/>
    <w:rsid w:val="00D81290"/>
    <w:rsid w:val="00D85DEA"/>
    <w:rsid w:val="00D86C66"/>
    <w:rsid w:val="00DA4E35"/>
    <w:rsid w:val="00DB64EF"/>
    <w:rsid w:val="00DB6768"/>
    <w:rsid w:val="00DC247F"/>
    <w:rsid w:val="00DC2F1A"/>
    <w:rsid w:val="00DC351A"/>
    <w:rsid w:val="00DD1D62"/>
    <w:rsid w:val="00DD491C"/>
    <w:rsid w:val="00DD5346"/>
    <w:rsid w:val="00DE0D84"/>
    <w:rsid w:val="00DE78E7"/>
    <w:rsid w:val="00E11B81"/>
    <w:rsid w:val="00E14440"/>
    <w:rsid w:val="00E1552F"/>
    <w:rsid w:val="00E1598D"/>
    <w:rsid w:val="00E23B57"/>
    <w:rsid w:val="00E33163"/>
    <w:rsid w:val="00E431A9"/>
    <w:rsid w:val="00E51313"/>
    <w:rsid w:val="00E5677B"/>
    <w:rsid w:val="00E579BB"/>
    <w:rsid w:val="00E60F12"/>
    <w:rsid w:val="00E71577"/>
    <w:rsid w:val="00E74ED1"/>
    <w:rsid w:val="00E91E87"/>
    <w:rsid w:val="00E97827"/>
    <w:rsid w:val="00EA7F33"/>
    <w:rsid w:val="00EB10BF"/>
    <w:rsid w:val="00EB2C16"/>
    <w:rsid w:val="00EB42B3"/>
    <w:rsid w:val="00EB79EE"/>
    <w:rsid w:val="00EE3C9E"/>
    <w:rsid w:val="00EF064E"/>
    <w:rsid w:val="00F0542E"/>
    <w:rsid w:val="00F0668D"/>
    <w:rsid w:val="00F10EE3"/>
    <w:rsid w:val="00F35389"/>
    <w:rsid w:val="00F35613"/>
    <w:rsid w:val="00F44E16"/>
    <w:rsid w:val="00F45681"/>
    <w:rsid w:val="00F464B4"/>
    <w:rsid w:val="00F465A7"/>
    <w:rsid w:val="00F46BF2"/>
    <w:rsid w:val="00F56821"/>
    <w:rsid w:val="00F65EDE"/>
    <w:rsid w:val="00F752B2"/>
    <w:rsid w:val="00F75F15"/>
    <w:rsid w:val="00FA5714"/>
    <w:rsid w:val="00FB1C8A"/>
    <w:rsid w:val="00FB21D4"/>
    <w:rsid w:val="00FC128E"/>
    <w:rsid w:val="00FC5ECF"/>
    <w:rsid w:val="00FC5F4A"/>
    <w:rsid w:val="00FD489E"/>
    <w:rsid w:val="00FD5BE5"/>
    <w:rsid w:val="00FE5236"/>
    <w:rsid w:val="16847EB9"/>
    <w:rsid w:val="2932B842"/>
    <w:rsid w:val="423BA8A8"/>
    <w:rsid w:val="4492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7CB0"/>
  <w15:chartTrackingRefBased/>
  <w15:docId w15:val="{FC979905-A070-4340-B590-F400CB9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03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A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nt-bold" w:customStyle="1">
    <w:name w:val="font-bold"/>
    <w:basedOn w:val="DefaultParagraphFont"/>
    <w:rsid w:val="00BE5830"/>
  </w:style>
  <w:style w:type="character" w:styleId="Heading1Char" w:customStyle="1">
    <w:name w:val="Heading 1 Char"/>
    <w:basedOn w:val="DefaultParagraphFont"/>
    <w:link w:val="Heading1"/>
    <w:uiPriority w:val="9"/>
    <w:rsid w:val="00D0348A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48A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812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6FDE"/>
    <w:pPr>
      <w:spacing w:before="100" w:beforeAutospacing="1" w:after="100" w:afterAutospacing="1"/>
    </w:p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AA7BB0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8D5DE5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E60F12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46BF2"/>
    <w:rPr>
      <w:color w:val="605E5C"/>
      <w:shd w:val="clear" w:color="auto" w:fill="E1DFDD"/>
    </w:rPr>
  </w:style>
  <w:style w:type="character" w:styleId="UnresolvedMention6" w:customStyle="1">
    <w:name w:val="Unresolved Mention6"/>
    <w:basedOn w:val="DefaultParagraphFont"/>
    <w:uiPriority w:val="99"/>
    <w:semiHidden/>
    <w:unhideWhenUsed/>
    <w:rsid w:val="001D0846"/>
    <w:rPr>
      <w:color w:val="605E5C"/>
      <w:shd w:val="clear" w:color="auto" w:fill="E1DFDD"/>
    </w:rPr>
  </w:style>
  <w:style w:type="character" w:styleId="UnresolvedMention7" w:customStyle="1">
    <w:name w:val="Unresolved Mention7"/>
    <w:basedOn w:val="DefaultParagraphFont"/>
    <w:uiPriority w:val="99"/>
    <w:semiHidden/>
    <w:unhideWhenUsed/>
    <w:rsid w:val="00353C2C"/>
    <w:rPr>
      <w:color w:val="605E5C"/>
      <w:shd w:val="clear" w:color="auto" w:fill="E1DFDD"/>
    </w:rPr>
  </w:style>
  <w:style w:type="character" w:styleId="UnresolvedMention8" w:customStyle="1">
    <w:name w:val="Unresolved Mention8"/>
    <w:basedOn w:val="DefaultParagraphFont"/>
    <w:uiPriority w:val="99"/>
    <w:semiHidden/>
    <w:unhideWhenUsed/>
    <w:rsid w:val="006D28FC"/>
    <w:rPr>
      <w:color w:val="605E5C"/>
      <w:shd w:val="clear" w:color="auto" w:fill="E1DFDD"/>
    </w:rPr>
  </w:style>
  <w:style w:type="character" w:styleId="UnresolvedMention9" w:customStyle="1">
    <w:name w:val="Unresolved Mention9"/>
    <w:basedOn w:val="DefaultParagraphFont"/>
    <w:uiPriority w:val="99"/>
    <w:semiHidden/>
    <w:unhideWhenUsed/>
    <w:rsid w:val="002C5786"/>
    <w:rPr>
      <w:color w:val="605E5C"/>
      <w:shd w:val="clear" w:color="auto" w:fill="E1DFDD"/>
    </w:rPr>
  </w:style>
  <w:style w:type="character" w:styleId="UnresolvedMention10" w:customStyle="1">
    <w:name w:val="Unresolved Mention10"/>
    <w:basedOn w:val="DefaultParagraphFont"/>
    <w:uiPriority w:val="99"/>
    <w:semiHidden/>
    <w:unhideWhenUsed/>
    <w:rsid w:val="00514526"/>
    <w:rPr>
      <w:color w:val="605E5C"/>
      <w:shd w:val="clear" w:color="auto" w:fill="E1DFDD"/>
    </w:rPr>
  </w:style>
  <w:style w:type="character" w:styleId="UnresolvedMention11" w:customStyle="1">
    <w:name w:val="Unresolved Mention11"/>
    <w:basedOn w:val="DefaultParagraphFont"/>
    <w:uiPriority w:val="99"/>
    <w:semiHidden/>
    <w:unhideWhenUsed/>
    <w:rsid w:val="00404A0A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F3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71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8980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2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92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058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4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21" /><Relationship Type="http://schemas.openxmlformats.org/officeDocument/2006/relationships/customXml" Target="../customXml/item3.xml" Id="rId25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24" /><Relationship Type="http://schemas.openxmlformats.org/officeDocument/2006/relationships/customXml" Target="../customXml/item1.xml" Id="rId23" /><Relationship Type="http://schemas.openxmlformats.org/officeDocument/2006/relationships/image" Target="media/image1.png" Id="rId4" /><Relationship Type="http://schemas.openxmlformats.org/officeDocument/2006/relationships/theme" Target="theme/theme1.xml" Id="rId22" /><Relationship Type="http://schemas.openxmlformats.org/officeDocument/2006/relationships/hyperlink" Target="mailto:remotelearningN@cantcros.bham.sch.uk" TargetMode="External" Id="R3d37f4cc7a714ac3" /><Relationship Type="http://schemas.openxmlformats.org/officeDocument/2006/relationships/hyperlink" Target="https://schools.ruthmiskin.com/training/view/YhV2Ojgk/0YX4Ssl1" TargetMode="External" Id="Rfac58bb7503942d8" /><Relationship Type="http://schemas.openxmlformats.org/officeDocument/2006/relationships/hyperlink" Target="https://www.twinkl.co.uk/go" TargetMode="External" Id="R142c41f436804bae" /><Relationship Type="http://schemas.openxmlformats.org/officeDocument/2006/relationships/hyperlink" Target="https://www.youtube.com/watch?v=rnlDBKD2S78" TargetMode="External" Id="Re97daa8bc2144fec" /><Relationship Type="http://schemas.openxmlformats.org/officeDocument/2006/relationships/hyperlink" Target="https://schools.ruthmiskin.com/training/view/z5aMi58I/m5jTMCix" TargetMode="External" Id="Ra5077fd3fe0a470a" /><Relationship Type="http://schemas.openxmlformats.org/officeDocument/2006/relationships/hyperlink" Target="https://www.twinkl.co.uk/go" TargetMode="External" Id="R98b80ca3b4c049a6" /><Relationship Type="http://schemas.openxmlformats.org/officeDocument/2006/relationships/hyperlink" Target="https://www.youtube.com/watch?v=rnlDBKD2S78" TargetMode="External" Id="R8c71dcfe9cd14d0d" /><Relationship Type="http://schemas.openxmlformats.org/officeDocument/2006/relationships/hyperlink" Target="https://schools.ruthmiskin.com/training/view/I4FToetf/8ecqDTmX" TargetMode="External" Id="R453b97e3cb9149f0" /><Relationship Type="http://schemas.openxmlformats.org/officeDocument/2006/relationships/hyperlink" Target="https://www.twinkl.co.uk/go" TargetMode="External" Id="R7edfcecd7935459f" /><Relationship Type="http://schemas.openxmlformats.org/officeDocument/2006/relationships/hyperlink" Target="https://www.youtube.com/watch?v=rnlDBKD2S78" TargetMode="External" Id="R3dc1be5cfd0b4e19" /><Relationship Type="http://schemas.openxmlformats.org/officeDocument/2006/relationships/hyperlink" Target="https://schools.ruthmiskin.com/training/view/0GJ5swOV/zupm2mtm" TargetMode="External" Id="R6ac314bef17341dd" /><Relationship Type="http://schemas.openxmlformats.org/officeDocument/2006/relationships/hyperlink" Target="https://www.twinkl.co.uk/go" TargetMode="External" Id="R684bce7391ac4258" /><Relationship Type="http://schemas.openxmlformats.org/officeDocument/2006/relationships/hyperlink" Target="https://www.youtube.com/watch?v=wVhHPtrrSGE" TargetMode="External" Id="R11f1735c63f0419f" /><Relationship Type="http://schemas.openxmlformats.org/officeDocument/2006/relationships/hyperlink" Target="https://schools.ruthmiskin.com/training/view/lMpzFFMG/17D5zpuZ" TargetMode="External" Id="R89112115177b46cc" /><Relationship Type="http://schemas.openxmlformats.org/officeDocument/2006/relationships/hyperlink" Target="https://www.twinkl.co.uk/go" TargetMode="External" Id="R13a9240822644d84" /><Relationship Type="http://schemas.openxmlformats.org/officeDocument/2006/relationships/hyperlink" Target="https://www.youtube.com/watch?v=wVhHPtrrSGE" TargetMode="External" Id="R30d2b82d8de244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d2381b-23e6-4274-9d97-111ee31f0d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23EF2F-3B85-4702-A2D6-93E05DA1BBB8}"/>
</file>

<file path=customXml/itemProps2.xml><?xml version="1.0" encoding="utf-8"?>
<ds:datastoreItem xmlns:ds="http://schemas.openxmlformats.org/officeDocument/2006/customXml" ds:itemID="{93457A8D-B73B-4220-BDD3-AB4D40DDC1E9}"/>
</file>

<file path=customXml/itemProps3.xml><?xml version="1.0" encoding="utf-8"?>
<ds:datastoreItem xmlns:ds="http://schemas.openxmlformats.org/officeDocument/2006/customXml" ds:itemID="{1385B688-E332-45E7-ADE1-5369F523F4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Price</dc:creator>
  <keywords/>
  <dc:description/>
  <lastModifiedBy>Miss S AHMED (cantcros)</lastModifiedBy>
  <revision>359</revision>
  <dcterms:created xsi:type="dcterms:W3CDTF">2021-03-02T10:20:00.0000000Z</dcterms:created>
  <dcterms:modified xsi:type="dcterms:W3CDTF">2022-06-11T10:35:07.5217311Z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  <property fmtid="{D5CDD505-2E9C-101B-9397-08002B2CF9AE}" pid="3" name="Order">
    <vt:r8>5663900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