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287EAB56" w:rsidRDefault="00E071D0" w14:paraId="2160800F" w14:textId="166F61E3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87EAB56" w:rsidR="00C70099">
        <w:rPr>
          <w:rFonts w:ascii="Trebuchet MS" w:hAnsi="Trebuchet MS" w:cstheme="minorBidi"/>
          <w:b/>
          <w:bCs/>
          <w:u w:val="single"/>
        </w:rPr>
        <w:t>Remote Learning</w:t>
      </w:r>
      <w:r w:rsidRPr="287EAB56" w:rsidR="00A27E8C">
        <w:rPr>
          <w:rFonts w:ascii="Trebuchet MS" w:hAnsi="Trebuchet MS" w:cstheme="minorBidi"/>
          <w:b/>
          <w:bCs/>
        </w:rPr>
        <w:t xml:space="preserve">                </w:t>
      </w:r>
      <w:r w:rsidRPr="287EAB56" w:rsidR="00B83991">
        <w:rPr>
          <w:rFonts w:ascii="Trebuchet MS" w:hAnsi="Trebuchet MS" w:cstheme="minorBidi"/>
          <w:b/>
          <w:bCs/>
        </w:rPr>
        <w:t>Year:</w:t>
      </w:r>
      <w:r w:rsidRPr="287EAB56" w:rsidR="00113549">
        <w:rPr>
          <w:rFonts w:ascii="Trebuchet MS" w:hAnsi="Trebuchet MS" w:cstheme="minorBidi"/>
          <w:b/>
          <w:bCs/>
        </w:rPr>
        <w:t xml:space="preserve"> 1</w:t>
      </w:r>
      <w:r w:rsidRPr="287EAB56" w:rsidR="00A27E8C">
        <w:rPr>
          <w:rFonts w:ascii="Trebuchet MS" w:hAnsi="Trebuchet MS" w:cstheme="minorBidi"/>
          <w:b/>
          <w:bCs/>
        </w:rPr>
        <w:t xml:space="preserve">           </w:t>
      </w:r>
      <w:r w:rsidRPr="287EAB56" w:rsidR="007B2AE9">
        <w:rPr>
          <w:rFonts w:ascii="Trebuchet MS" w:hAnsi="Trebuchet MS" w:cstheme="minorBidi"/>
          <w:b/>
          <w:bCs/>
        </w:rPr>
        <w:t xml:space="preserve"> Week beginning: </w:t>
      </w:r>
      <w:r w:rsidR="00535E47">
        <w:rPr>
          <w:rFonts w:ascii="Trebuchet MS" w:hAnsi="Trebuchet MS" w:cstheme="minorBidi"/>
          <w:b/>
          <w:bCs/>
        </w:rPr>
        <w:t>02.05.22</w:t>
      </w:r>
    </w:p>
    <w:p w:rsidR="05E93228" w:rsidP="0080469D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0080469D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0666A5" w:rsidR="00A27E8C" w:rsidP="0080469D" w:rsidRDefault="00113549" w14:paraId="4126BBF8" w14:textId="20C00F9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</w:t>
      </w:r>
      <w:r w:rsidR="00535E47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C</w:t>
      </w: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:</w:t>
      </w:r>
      <w:r w:rsidRPr="000666A5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9">
        <w:r w:rsidRPr="000666A5">
          <w:rPr>
            <w:rStyle w:val="Hyperlink"/>
            <w:rFonts w:ascii="Trebuchet MS" w:hAnsi="Trebuchet MS" w:cs="Segoe UI"/>
            <w:b/>
            <w:bCs/>
            <w:lang w:val="en-GB"/>
          </w:rPr>
          <w:t>remotelearning1a@cantcros.bham.sch.uk</w:t>
        </w:r>
      </w:hyperlink>
      <w:r w:rsidRPr="000666A5" w:rsidR="003765EA">
        <w:rPr>
          <w:rStyle w:val="eop"/>
          <w:sz w:val="20"/>
          <w:szCs w:val="20"/>
        </w:rPr>
        <w:t> </w:t>
      </w:r>
      <w:r w:rsidRPr="000666A5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A27E8C" w:rsidR="003765EA" w:rsidP="0080469D" w:rsidRDefault="00113549" w14:paraId="341E24F9" w14:textId="3A37A17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1K:</w:t>
      </w:r>
      <w:r w:rsidRPr="000666A5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10">
        <w:r w:rsidRPr="000666A5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Pr="541F1693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="003765EA" w:rsidP="0080469D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228" w:type="dxa"/>
        <w:tblInd w:w="-5" w:type="dxa"/>
        <w:tblLook w:val="04A0" w:firstRow="1" w:lastRow="0" w:firstColumn="1" w:lastColumn="0" w:noHBand="0" w:noVBand="1"/>
      </w:tblPr>
      <w:tblGrid>
        <w:gridCol w:w="1015"/>
        <w:gridCol w:w="2206"/>
        <w:gridCol w:w="12007"/>
      </w:tblGrid>
      <w:tr w:rsidRPr="00C41053" w:rsidR="00A43E66" w:rsidTr="05513D86" w14:paraId="4D8D4F9C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05513D86" w:rsidRDefault="00A43E66" w14:paraId="0E1D77E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513D86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206" w:type="dxa"/>
            <w:tcMar/>
          </w:tcPr>
          <w:p w:rsidRPr="00C41053" w:rsidR="00A43E66" w:rsidP="05513D86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513D86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tcMar/>
          </w:tcPr>
          <w:p w:rsidRPr="00C41053" w:rsidR="00A43E66" w:rsidP="05513D86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05513D86" w14:paraId="2421F0DF" w14:textId="77777777">
        <w:trPr>
          <w:trHeight w:val="25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05513D86" w:rsidRDefault="00A43E66" w14:paraId="037E65FC" w14:textId="7ADEF3F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05513D86" w:rsidRDefault="00BB5146" w14:paraId="64F4F32D" w14:textId="29300FC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f974016befb4e1e"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box up for purpose (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05513D86" w:rsidR="00535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05513D86" w14:paraId="5184825D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05513D86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C41053" w:rsidR="008800DE" w:rsidP="05513D86" w:rsidRDefault="00BB5146" w14:paraId="5B0E5FF8" w14:textId="25FBEC7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ea669fa78ce4ec3"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Adding and subtracting ones from a 2-digit number (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05513D86" w:rsidR="00535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05513D86" w14:paraId="4D3872F9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513D86" w:rsidRDefault="00A43E66" w14:paraId="3F0AB632" w14:textId="606E41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05513D86" w:rsidRDefault="00BB5146" w14:paraId="28DD4F50" w14:textId="6A5E3D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2366d484b6042c1"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What is Europe like? (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05513D86" w:rsidR="00535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05513D86" w14:paraId="61680147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513D86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05513D86" w:rsidRDefault="00BB5146" w14:paraId="11B4D54F" w14:textId="71A3028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60109acf0ea4570">
              <w:r w:rsidRPr="05513D86" w:rsidR="00C8391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2021 | Wednesday 3rd March - YouTube</w:t>
              </w:r>
            </w:hyperlink>
            <w:r w:rsidRPr="05513D86" w:rsidR="00C8391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05513D86" w14:paraId="2F3F32DD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05513D86" w:rsidRDefault="00A43E66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513D86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05513D86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513D86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05513D86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05513D86" w14:paraId="328C51E5" w14:textId="77777777">
        <w:trPr>
          <w:trHeight w:val="301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05513D86" w:rsidRDefault="00A43E66" w14:paraId="585442E1" w14:textId="6955C79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05513D86" w:rsidRDefault="00BB5146" w14:paraId="339692D9" w14:textId="3A7B11B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d79e25d71854af9"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identify features of an information text (Read as a writer) (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05513D86" w14:paraId="0F9336F3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05513D86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C41053" w:rsidR="008800DE" w:rsidP="05513D86" w:rsidRDefault="00BB5146" w14:paraId="6FD66951" w14:textId="7DB45A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45d6dc6ae97421b"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Adding and subtracting multiples of ten (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05513D86" w:rsidR="00535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05513D86" w14:paraId="7D712655" w14:textId="77777777">
        <w:trPr>
          <w:trHeight w:val="359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513D86" w:rsidRDefault="00A43E66" w14:paraId="794FB1F4" w14:textId="5EDEA1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05513D86" w:rsidRDefault="00BB5146" w14:paraId="016AE8C9" w14:textId="75CBFA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3d814b9fbd34005"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What is Antarctica like? (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05513D86" w:rsidR="00535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05513D86" w14:paraId="602D0E10" w14:textId="77777777">
        <w:trPr>
          <w:trHeight w:val="359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513D86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05513D86" w:rsidRDefault="00BB5146" w14:paraId="78FB6A61" w14:textId="593A0B8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4da7c8298ab4715">
              <w:r w:rsidRPr="05513D86" w:rsidR="00C8391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2021 | Monday 22nd Feb - YouTube</w:t>
              </w:r>
            </w:hyperlink>
            <w:r w:rsidRPr="05513D86" w:rsidR="00C8391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05513D86" w14:paraId="229B1073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05513D86" w:rsidRDefault="00A43E66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513D86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05513D86" w:rsidRDefault="00A43E66" w14:paraId="4CF1DF56" w14:textId="310EACA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05513D86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05513D86" w14:paraId="18985EC5" w14:textId="77777777">
        <w:trPr>
          <w:trHeight w:val="14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05513D86" w:rsidRDefault="00A43E66" w14:paraId="7EB4DEA0" w14:textId="2979C98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05513D86" w:rsidRDefault="00BB5146" w14:paraId="7BCD9349" w14:textId="0A0C6DCF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</w:pPr>
            <w:hyperlink r:id="Rc33de25414c646a5"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an information text (Part 1) (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05513D86" w:rsidR="00535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05513D86" w14:paraId="1DFAC0A0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05513D86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C41053" w:rsidR="008800DE" w:rsidP="05513D86" w:rsidRDefault="00BB5146" w14:paraId="73765729" w14:textId="5F83B7E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d9e4d45a53a4b49"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Adding and subtracting tens from a 2-digit number (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05513D86" w:rsidR="00535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05513D86" w14:paraId="19F3B619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513D86" w:rsidRDefault="00A43E66" w14:paraId="53217A7A" w14:textId="5C76495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4839A4" w:rsidP="05513D86" w:rsidRDefault="00BB5146" w14:paraId="4664894A" w14:textId="295C1DAE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55a050db2b8446fc"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What is Asia like? (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05513D86" w:rsidR="00535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05513D86" w14:paraId="7DB33695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513D86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05513D86" w:rsidRDefault="00BB5146" w14:paraId="3218D514" w14:textId="1A31CC5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256d2f7c7654044">
              <w:r w:rsidRPr="05513D86" w:rsidR="00C8391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Kids Yoga For Earth Day 2021 </w:t>
              </w:r>
              <w:r w:rsidRPr="05513D86" w:rsidR="00C8391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🌎</w:t>
              </w:r>
              <w:r w:rsidRPr="05513D86" w:rsidR="00C8391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Yoga Club (Week 37) | Cosmic Kids Yoga - YouTube</w:t>
              </w:r>
            </w:hyperlink>
            <w:r w:rsidRPr="05513D86" w:rsidR="00C8391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05513D86" w14:paraId="51DB5FC3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05513D86" w:rsidRDefault="00A43E66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513D86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05513D86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513D86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05513D86" w:rsidRDefault="00A43E66" w14:paraId="46DAC599" w14:textId="71784CA0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513D86" w:rsidR="05513D8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Election day</w:t>
            </w:r>
          </w:p>
        </w:tc>
      </w:tr>
      <w:tr w:rsidRPr="00C41053" w:rsidR="00A43E66" w:rsidTr="05513D86" w14:paraId="220D6509" w14:textId="77777777">
        <w:trPr>
          <w:trHeight w:val="172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05513D86" w:rsidRDefault="00A43E66" w14:paraId="56DD3EF4" w14:textId="34A3A2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="00CD5020" w:rsidP="05513D86" w:rsidRDefault="00CD5020" w14:paraId="136A360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CD5020">
              <w:rPr>
                <w:rFonts w:ascii="Trebuchet MS" w:hAnsi="Trebuchet MS" w:eastAsia="Trebuchet MS" w:cs="Trebuchet MS"/>
                <w:sz w:val="20"/>
                <w:szCs w:val="20"/>
              </w:rPr>
              <w:t>Watch the video on how to write a non-fiction text.</w:t>
            </w:r>
          </w:p>
          <w:p w:rsidR="00CD5020" w:rsidP="05513D86" w:rsidRDefault="00BB5146" w14:paraId="41B531F2" w14:textId="4D9CCCD0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93fb409fae1b401d"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an information text (Part 2) (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  <w:p w:rsidR="00945B4A" w:rsidP="05513D86" w:rsidRDefault="00535E47" w14:paraId="5B16C651" w14:textId="138A74F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535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="00980E9E" w:rsidP="05513D86" w:rsidRDefault="00980E9E" w14:paraId="03AE35B4" w14:textId="6824EE0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980E9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Watch the </w:t>
            </w:r>
            <w:r w:rsidRPr="05513D86" w:rsidR="00980E9E">
              <w:rPr>
                <w:rFonts w:ascii="Trebuchet MS" w:hAnsi="Trebuchet MS" w:eastAsia="Trebuchet MS" w:cs="Trebuchet MS"/>
                <w:sz w:val="20"/>
                <w:szCs w:val="20"/>
              </w:rPr>
              <w:t>minibeast</w:t>
            </w:r>
            <w:r w:rsidRPr="05513D86" w:rsidR="00980E9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video and make notes on the facts you hear.</w:t>
            </w:r>
          </w:p>
          <w:p w:rsidR="00A929EE" w:rsidP="05513D86" w:rsidRDefault="00BB5146" w14:paraId="392151DB" w14:textId="0EAE56A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a8070d4f20c4be9">
              <w:r w:rsidRPr="05513D86" w:rsidR="00980E9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Writing non-fiction - English - Learning with BBC </w:t>
              </w:r>
              <w:r w:rsidRPr="05513D86" w:rsidR="00980E9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Bitesize</w:t>
              </w:r>
              <w:r w:rsidRPr="05513D86" w:rsidR="00980E9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- BBC </w:t>
              </w:r>
              <w:r w:rsidRPr="05513D86" w:rsidR="00980E9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Bitesize</w:t>
              </w:r>
            </w:hyperlink>
            <w:r w:rsidRPr="05513D86" w:rsidR="00980E9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- </w:t>
            </w:r>
            <w:r w:rsidRPr="05513D86" w:rsidR="00980E9E">
              <w:rPr>
                <w:rFonts w:ascii="Trebuchet MS" w:hAnsi="Trebuchet MS" w:eastAsia="Trebuchet MS" w:cs="Trebuchet MS"/>
                <w:sz w:val="20"/>
                <w:szCs w:val="20"/>
              </w:rPr>
              <w:t>minibeast</w:t>
            </w:r>
            <w:r w:rsidRPr="05513D86" w:rsidR="00980E9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video. </w:t>
            </w:r>
          </w:p>
          <w:p w:rsidR="00980E9E" w:rsidP="05513D86" w:rsidRDefault="00980E9E" w14:paraId="513E1B7B" w14:textId="56B111F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980E9E" w:rsidP="05513D86" w:rsidRDefault="00980E9E" w14:paraId="620B8AEB" w14:textId="6CA6BA8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980E9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Once you have written your facts think of which sub-headings you can organise your work into. </w:t>
            </w:r>
          </w:p>
          <w:p w:rsidR="00CD5020" w:rsidP="05513D86" w:rsidRDefault="00CD5020" w14:paraId="534E91A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980E9E" w:rsidP="05513D86" w:rsidRDefault="00980E9E" w14:paraId="6FE556CD" w14:textId="3DB0F91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980E9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Once you have decided on your sub-headings, turn your notes into sentences and complete a fact file about </w:t>
            </w:r>
            <w:r w:rsidRPr="05513D86" w:rsidR="00980E9E">
              <w:rPr>
                <w:rFonts w:ascii="Trebuchet MS" w:hAnsi="Trebuchet MS" w:eastAsia="Trebuchet MS" w:cs="Trebuchet MS"/>
                <w:sz w:val="20"/>
                <w:szCs w:val="20"/>
              </w:rPr>
              <w:t>minibeasts</w:t>
            </w:r>
            <w:r w:rsidRPr="05513D86" w:rsidR="00980E9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. </w:t>
            </w:r>
          </w:p>
          <w:p w:rsidR="00980E9E" w:rsidP="05513D86" w:rsidRDefault="00980E9E" w14:paraId="4951A580" w14:textId="5C4702C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980E9E" w:rsidP="05513D86" w:rsidRDefault="00980E9E" w14:paraId="2B427FFC" w14:textId="3E320AE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980E9E">
              <w:rPr>
                <w:rFonts w:ascii="Trebuchet MS" w:hAnsi="Trebuchet MS" w:eastAsia="Trebuchet MS" w:cs="Trebuchet MS"/>
                <w:sz w:val="20"/>
                <w:szCs w:val="20"/>
              </w:rPr>
              <w:t>Challenge: Have a go at the non-fiction quiz.</w:t>
            </w:r>
          </w:p>
          <w:p w:rsidRPr="00BB5146" w:rsidR="00BB5146" w:rsidP="05513D86" w:rsidRDefault="00BB5146" w14:paraId="00C50996" w14:textId="532C165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98899ae5c7a4027">
              <w:r w:rsidRPr="05513D86" w:rsidR="00980E9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KS1 Fiction and Non-Fiction Texts | Fact and Story Writing (educationquizzes.com)</w:t>
              </w:r>
            </w:hyperlink>
          </w:p>
        </w:tc>
      </w:tr>
      <w:tr w:rsidRPr="00C41053" w:rsidR="00A43E66" w:rsidTr="05513D86" w14:paraId="3FF1468F" w14:textId="77777777">
        <w:trPr>
          <w:trHeight w:val="29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05513D86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="00BB5146" w:rsidP="05513D86" w:rsidRDefault="00BB5146" w14:paraId="71140F82" w14:textId="355692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BB514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First practise partitioning </w:t>
            </w:r>
          </w:p>
          <w:p w:rsidR="00BB5146" w:rsidP="05513D86" w:rsidRDefault="00BB5146" w14:paraId="63BBCF73" w14:textId="79E8CFF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BB5146">
              <w:rPr>
                <w:rFonts w:ascii="Trebuchet MS" w:hAnsi="Trebuchet MS" w:eastAsia="Trebuchet MS" w:cs="Trebuchet MS"/>
                <w:sz w:val="20"/>
                <w:szCs w:val="20"/>
              </w:rPr>
              <w:t>Watch this</w:t>
            </w:r>
            <w:r w:rsidRPr="05513D86" w:rsidR="00BB514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and complete the quiz.</w:t>
            </w:r>
          </w:p>
          <w:p w:rsidR="00BB5146" w:rsidP="05513D86" w:rsidRDefault="00BB5146" w14:paraId="553DA1B1" w14:textId="0C1C02A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523ac715b2344ae">
              <w:r w:rsidRPr="05513D86" w:rsidR="00BB514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How to count with tens and ones - BBC </w:t>
              </w:r>
              <w:r w:rsidRPr="05513D86" w:rsidR="00BB514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Bitesize</w:t>
              </w:r>
            </w:hyperlink>
          </w:p>
          <w:p w:rsidR="00BB5146" w:rsidP="05513D86" w:rsidRDefault="00BB5146" w14:paraId="299EB76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BB5146" w:rsidP="05513D86" w:rsidRDefault="00BB5146" w14:paraId="1648ADAD" w14:textId="48EFCCF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BB5146">
              <w:rPr>
                <w:rFonts w:ascii="Trebuchet MS" w:hAnsi="Trebuchet MS" w:eastAsia="Trebuchet MS" w:cs="Trebuchet MS"/>
                <w:sz w:val="20"/>
                <w:szCs w:val="20"/>
              </w:rPr>
              <w:t>Now practise adding using partitioning method</w:t>
            </w:r>
          </w:p>
          <w:p w:rsidR="00BB5146" w:rsidP="05513D86" w:rsidRDefault="00BB5146" w14:paraId="329780BE" w14:textId="6C86E1A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BB514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Make sure you include each step of working out </w:t>
            </w:r>
          </w:p>
          <w:p w:rsidR="00BB5146" w:rsidP="05513D86" w:rsidRDefault="00BB5146" w14:paraId="0D8CDFB4" w14:textId="40FAF47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="00BB5146">
              <w:drawing>
                <wp:inline wp14:editId="5763EACD" wp14:anchorId="76806DC9">
                  <wp:extent cx="2814452" cy="1515474"/>
                  <wp:effectExtent l="0" t="0" r="5080" b="8890"/>
                  <wp:docPr id="16" name="Picture 1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"/>
                          <pic:cNvPicPr/>
                        </pic:nvPicPr>
                        <pic:blipFill>
                          <a:blip r:embed="R7070407b140d441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14452" cy="151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E8C" w:rsidP="05513D86" w:rsidRDefault="00BB5146" w14:paraId="3A74607B" w14:textId="0DFF4D6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062c9707cca47d6"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Adding two 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2-digit numbers (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05513D86" w:rsidR="00535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C41053" w:rsidR="00BB5146" w:rsidP="05513D86" w:rsidRDefault="00BB5146" w14:paraId="00F130FF" w14:textId="678C337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1053" w:rsidR="00A43E66" w:rsidTr="05513D86" w14:paraId="10B6E790" w14:textId="77777777">
        <w:trPr>
          <w:trHeight w:val="172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513D86" w:rsidRDefault="00BB5146" w14:paraId="1ADC29E0" w14:textId="2AFE7B7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BB514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007" w:type="dxa"/>
            <w:shd w:val="clear" w:color="auto" w:fill="CCECFF"/>
            <w:tcMar/>
          </w:tcPr>
          <w:p w:rsidR="00BB5146" w:rsidP="05513D86" w:rsidRDefault="00BB5146" w14:paraId="340B256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BB514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Watch this video </w:t>
            </w:r>
          </w:p>
          <w:p w:rsidR="00BB5146" w:rsidP="05513D86" w:rsidRDefault="00BB5146" w14:paraId="335C89D1" w14:textId="2AA5F68C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BB514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hyperlink r:id="Rfa9ac53bae3d41fa"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What is a living thing? (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tional.academy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  <w:p w:rsidRPr="00BB5146" w:rsidR="00BB5146" w:rsidP="05513D86" w:rsidRDefault="00BB5146" w14:paraId="5A024566" w14:textId="1B6EA397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r w:rsidRPr="05513D86" w:rsidR="00BB5146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  <w:t>Now d</w:t>
            </w:r>
            <w:r w:rsidRPr="05513D86" w:rsidR="00BB5146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  <w:t>raw and label 5 living things. What do these living things always need?</w:t>
            </w:r>
          </w:p>
          <w:p w:rsidRPr="00C41053" w:rsidR="00BB5146" w:rsidP="05513D86" w:rsidRDefault="00BB5146" w14:paraId="0B3F268F" w14:textId="3E2E3A26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</w:p>
        </w:tc>
      </w:tr>
      <w:tr w:rsidRPr="00C41053" w:rsidR="00A43E66" w:rsidTr="05513D86" w14:paraId="3B7545B5" w14:textId="77777777">
        <w:trPr>
          <w:trHeight w:val="172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513D86" w:rsidRDefault="00BB5146" w14:paraId="56D26C0D" w14:textId="21DAC0A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BB514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Geography </w:t>
            </w:r>
            <w:r w:rsidRPr="05513D86" w:rsidR="00535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007" w:type="dxa"/>
            <w:shd w:val="clear" w:color="auto" w:fill="CCECFF"/>
            <w:tcMar/>
          </w:tcPr>
          <w:p w:rsidR="00BB5146" w:rsidP="05513D86" w:rsidRDefault="00BB5146" w14:paraId="73BE938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BB514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What this lesson </w:t>
            </w:r>
          </w:p>
          <w:p w:rsidR="00A27E8C" w:rsidP="05513D86" w:rsidRDefault="00BB5146" w14:paraId="4C31DA10" w14:textId="77777777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51cc5c30559842bd"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What is South America like? (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emy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  <w:p w:rsidR="00BB5146" w:rsidP="05513D86" w:rsidRDefault="00BB5146" w14:paraId="0CF5F925" w14:textId="67AB6120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r w:rsidRPr="05513D86" w:rsidR="00BB5146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  <w:t xml:space="preserve">Now design a poster showing lots of physical and cultural aspects of South America. You can include, famous landmarks, rainforests, countries, food, language, weather. </w:t>
            </w:r>
          </w:p>
          <w:p w:rsidRPr="00BB5146" w:rsidR="00BB5146" w:rsidP="05513D86" w:rsidRDefault="00BB5146" w14:paraId="34B9FD24" w14:textId="77777777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bookmarkStart w:name="_GoBack" w:id="0"/>
            <w:bookmarkEnd w:id="0"/>
          </w:p>
          <w:p w:rsidRPr="00BB5146" w:rsidR="00BB5146" w:rsidP="05513D86" w:rsidRDefault="00BB5146" w14:paraId="45D48C57" w14:textId="7CAF2F02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r w:rsidRPr="05513D86" w:rsidR="00BB5146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  <w:t xml:space="preserve">Use can use this website to help you. </w:t>
            </w:r>
          </w:p>
          <w:p w:rsidRPr="00C41053" w:rsidR="00BB5146" w:rsidP="05513D86" w:rsidRDefault="00BB5146" w14:paraId="61880D5B" w14:textId="6AA4F05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f99241592ff41fe">
              <w:r w:rsidRPr="05513D86" w:rsidR="00BB514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South America Facts for Kids | Geography | Attractions | People | Food (kids-world-travel-guide.com)</w:t>
              </w:r>
            </w:hyperlink>
            <w:r w:rsidRPr="05513D86" w:rsidR="00BB514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05513D86" w14:paraId="0F47A83A" w14:textId="77777777">
        <w:trPr>
          <w:trHeight w:val="176"/>
        </w:trPr>
        <w:tc>
          <w:tcPr>
            <w:tcW w:w="1015" w:type="dxa"/>
            <w:vMerge w:val="restart"/>
            <w:tcMar/>
          </w:tcPr>
          <w:p w:rsidRPr="00C41053" w:rsidR="00A43E66" w:rsidP="05513D86" w:rsidRDefault="00A43E66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513D86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05513D86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513D86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05513D86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05513D86" w14:paraId="73B21383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B0D81AD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05513D86" w:rsidRDefault="00A43E66" w14:paraId="6034A40F" w14:textId="6678CBA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05513D86" w:rsidRDefault="00BB5146" w14:paraId="5E86C7F6" w14:textId="1070238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92d248599574c65"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an information text (Part 3) (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05513D86" w:rsidR="00535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05513D86" w14:paraId="76142F18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1A37F0E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05513D86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C41053" w:rsidR="008800DE" w:rsidP="05513D86" w:rsidRDefault="00BB5146" w14:paraId="71EEED58" w14:textId="409437F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5eb5600028e47d0"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Subtracting two 2-digit numbers (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05513D86" w:rsidR="00535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05513D86" w14:paraId="7AC5952C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F5F9BBC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513D86" w:rsidRDefault="00A43E66" w14:paraId="11E66A6B" w14:textId="12A9D90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4839A4" w:rsidP="05513D86" w:rsidRDefault="00BB5146" w14:paraId="4F8D4CBC" w14:textId="0A111BA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125614600684b19"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What is Africa like? (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05513D86" w:rsidR="00535E4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05513D86" w:rsidR="00535E4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05513D86" w14:paraId="190DE60D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A5BC1E5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05513D86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513D86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5513D86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05513D86" w:rsidRDefault="00BB5146" w14:paraId="3AD5042C" w14:textId="63CD2B3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9419c126ba7458b">
              <w:r w:rsidRPr="05513D86" w:rsidR="00C8391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Kids Yoga based on Movies MARATHON! - YouTube</w:t>
              </w:r>
            </w:hyperlink>
            <w:r w:rsidRPr="05513D86" w:rsidR="00C8391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5B9C"/>
    <w:rsid w:val="000666A5"/>
    <w:rsid w:val="000B5698"/>
    <w:rsid w:val="000C1AE6"/>
    <w:rsid w:val="000C7375"/>
    <w:rsid w:val="000E54A4"/>
    <w:rsid w:val="00100A35"/>
    <w:rsid w:val="00107D53"/>
    <w:rsid w:val="001111C2"/>
    <w:rsid w:val="00113549"/>
    <w:rsid w:val="00116271"/>
    <w:rsid w:val="00136FE1"/>
    <w:rsid w:val="0014779F"/>
    <w:rsid w:val="00163B26"/>
    <w:rsid w:val="0017295E"/>
    <w:rsid w:val="00182015"/>
    <w:rsid w:val="00197552"/>
    <w:rsid w:val="001A139C"/>
    <w:rsid w:val="001F75F4"/>
    <w:rsid w:val="001F7B0C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302E1"/>
    <w:rsid w:val="0043643F"/>
    <w:rsid w:val="004600D5"/>
    <w:rsid w:val="004839A4"/>
    <w:rsid w:val="00495D15"/>
    <w:rsid w:val="004B1D54"/>
    <w:rsid w:val="004D48E0"/>
    <w:rsid w:val="004E27C3"/>
    <w:rsid w:val="00535E47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80469D"/>
    <w:rsid w:val="008072A0"/>
    <w:rsid w:val="00831B98"/>
    <w:rsid w:val="008800DE"/>
    <w:rsid w:val="008E7D60"/>
    <w:rsid w:val="0090017B"/>
    <w:rsid w:val="00945B4A"/>
    <w:rsid w:val="00946EBC"/>
    <w:rsid w:val="00947858"/>
    <w:rsid w:val="00976FED"/>
    <w:rsid w:val="00980E9E"/>
    <w:rsid w:val="00A24556"/>
    <w:rsid w:val="00A259C1"/>
    <w:rsid w:val="00A27E8C"/>
    <w:rsid w:val="00A32E29"/>
    <w:rsid w:val="00A32EEC"/>
    <w:rsid w:val="00A4222E"/>
    <w:rsid w:val="00A43E66"/>
    <w:rsid w:val="00A445D2"/>
    <w:rsid w:val="00A929EE"/>
    <w:rsid w:val="00B074B0"/>
    <w:rsid w:val="00B316C4"/>
    <w:rsid w:val="00B83991"/>
    <w:rsid w:val="00B94B31"/>
    <w:rsid w:val="00B958F5"/>
    <w:rsid w:val="00B97DEE"/>
    <w:rsid w:val="00BB5146"/>
    <w:rsid w:val="00BE050D"/>
    <w:rsid w:val="00BF5AB2"/>
    <w:rsid w:val="00C41053"/>
    <w:rsid w:val="00C70099"/>
    <w:rsid w:val="00C71FE8"/>
    <w:rsid w:val="00C83911"/>
    <w:rsid w:val="00C93D55"/>
    <w:rsid w:val="00CD5020"/>
    <w:rsid w:val="00CF7537"/>
    <w:rsid w:val="00D13D90"/>
    <w:rsid w:val="00D72BF3"/>
    <w:rsid w:val="00D77803"/>
    <w:rsid w:val="00DF36EE"/>
    <w:rsid w:val="00E071D0"/>
    <w:rsid w:val="00E12C71"/>
    <w:rsid w:val="00E505EF"/>
    <w:rsid w:val="00EF0AD3"/>
    <w:rsid w:val="00EF357B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13D86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87EAB56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9FCC4D"/>
    <w:rsid w:val="59B955E4"/>
    <w:rsid w:val="59D56DFB"/>
    <w:rsid w:val="5A3B8EE1"/>
    <w:rsid w:val="5A5943F6"/>
    <w:rsid w:val="5AE89286"/>
    <w:rsid w:val="5C01F910"/>
    <w:rsid w:val="5C3D54B3"/>
    <w:rsid w:val="5CF6FFA0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111C2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13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7" /><Relationship Type="http://schemas.openxmlformats.org/officeDocument/2006/relationships/styles" Target="styles.xml" Id="rId5" /><Relationship Type="http://schemas.openxmlformats.org/officeDocument/2006/relationships/fontTable" Target="fontTable.xml" Id="rId36" /><Relationship Type="http://schemas.openxmlformats.org/officeDocument/2006/relationships/hyperlink" Target="mailto:remotelearning1k@cantcros.bham.sch.uk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mailto:remotelearning1a@cantcros.bham.sch.uk" TargetMode="External" Id="rId9" /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to-box-up-for-purpose-75j3jr" TargetMode="External" Id="R3f974016befb4e1e" /><Relationship Type="http://schemas.openxmlformats.org/officeDocument/2006/relationships/hyperlink" Target="https://classroom.thenational.academy/lessons/adding-and-subtracting-ones-from-a-2-digit-number-60wkar" TargetMode="External" Id="R3ea669fa78ce4ec3" /><Relationship Type="http://schemas.openxmlformats.org/officeDocument/2006/relationships/hyperlink" Target="https://classroom.thenational.academy/lessons/what-is-europe-like-60r64r" TargetMode="External" Id="R82366d484b6042c1" /><Relationship Type="http://schemas.openxmlformats.org/officeDocument/2006/relationships/hyperlink" Target="https://www.youtube.com/watch?v=CFG5CPrzwXU" TargetMode="External" Id="R160109acf0ea4570" /><Relationship Type="http://schemas.openxmlformats.org/officeDocument/2006/relationships/hyperlink" Target="https://classroom.thenational.academy/lessons/to-identify-features-of-an-information-text-read-as-a-writer-74u6ae" TargetMode="External" Id="Rfd79e25d71854af9" /><Relationship Type="http://schemas.openxmlformats.org/officeDocument/2006/relationships/hyperlink" Target="https://classroom.thenational.academy/lessons/adding-and-subtracting-multiples-of-ten-64wp8c" TargetMode="External" Id="R145d6dc6ae97421b" /><Relationship Type="http://schemas.openxmlformats.org/officeDocument/2006/relationships/hyperlink" Target="https://classroom.thenational.academy/lessons/what-is-antarctica-like-65j3ge" TargetMode="External" Id="Ra3d814b9fbd34005" /><Relationship Type="http://schemas.openxmlformats.org/officeDocument/2006/relationships/hyperlink" Target="https://www.youtube.com/watch?v=-yI7PU5Sxj0" TargetMode="External" Id="R94da7c8298ab4715" /><Relationship Type="http://schemas.openxmlformats.org/officeDocument/2006/relationships/hyperlink" Target="https://classroom.thenational.academy/lessons/to-write-an-information-text-part-1-6rr3et" TargetMode="External" Id="Rc33de25414c646a5" /><Relationship Type="http://schemas.openxmlformats.org/officeDocument/2006/relationships/hyperlink" Target="https://classroom.thenational.academy/lessons/adding-and-subtracting-tens-from-a-2-digit-number-69h3jt" TargetMode="External" Id="R1d9e4d45a53a4b49" /><Relationship Type="http://schemas.openxmlformats.org/officeDocument/2006/relationships/hyperlink" Target="https://classroom.thenational.academy/lessons/what-is-asia-like-c4tpcd" TargetMode="External" Id="R55a050db2b8446fc" /><Relationship Type="http://schemas.openxmlformats.org/officeDocument/2006/relationships/hyperlink" Target="https://www.youtube.com/watch?v=bcNhWa18nuE" TargetMode="External" Id="R9256d2f7c7654044" /><Relationship Type="http://schemas.openxmlformats.org/officeDocument/2006/relationships/hyperlink" Target="https://classroom.thenational.academy/lessons/to-write-an-information-text-part-2-74u3ct" TargetMode="External" Id="R93fb409fae1b401d" /><Relationship Type="http://schemas.openxmlformats.org/officeDocument/2006/relationships/hyperlink" Target="https://www.bbc.co.uk/bitesize/topics/z7ssgk7/articles/zrvfy9q" TargetMode="External" Id="R7a8070d4f20c4be9" /><Relationship Type="http://schemas.openxmlformats.org/officeDocument/2006/relationships/hyperlink" Target="https://www.educationquizzes.com/ks1/english/fiction-or-non-fiction-texts/" TargetMode="External" Id="R098899ae5c7a4027" /><Relationship Type="http://schemas.openxmlformats.org/officeDocument/2006/relationships/hyperlink" Target="https://www.bbc.co.uk/bitesize/topics/z8sfr82/articles/zw4g2nb" TargetMode="External" Id="R9523ac715b2344ae" /><Relationship Type="http://schemas.openxmlformats.org/officeDocument/2006/relationships/image" Target="/media/image3.png" Id="R7070407b140d441e" /><Relationship Type="http://schemas.openxmlformats.org/officeDocument/2006/relationships/hyperlink" Target="https://classroom.thenational.academy/lessons/adding-two-2-digit-numbers-crvk6d" TargetMode="External" Id="R8062c9707cca47d6" /><Relationship Type="http://schemas.openxmlformats.org/officeDocument/2006/relationships/hyperlink" Target="https://classroom.thenational.academy/lessons/what-is-a-living-thing-70t3ae" TargetMode="External" Id="Rfa9ac53bae3d41fa" /><Relationship Type="http://schemas.openxmlformats.org/officeDocument/2006/relationships/hyperlink" Target="https://classroom.thenational.academy/lessons/what-is-south-america-like-68vkcd" TargetMode="External" Id="R51cc5c30559842bd" /><Relationship Type="http://schemas.openxmlformats.org/officeDocument/2006/relationships/hyperlink" Target="https://www.kids-world-travel-guide.com/south-america-facts.html" TargetMode="External" Id="R1f99241592ff41fe" /><Relationship Type="http://schemas.openxmlformats.org/officeDocument/2006/relationships/hyperlink" Target="https://classroom.thenational.academy/lessons/to-write-an-information-text-part-3-6mu32d" TargetMode="External" Id="R492d248599574c65" /><Relationship Type="http://schemas.openxmlformats.org/officeDocument/2006/relationships/hyperlink" Target="https://classroom.thenational.academy/lessons/subtracting-two-2-digit-numbers-6gup2t" TargetMode="External" Id="R25eb5600028e47d0" /><Relationship Type="http://schemas.openxmlformats.org/officeDocument/2006/relationships/hyperlink" Target="https://classroom.thenational.academy/lessons/what-is-africa-like-cmv38c" TargetMode="External" Id="R6125614600684b19" /><Relationship Type="http://schemas.openxmlformats.org/officeDocument/2006/relationships/hyperlink" Target="https://www.youtube.com/watch?v=4dxg1Sp4Q0g" TargetMode="External" Id="R19419c126ba745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811066f-bf8a-4c32-8868-a0eae49a18fa"/>
    <ds:schemaRef ds:uri="09d2381b-23e6-4274-9d97-111ee31f0d8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F42E3B-DC3C-41F0-A15E-58F708E9DEC5}"/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B8540-EBA1-4EB8-BEE5-0E3FD0EB26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7</revision>
  <dcterms:created xsi:type="dcterms:W3CDTF">2022-04-28T15:07:00.0000000Z</dcterms:created>
  <dcterms:modified xsi:type="dcterms:W3CDTF">2022-04-29T13:27:16.4627341Z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