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7E9A1" w14:textId="0B0FDD21" w:rsidR="05E93228" w:rsidRDefault="00E071D0" w:rsidP="7C7AF111">
      <w:pPr>
        <w:shd w:val="clear" w:color="auto" w:fill="FFFFFF" w:themeFill="background1"/>
        <w:rPr>
          <w:rFonts w:ascii="Trebuchet MS" w:hAnsi="Trebuchet MS" w:cstheme="minorBidi"/>
          <w:b/>
          <w:bCs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99" w:rsidRPr="7C7AF111">
        <w:rPr>
          <w:rFonts w:ascii="Trebuchet MS" w:hAnsi="Trebuchet MS" w:cstheme="minorBidi"/>
          <w:b/>
          <w:bCs/>
          <w:u w:val="single"/>
        </w:rPr>
        <w:t>Remote Learning</w:t>
      </w:r>
      <w:r w:rsidR="00A27E8C" w:rsidRPr="7C7AF111">
        <w:rPr>
          <w:rFonts w:ascii="Trebuchet MS" w:hAnsi="Trebuchet MS" w:cstheme="minorBidi"/>
          <w:b/>
          <w:bCs/>
        </w:rPr>
        <w:t xml:space="preserve">                </w:t>
      </w:r>
      <w:r w:rsidR="00B83991" w:rsidRPr="7C7AF111">
        <w:rPr>
          <w:rFonts w:ascii="Trebuchet MS" w:hAnsi="Trebuchet MS" w:cstheme="minorBidi"/>
          <w:b/>
          <w:bCs/>
        </w:rPr>
        <w:t>Year:</w:t>
      </w:r>
      <w:r w:rsidR="007B2AE9" w:rsidRPr="7C7AF111">
        <w:rPr>
          <w:rFonts w:ascii="Trebuchet MS" w:hAnsi="Trebuchet MS" w:cstheme="minorBidi"/>
          <w:b/>
          <w:bCs/>
        </w:rPr>
        <w:t xml:space="preserve"> </w:t>
      </w:r>
      <w:r w:rsidR="00A61AF5" w:rsidRPr="7C7AF111">
        <w:rPr>
          <w:rFonts w:ascii="Trebuchet MS" w:hAnsi="Trebuchet MS" w:cstheme="minorBidi"/>
          <w:b/>
          <w:bCs/>
        </w:rPr>
        <w:t>6</w:t>
      </w:r>
      <w:r w:rsidR="00A27E8C" w:rsidRPr="7C7AF111">
        <w:rPr>
          <w:rFonts w:ascii="Trebuchet MS" w:hAnsi="Trebuchet MS" w:cstheme="minorBidi"/>
          <w:b/>
          <w:bCs/>
        </w:rPr>
        <w:t xml:space="preserve">              </w:t>
      </w:r>
      <w:r w:rsidR="007B2AE9" w:rsidRPr="7C7AF111">
        <w:rPr>
          <w:rFonts w:ascii="Trebuchet MS" w:hAnsi="Trebuchet MS" w:cstheme="minorBidi"/>
          <w:b/>
          <w:bCs/>
        </w:rPr>
        <w:t xml:space="preserve"> Week beginning: </w:t>
      </w:r>
      <w:r w:rsidR="009942B9">
        <w:rPr>
          <w:rFonts w:ascii="Trebuchet MS" w:hAnsi="Trebuchet MS" w:cstheme="minorBidi"/>
          <w:b/>
          <w:bCs/>
        </w:rPr>
        <w:t>12.07</w:t>
      </w:r>
      <w:r w:rsidR="00550514" w:rsidRPr="7C7AF111">
        <w:rPr>
          <w:rFonts w:ascii="Trebuchet MS" w:hAnsi="Trebuchet MS" w:cstheme="minorBidi"/>
          <w:b/>
          <w:bCs/>
        </w:rPr>
        <w:t>.</w:t>
      </w:r>
      <w:r w:rsidR="000C3035" w:rsidRPr="7C7AF111">
        <w:rPr>
          <w:rFonts w:ascii="Trebuchet MS" w:hAnsi="Trebuchet MS" w:cstheme="minorBidi"/>
          <w:b/>
          <w:bCs/>
        </w:rPr>
        <w:t>21</w:t>
      </w:r>
      <w:r w:rsidR="3B8836D0" w:rsidRPr="7C7AF111">
        <w:rPr>
          <w:rFonts w:ascii="Trebuchet MS" w:hAnsi="Trebuchet MS" w:cstheme="minorBidi"/>
          <w:b/>
          <w:bCs/>
        </w:rPr>
        <w:t xml:space="preserve"> </w:t>
      </w:r>
    </w:p>
    <w:p w14:paraId="1365B2AD" w14:textId="77777777" w:rsidR="006E5BBB" w:rsidRDefault="006E5BBB" w:rsidP="006E5BBB">
      <w:pPr>
        <w:shd w:val="clear" w:color="auto" w:fill="FFFFFF" w:themeFill="background1"/>
        <w:rPr>
          <w:rFonts w:ascii="Trebuchet MS" w:hAnsi="Trebuchet MS" w:cstheme="minorBidi"/>
          <w:b/>
          <w:bCs/>
        </w:rPr>
      </w:pPr>
    </w:p>
    <w:p w14:paraId="2857154C" w14:textId="77777777" w:rsidR="00A27E8C" w:rsidRDefault="003765EA" w:rsidP="006E5BBB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7850A715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14:paraId="4126BBF8" w14:textId="2C3198EA" w:rsidR="00A27E8C" w:rsidRPr="006E5BBB" w:rsidRDefault="00A27E8C" w:rsidP="006E5BBB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0"/>
          <w:szCs w:val="20"/>
        </w:rPr>
      </w:pPr>
      <w:r w:rsidRPr="006E5BB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10">
        <w:r w:rsidR="0090017B" w:rsidRPr="006E5BBB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="003765EA" w:rsidRPr="006E5BBB">
        <w:rPr>
          <w:rStyle w:val="eop"/>
          <w:sz w:val="20"/>
          <w:szCs w:val="20"/>
        </w:rPr>
        <w:t> </w:t>
      </w:r>
      <w:r w:rsidR="003765EA" w:rsidRPr="006E5BBB">
        <w:rPr>
          <w:rStyle w:val="eop"/>
          <w:rFonts w:ascii="Trebuchet MS" w:hAnsi="Trebuchet MS" w:cs="Segoe UI"/>
          <w:color w:val="000000" w:themeColor="text1"/>
        </w:rPr>
        <w:t> </w:t>
      </w:r>
    </w:p>
    <w:p w14:paraId="44B34D75" w14:textId="65EAD2F5" w:rsidR="003765EA" w:rsidRPr="00636725" w:rsidRDefault="003765EA" w:rsidP="00636725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0"/>
          <w:szCs w:val="20"/>
        </w:rPr>
      </w:pPr>
      <w:r w:rsidRPr="006E5BB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1">
        <w:r w:rsidR="0090017B" w:rsidRPr="006E5BBB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="0090017B" w:rsidRPr="541F16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="00A43E66" w:rsidRPr="00182015" w14:paraId="4D8D4F9C" w14:textId="77777777" w:rsidTr="7C7AF111">
        <w:trPr>
          <w:trHeight w:val="225"/>
        </w:trPr>
        <w:tc>
          <w:tcPr>
            <w:tcW w:w="1032" w:type="dxa"/>
            <w:vMerge w:val="restart"/>
          </w:tcPr>
          <w:p w14:paraId="0E1D77E0" w14:textId="77777777" w:rsidR="00A43E66" w:rsidRPr="00182015" w:rsidRDefault="00A43E66" w:rsidP="00B83991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182015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Day 1:</w:t>
            </w:r>
          </w:p>
        </w:tc>
        <w:tc>
          <w:tcPr>
            <w:tcW w:w="2064" w:type="dxa"/>
          </w:tcPr>
          <w:p w14:paraId="1B8C773D" w14:textId="77777777" w:rsidR="00A43E66" w:rsidRPr="00182015" w:rsidRDefault="00A43E66" w:rsidP="00B83991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182015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8EAADB" w:themeFill="accent1" w:themeFillTint="99"/>
          </w:tcPr>
          <w:p w14:paraId="76C70EBD" w14:textId="05A7F189" w:rsidR="00A43E66" w:rsidRPr="00182015" w:rsidRDefault="00A43E66" w:rsidP="00B83991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A43E66" w:rsidRPr="00EA436E" w14:paraId="2421F0DF" w14:textId="77777777" w:rsidTr="7C7AF111">
        <w:trPr>
          <w:trHeight w:val="465"/>
        </w:trPr>
        <w:tc>
          <w:tcPr>
            <w:tcW w:w="1032" w:type="dxa"/>
            <w:vMerge/>
          </w:tcPr>
          <w:p w14:paraId="413403B1" w14:textId="77777777" w:rsidR="00A43E66" w:rsidRPr="00EA436E" w:rsidRDefault="00A43E66" w:rsidP="008E7D60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037E65FC" w14:textId="3CF1496E" w:rsidR="00A43E66" w:rsidRPr="00EA436E" w:rsidRDefault="007A228D" w:rsidP="3AB9E075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Guided Understanding </w:t>
            </w:r>
          </w:p>
        </w:tc>
        <w:tc>
          <w:tcPr>
            <w:tcW w:w="12357" w:type="dxa"/>
            <w:shd w:val="clear" w:color="auto" w:fill="FFFFFF" w:themeFill="background1"/>
          </w:tcPr>
          <w:p w14:paraId="65489F02" w14:textId="77777777" w:rsidR="006E5BBB" w:rsidRPr="00C55710" w:rsidRDefault="006E5BBB" w:rsidP="61BAE55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9.00 – 9.30 </w:t>
            </w:r>
          </w:p>
          <w:p w14:paraId="1C69F8E3" w14:textId="77777777" w:rsidR="00945B4A" w:rsidRPr="00C55710" w:rsidRDefault="007A228D" w:rsidP="61BAE55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>Children log onto</w:t>
            </w:r>
            <w:r w:rsidR="00100067" w:rsidRPr="00C5571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Teams for</w:t>
            </w: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live teaching </w:t>
            </w:r>
          </w:p>
          <w:p w14:paraId="4435793B" w14:textId="6A28A04B" w:rsidR="64B403AD" w:rsidRPr="00C55710" w:rsidRDefault="64B403AD" w:rsidP="64B403A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2F9B6AF8" w14:textId="7C87AA27" w:rsidR="142919C3" w:rsidRPr="00C55710" w:rsidRDefault="142919C3" w:rsidP="64B403A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>Book of the week:</w:t>
            </w:r>
          </w:p>
          <w:p w14:paraId="2338B2D3" w14:textId="669E1BEA" w:rsidR="142919C3" w:rsidRPr="00C55710" w:rsidRDefault="00C55710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7C7AF111">
              <w:rPr>
                <w:noProof/>
              </w:rPr>
              <w:t xml:space="preserve"> </w:t>
            </w:r>
            <w:r w:rsidR="009942B9">
              <w:rPr>
                <w:noProof/>
              </w:rPr>
              <w:drawing>
                <wp:inline distT="0" distB="0" distL="0" distR="0" wp14:anchorId="5AA1BBF2" wp14:editId="2667779D">
                  <wp:extent cx="1027075" cy="15275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34" cy="153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91785" w14:textId="381BE5D9" w:rsidR="64B403AD" w:rsidRPr="00C55710" w:rsidRDefault="64B403AD" w:rsidP="64B403A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64F4F32D" w14:textId="7C953E4F" w:rsidR="00C55710" w:rsidRPr="00C55710" w:rsidRDefault="009942B9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13" w:history="1">
              <w:r w:rsidRPr="00AE1B11">
                <w:rPr>
                  <w:rStyle w:val="Hyperlink"/>
                </w:rPr>
                <w:t>https://www.thenational.academy/library/head-on-an-adventure-with-will-mabbitt</w:t>
              </w:r>
            </w:hyperlink>
            <w:r>
              <w:t xml:space="preserve"> </w:t>
            </w:r>
          </w:p>
        </w:tc>
      </w:tr>
      <w:tr w:rsidR="007A228D" w:rsidRPr="00EA436E" w14:paraId="79722B86" w14:textId="77777777" w:rsidTr="7C7AF111">
        <w:trPr>
          <w:trHeight w:val="465"/>
        </w:trPr>
        <w:tc>
          <w:tcPr>
            <w:tcW w:w="1032" w:type="dxa"/>
            <w:vMerge/>
          </w:tcPr>
          <w:p w14:paraId="7425EE6D" w14:textId="77777777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56E14B5" w14:textId="77777777" w:rsidR="007A228D" w:rsidRPr="00EA436E" w:rsidRDefault="007A228D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6E38CA99" w14:textId="77777777" w:rsidR="007A228D" w:rsidRPr="00EA436E" w:rsidRDefault="007A228D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FFFF" w:themeFill="background1"/>
          </w:tcPr>
          <w:p w14:paraId="2B3F3FF2" w14:textId="77777777" w:rsidR="006E5BBB" w:rsidRPr="00C55710" w:rsidRDefault="006E5BBB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9.30 – 10.00 </w:t>
            </w:r>
          </w:p>
          <w:p w14:paraId="01A713CC" w14:textId="77777777" w:rsidR="007A228D" w:rsidRPr="00C55710" w:rsidRDefault="00100067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C55710">
              <w:rPr>
                <w:rFonts w:ascii="Trebuchet MS" w:eastAsia="Trebuchet MS" w:hAnsi="Trebuchet MS" w:cs="Trebuchet MS"/>
                <w:sz w:val="20"/>
                <w:szCs w:val="20"/>
              </w:rPr>
              <w:t>Children log onto Teams for live teaching</w:t>
            </w:r>
          </w:p>
          <w:p w14:paraId="13C14B4B" w14:textId="287DEAD7" w:rsidR="0072611A" w:rsidRPr="00C55710" w:rsidRDefault="0072611A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5184825D" w14:textId="77777777" w:rsidTr="7C7AF111">
        <w:trPr>
          <w:trHeight w:val="458"/>
        </w:trPr>
        <w:tc>
          <w:tcPr>
            <w:tcW w:w="1032" w:type="dxa"/>
            <w:vMerge/>
          </w:tcPr>
          <w:p w14:paraId="45226797" w14:textId="77777777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3ECD7C2" w14:textId="492D963B" w:rsidR="007A228D" w:rsidRPr="00EA436E" w:rsidRDefault="007A228D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FFFFFF" w:themeFill="background1"/>
          </w:tcPr>
          <w:p w14:paraId="6D35C0E3" w14:textId="77777777" w:rsidR="006E5BBB" w:rsidRPr="00EA436E" w:rsidRDefault="006E5BBB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11.00 – 11.30 </w:t>
            </w:r>
          </w:p>
          <w:p w14:paraId="0DAC62FC" w14:textId="186DA3EF" w:rsidR="00100067" w:rsidRPr="00EA436E" w:rsidRDefault="00100067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4136B9F4" w14:textId="77777777" w:rsidR="004B57F2" w:rsidRPr="00EA436E" w:rsidRDefault="004B57F2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99768D7" w14:textId="77777777" w:rsidR="00353681" w:rsidRPr="00EA436E" w:rsidRDefault="00353681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12.15 – 12.30 Times Tables Rock Stars practise</w:t>
            </w:r>
          </w:p>
          <w:p w14:paraId="5B0E5FF8" w14:textId="7CC0C01F" w:rsidR="0072611A" w:rsidRPr="00EA436E" w:rsidRDefault="0072611A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4D3872F9" w14:textId="77777777" w:rsidTr="7C7AF111">
        <w:trPr>
          <w:trHeight w:val="458"/>
        </w:trPr>
        <w:tc>
          <w:tcPr>
            <w:tcW w:w="1032" w:type="dxa"/>
            <w:vMerge/>
          </w:tcPr>
          <w:p w14:paraId="6389F862" w14:textId="77777777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F0AB632" w14:textId="6551DBA9" w:rsidR="007A228D" w:rsidRPr="00EA436E" w:rsidRDefault="006E5BBB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 link </w:t>
            </w:r>
          </w:p>
        </w:tc>
        <w:tc>
          <w:tcPr>
            <w:tcW w:w="12357" w:type="dxa"/>
            <w:shd w:val="clear" w:color="auto" w:fill="FFFFFF" w:themeFill="background1"/>
          </w:tcPr>
          <w:p w14:paraId="27F7BF3A" w14:textId="207205DF" w:rsidR="00065A94" w:rsidRPr="00EA436E" w:rsidRDefault="000C08BA" w:rsidP="00153FD8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Super Sonic Training</w:t>
            </w:r>
          </w:p>
          <w:p w14:paraId="515808BD" w14:textId="77FD179F" w:rsidR="000C08BA" w:rsidRPr="00EA436E" w:rsidRDefault="009919F9" w:rsidP="00153FD8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14" w:history="1">
              <w:r w:rsidR="000C08BA" w:rsidRPr="00EA436E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https://www.youtube.com/watch?v=F_l9J1Iaz_w</w:t>
              </w:r>
            </w:hyperlink>
            <w:r w:rsidR="000C08BA"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28DD4F50" w14:textId="1F4ECAE7" w:rsidR="0072611A" w:rsidRPr="00EA436E" w:rsidRDefault="0072611A" w:rsidP="00153FD8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76957B2B" w14:textId="77777777" w:rsidTr="7C7AF111">
        <w:trPr>
          <w:trHeight w:val="458"/>
        </w:trPr>
        <w:tc>
          <w:tcPr>
            <w:tcW w:w="1032" w:type="dxa"/>
            <w:vMerge/>
          </w:tcPr>
          <w:p w14:paraId="01C9F864" w14:textId="77777777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C4AD105" w14:textId="73024A32" w:rsidR="007A228D" w:rsidRPr="00EA436E" w:rsidRDefault="007A228D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67D9494C" w14:textId="29DFA543" w:rsidR="00472376" w:rsidRDefault="009919F9" w:rsidP="00472376">
            <w:pPr>
              <w:pStyle w:val="Default"/>
              <w:rPr>
                <w:rFonts w:ascii="Trebuchet MS" w:hAnsi="Trebuchet MS"/>
                <w:bCs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Science</w:t>
            </w:r>
            <w:r w:rsidR="00472376">
              <w:rPr>
                <w:rFonts w:ascii="Trebuchet MS" w:hAnsi="Trebuchet MS"/>
                <w:bCs/>
                <w:sz w:val="20"/>
                <w:szCs w:val="20"/>
              </w:rPr>
              <w:t xml:space="preserve"> - </w:t>
            </w:r>
            <w:r w:rsidR="00472376">
              <w:rPr>
                <w:rFonts w:ascii="Trebuchet MS" w:hAnsi="Trebuchet MS"/>
                <w:bCs/>
                <w:sz w:val="20"/>
                <w:szCs w:val="20"/>
              </w:rPr>
              <w:t>Adaptation</w:t>
            </w:r>
          </w:p>
          <w:p w14:paraId="15DDD4E2" w14:textId="77777777" w:rsidR="00472376" w:rsidRPr="00472376" w:rsidRDefault="00472376" w:rsidP="00472376">
            <w:pPr>
              <w:pStyle w:val="Default"/>
              <w:rPr>
                <w:rFonts w:ascii="Trebuchet MS" w:hAnsi="Trebuchet MS"/>
                <w:bCs/>
                <w:sz w:val="20"/>
                <w:szCs w:val="20"/>
              </w:rPr>
            </w:pPr>
            <w:hyperlink r:id="rId15" w:history="1">
              <w:r w:rsidRPr="00AE1B11">
                <w:rPr>
                  <w:rStyle w:val="Hyperlink"/>
                  <w:rFonts w:ascii="Trebuchet MS" w:hAnsi="Trebuchet MS"/>
                  <w:bCs/>
                  <w:sz w:val="20"/>
                  <w:szCs w:val="20"/>
                </w:rPr>
                <w:t>https://classroom.thenational.academy/lessons/what-is-an-adaptation-cmw6ct</w:t>
              </w:r>
            </w:hyperlink>
            <w:r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</w:p>
          <w:p w14:paraId="1D418B9B" w14:textId="508AD10E" w:rsidR="00472376" w:rsidRPr="00472376" w:rsidRDefault="00472376" w:rsidP="009942B9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61680147" w14:textId="77777777" w:rsidTr="7C7AF111">
        <w:trPr>
          <w:trHeight w:val="458"/>
        </w:trPr>
        <w:tc>
          <w:tcPr>
            <w:tcW w:w="1032" w:type="dxa"/>
            <w:vMerge/>
          </w:tcPr>
          <w:p w14:paraId="4BF24DD4" w14:textId="77777777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29A09D07" w14:textId="5442C25E" w:rsidR="007A228D" w:rsidRPr="00EA436E" w:rsidRDefault="006E5BBB" w:rsidP="007A228D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0069BE18" w14:textId="2F79944B" w:rsidR="009942B9" w:rsidRDefault="00472376" w:rsidP="009942B9">
            <w:pPr>
              <w:pStyle w:val="Default"/>
              <w:rPr>
                <w:rFonts w:ascii="Trebuchet MS" w:hAnsi="Trebuchet MS"/>
                <w:bCs/>
                <w:sz w:val="20"/>
                <w:szCs w:val="20"/>
              </w:rPr>
            </w:pPr>
            <w:r w:rsidRPr="00472376">
              <w:rPr>
                <w:rFonts w:ascii="Trebuchet MS" w:hAnsi="Trebuchet MS"/>
                <w:bCs/>
                <w:sz w:val="20"/>
                <w:szCs w:val="20"/>
              </w:rPr>
              <w:t xml:space="preserve">Science - </w:t>
            </w:r>
            <w:r w:rsidR="009942B9" w:rsidRPr="00472376">
              <w:rPr>
                <w:rFonts w:ascii="Trebuchet MS" w:hAnsi="Trebuchet MS"/>
                <w:bCs/>
                <w:sz w:val="20"/>
                <w:szCs w:val="20"/>
              </w:rPr>
              <w:t xml:space="preserve">Who would live in a house like this? </w:t>
            </w:r>
          </w:p>
          <w:p w14:paraId="663AC847" w14:textId="77777777" w:rsidR="00472376" w:rsidRPr="00472376" w:rsidRDefault="00472376" w:rsidP="009942B9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  <w:p w14:paraId="73AE4035" w14:textId="77777777" w:rsidR="009942B9" w:rsidRPr="00472376" w:rsidRDefault="009942B9" w:rsidP="009942B9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472376">
              <w:rPr>
                <w:rFonts w:ascii="Trebuchet MS" w:hAnsi="Trebuchet MS"/>
                <w:sz w:val="20"/>
                <w:szCs w:val="20"/>
              </w:rPr>
              <w:t xml:space="preserve">Design a creature that would live in the boot of your car, or the bottom of your bag. </w:t>
            </w:r>
          </w:p>
          <w:p w14:paraId="154FAE54" w14:textId="186B4041" w:rsidR="0072611A" w:rsidRPr="00472376" w:rsidRDefault="00472376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472376">
              <w:rPr>
                <w:rFonts w:ascii="Trebuchet MS" w:hAnsi="Trebuchet MS"/>
                <w:sz w:val="20"/>
                <w:szCs w:val="20"/>
              </w:rPr>
              <w:t>What special adapta</w:t>
            </w:r>
            <w:r w:rsidR="009942B9" w:rsidRPr="00472376">
              <w:rPr>
                <w:rFonts w:ascii="Trebuchet MS" w:hAnsi="Trebuchet MS"/>
                <w:sz w:val="20"/>
                <w:szCs w:val="20"/>
              </w:rPr>
              <w:t>tions/characteristics would it have?</w:t>
            </w:r>
          </w:p>
          <w:p w14:paraId="11B4D54F" w14:textId="1025CDAA" w:rsidR="00283356" w:rsidRPr="00472376" w:rsidRDefault="00283356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2F3F32DD" w14:textId="77777777" w:rsidTr="7C7AF111">
        <w:trPr>
          <w:trHeight w:val="225"/>
        </w:trPr>
        <w:tc>
          <w:tcPr>
            <w:tcW w:w="1032" w:type="dxa"/>
            <w:vMerge w:val="restart"/>
          </w:tcPr>
          <w:p w14:paraId="251C28E2" w14:textId="721D87AF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Day 2:</w:t>
            </w:r>
          </w:p>
        </w:tc>
        <w:tc>
          <w:tcPr>
            <w:tcW w:w="2064" w:type="dxa"/>
            <w:shd w:val="clear" w:color="auto" w:fill="FFFFFF" w:themeFill="background1"/>
          </w:tcPr>
          <w:p w14:paraId="44591E86" w14:textId="3DFCDC59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8EAADB" w:themeFill="accent1" w:themeFillTint="99"/>
          </w:tcPr>
          <w:p w14:paraId="29F4CBE7" w14:textId="16E9C327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100067" w:rsidRPr="00EA436E" w14:paraId="328C51E5" w14:textId="77777777" w:rsidTr="7C7AF111">
        <w:trPr>
          <w:trHeight w:val="458"/>
        </w:trPr>
        <w:tc>
          <w:tcPr>
            <w:tcW w:w="1032" w:type="dxa"/>
            <w:vMerge/>
          </w:tcPr>
          <w:p w14:paraId="268F08E0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85442E1" w14:textId="675A75D0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Guided Understanding </w:t>
            </w:r>
          </w:p>
        </w:tc>
        <w:tc>
          <w:tcPr>
            <w:tcW w:w="12357" w:type="dxa"/>
            <w:shd w:val="clear" w:color="auto" w:fill="FFFFFF" w:themeFill="background1"/>
          </w:tcPr>
          <w:p w14:paraId="419A1167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9.00 – 9.30 </w:t>
            </w:r>
          </w:p>
          <w:p w14:paraId="06DD6A36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339692D9" w14:textId="23261417" w:rsidR="00E24E78" w:rsidRPr="00EA436E" w:rsidRDefault="00E24E78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100067" w:rsidRPr="00EA436E" w14:paraId="7D0A26A9" w14:textId="77777777" w:rsidTr="7C7AF111">
        <w:trPr>
          <w:trHeight w:val="458"/>
        </w:trPr>
        <w:tc>
          <w:tcPr>
            <w:tcW w:w="1032" w:type="dxa"/>
            <w:vMerge/>
          </w:tcPr>
          <w:p w14:paraId="44FF0520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1544C456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067472CC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FFFF" w:themeFill="background1"/>
          </w:tcPr>
          <w:p w14:paraId="7286B0BB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9.30 – 10.00 </w:t>
            </w:r>
          </w:p>
          <w:p w14:paraId="7719F790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Children log onto Teams for live teaching</w:t>
            </w:r>
          </w:p>
          <w:p w14:paraId="3C64AB3D" w14:textId="77404167" w:rsidR="00E24E78" w:rsidRPr="00EA436E" w:rsidRDefault="00E24E78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100067" w:rsidRPr="00EA436E" w14:paraId="0F9336F3" w14:textId="77777777" w:rsidTr="7C7AF111">
        <w:trPr>
          <w:trHeight w:val="458"/>
        </w:trPr>
        <w:tc>
          <w:tcPr>
            <w:tcW w:w="1032" w:type="dxa"/>
            <w:vMerge/>
          </w:tcPr>
          <w:p w14:paraId="4C2E8779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00FF929" w14:textId="5BD92082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FFFFFF" w:themeFill="background1"/>
          </w:tcPr>
          <w:p w14:paraId="0BB1A86C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11.00 – 11.30 </w:t>
            </w:r>
          </w:p>
          <w:p w14:paraId="3996E850" w14:textId="6B888CF8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7095034C" w14:textId="77777777" w:rsidR="004B57F2" w:rsidRPr="00EA436E" w:rsidRDefault="004B57F2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CC5AF64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12.15 – 12.30 Times Tables Rock Stars practise</w:t>
            </w:r>
          </w:p>
          <w:p w14:paraId="6FD66951" w14:textId="109DB216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59325E" w:rsidRPr="00EA436E" w14:paraId="7D712655" w14:textId="77777777" w:rsidTr="7C7AF111">
        <w:trPr>
          <w:trHeight w:val="465"/>
        </w:trPr>
        <w:tc>
          <w:tcPr>
            <w:tcW w:w="1032" w:type="dxa"/>
            <w:vMerge/>
          </w:tcPr>
          <w:p w14:paraId="1DAFB8C2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794FB1F4" w14:textId="0ABD032A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 link </w:t>
            </w:r>
          </w:p>
        </w:tc>
        <w:tc>
          <w:tcPr>
            <w:tcW w:w="12357" w:type="dxa"/>
            <w:shd w:val="clear" w:color="auto" w:fill="FFFFFF" w:themeFill="background1"/>
          </w:tcPr>
          <w:p w14:paraId="27BC4EB8" w14:textId="3A43AA72" w:rsidR="000C08BA" w:rsidRPr="00EA436E" w:rsidRDefault="000C08BA" w:rsidP="00F72C12">
            <w:pPr>
              <w:rPr>
                <w:rFonts w:ascii="Trebuchet MS" w:hAnsi="Trebuchet MS"/>
                <w:sz w:val="20"/>
                <w:szCs w:val="20"/>
              </w:rPr>
            </w:pPr>
            <w:r w:rsidRPr="00EA436E">
              <w:rPr>
                <w:rFonts w:ascii="Trebuchet MS" w:hAnsi="Trebuchet MS"/>
                <w:sz w:val="20"/>
                <w:szCs w:val="20"/>
              </w:rPr>
              <w:t>Among Us P.E. Edition</w:t>
            </w:r>
          </w:p>
          <w:p w14:paraId="00DB35E3" w14:textId="77777777" w:rsidR="00F72C12" w:rsidRPr="00EA436E" w:rsidRDefault="009919F9" w:rsidP="00F72C12">
            <w:pPr>
              <w:rPr>
                <w:rFonts w:ascii="Trebuchet MS" w:hAnsi="Trebuchet MS"/>
                <w:sz w:val="20"/>
                <w:szCs w:val="20"/>
              </w:rPr>
            </w:pPr>
            <w:hyperlink r:id="rId16" w:history="1">
              <w:r w:rsidR="000C08BA" w:rsidRPr="00EA436E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https://www.youtube.com/watch?v=mNK0qdw73XE</w:t>
              </w:r>
            </w:hyperlink>
            <w:r w:rsidR="000C08BA" w:rsidRPr="00EA436E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016AE8C9" w14:textId="714F0E0E" w:rsidR="000C08BA" w:rsidRPr="00EA436E" w:rsidRDefault="000C08BA" w:rsidP="00F72C12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59325E" w:rsidRPr="00EA436E" w14:paraId="7C2A8408" w14:textId="77777777" w:rsidTr="7C7AF111">
        <w:trPr>
          <w:trHeight w:val="465"/>
        </w:trPr>
        <w:tc>
          <w:tcPr>
            <w:tcW w:w="1032" w:type="dxa"/>
            <w:vMerge/>
          </w:tcPr>
          <w:p w14:paraId="1118C1D6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7DD0F087" w14:textId="7864AA59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1A8BF020" w14:textId="77777777" w:rsidR="00991A3E" w:rsidRDefault="00472376" w:rsidP="00DF4B03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Art</w:t>
            </w:r>
          </w:p>
          <w:p w14:paraId="10982F48" w14:textId="77777777" w:rsidR="00472376" w:rsidRDefault="00472376" w:rsidP="00DF4B03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Draw with Rob</w:t>
            </w:r>
          </w:p>
          <w:p w14:paraId="6E37E434" w14:textId="3DBFF2E9" w:rsidR="00472376" w:rsidRDefault="00472376" w:rsidP="00DF4B03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Rob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Biddulph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draws a range of characters – have a look and choose one (or more) you would like to draw and follow this tutorial.</w:t>
            </w:r>
          </w:p>
          <w:p w14:paraId="53A85750" w14:textId="7FC031FB" w:rsidR="00472376" w:rsidRPr="00EA436E" w:rsidRDefault="00472376" w:rsidP="00DF4B03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17" w:history="1">
              <w:r w:rsidRPr="00AE1B11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http://www.robbiddulph.com/draw-with-rob</w:t>
              </w:r>
            </w:hyperlink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59325E" w:rsidRPr="00EA436E" w14:paraId="602D0E10" w14:textId="77777777" w:rsidTr="7C7AF111">
        <w:trPr>
          <w:trHeight w:val="465"/>
        </w:trPr>
        <w:tc>
          <w:tcPr>
            <w:tcW w:w="1032" w:type="dxa"/>
            <w:vMerge/>
          </w:tcPr>
          <w:p w14:paraId="18A98833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ADADA74" w14:textId="07CBF682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394D2E16" w14:textId="77777777" w:rsidR="009919F9" w:rsidRDefault="009919F9" w:rsidP="009919F9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Science – The Solar System</w:t>
            </w:r>
          </w:p>
          <w:p w14:paraId="60EDC713" w14:textId="77777777" w:rsidR="009919F9" w:rsidRPr="00EA436E" w:rsidRDefault="009919F9" w:rsidP="009919F9">
            <w:pPr>
              <w:rPr>
                <w:rFonts w:ascii="Trebuchet MS" w:hAnsi="Trebuchet MS"/>
                <w:sz w:val="20"/>
                <w:szCs w:val="20"/>
              </w:rPr>
            </w:pPr>
            <w:hyperlink r:id="rId18" w:history="1">
              <w:r w:rsidRPr="00AE1B11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https://www.bbc.co.uk/bitesize/articles/zsvtqfr</w:t>
              </w:r>
            </w:hyperlink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78FB6A61" w14:textId="468577A3" w:rsidR="009919F9" w:rsidRPr="00EA436E" w:rsidRDefault="009919F9" w:rsidP="00472376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229B1073" w14:textId="77777777" w:rsidTr="7C7AF111">
        <w:trPr>
          <w:trHeight w:val="225"/>
        </w:trPr>
        <w:tc>
          <w:tcPr>
            <w:tcW w:w="1032" w:type="dxa"/>
            <w:vMerge w:val="restart"/>
          </w:tcPr>
          <w:p w14:paraId="38165CC6" w14:textId="424D72AA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Day 3:</w:t>
            </w:r>
          </w:p>
        </w:tc>
        <w:tc>
          <w:tcPr>
            <w:tcW w:w="2064" w:type="dxa"/>
            <w:shd w:val="clear" w:color="auto" w:fill="FFFFFF" w:themeFill="background1"/>
          </w:tcPr>
          <w:p w14:paraId="4CF1DF56" w14:textId="58C147E8" w:rsidR="007A228D" w:rsidRPr="00EA436E" w:rsidRDefault="00AC72E3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8EAADB" w:themeFill="accent1" w:themeFillTint="99"/>
          </w:tcPr>
          <w:p w14:paraId="7611C40D" w14:textId="14BDFEA3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100067" w:rsidRPr="00EA436E" w14:paraId="18985EC5" w14:textId="77777777" w:rsidTr="7C7AF111">
        <w:trPr>
          <w:trHeight w:val="465"/>
        </w:trPr>
        <w:tc>
          <w:tcPr>
            <w:tcW w:w="1032" w:type="dxa"/>
            <w:vMerge/>
          </w:tcPr>
          <w:p w14:paraId="31D2CAA5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7EB4DEA0" w14:textId="4B6AD22A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Guided Understanding </w:t>
            </w:r>
          </w:p>
        </w:tc>
        <w:tc>
          <w:tcPr>
            <w:tcW w:w="12357" w:type="dxa"/>
            <w:shd w:val="clear" w:color="auto" w:fill="FFFFFF" w:themeFill="background1"/>
          </w:tcPr>
          <w:p w14:paraId="0C18307D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9.00 – 9.30 </w:t>
            </w:r>
          </w:p>
          <w:p w14:paraId="4B8567D1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7BCD9349" w14:textId="54E40AF6" w:rsidR="0072611A" w:rsidRPr="00EA436E" w:rsidRDefault="0072611A" w:rsidP="00100067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</w:rPr>
            </w:pPr>
          </w:p>
        </w:tc>
      </w:tr>
      <w:tr w:rsidR="00100067" w:rsidRPr="00EA436E" w14:paraId="5603F464" w14:textId="77777777" w:rsidTr="7C7AF111">
        <w:trPr>
          <w:trHeight w:val="465"/>
        </w:trPr>
        <w:tc>
          <w:tcPr>
            <w:tcW w:w="1032" w:type="dxa"/>
            <w:vMerge/>
          </w:tcPr>
          <w:p w14:paraId="2C93EC31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4A419D4D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41D8D523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FFFF" w:themeFill="background1"/>
          </w:tcPr>
          <w:p w14:paraId="72E51C35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9.30 – 10.00 </w:t>
            </w:r>
          </w:p>
          <w:p w14:paraId="2B91612B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Children log onto Teams for live teaching</w:t>
            </w:r>
          </w:p>
          <w:p w14:paraId="3675888A" w14:textId="0349792E" w:rsidR="0072611A" w:rsidRPr="00EA436E" w:rsidRDefault="0072611A" w:rsidP="00100067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</w:rPr>
            </w:pPr>
          </w:p>
        </w:tc>
      </w:tr>
      <w:tr w:rsidR="00100067" w:rsidRPr="00EA436E" w14:paraId="1DFAC0A0" w14:textId="77777777" w:rsidTr="7C7AF111">
        <w:trPr>
          <w:trHeight w:val="458"/>
        </w:trPr>
        <w:tc>
          <w:tcPr>
            <w:tcW w:w="1032" w:type="dxa"/>
            <w:vMerge/>
          </w:tcPr>
          <w:p w14:paraId="287859CD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2C19C3B9" w14:textId="7D033AC3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FFFFFF" w:themeFill="background1"/>
          </w:tcPr>
          <w:p w14:paraId="0BEE057D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11.00 – 11.30 </w:t>
            </w:r>
          </w:p>
          <w:p w14:paraId="45554FEC" w14:textId="1FAC6888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3432EEDE" w14:textId="77777777" w:rsidR="004B57F2" w:rsidRPr="00EA436E" w:rsidRDefault="004B57F2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1B66E175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12.15 – 12.30 Times Tables Rock Stars practise</w:t>
            </w:r>
          </w:p>
          <w:p w14:paraId="73765729" w14:textId="16E6480D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59325E" w:rsidRPr="00EA436E" w14:paraId="19F3B619" w14:textId="77777777" w:rsidTr="7C7AF111">
        <w:trPr>
          <w:trHeight w:val="458"/>
        </w:trPr>
        <w:tc>
          <w:tcPr>
            <w:tcW w:w="1032" w:type="dxa"/>
            <w:vMerge/>
          </w:tcPr>
          <w:p w14:paraId="37BC7000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3217A7A" w14:textId="262ADB93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 link </w:t>
            </w:r>
          </w:p>
        </w:tc>
        <w:tc>
          <w:tcPr>
            <w:tcW w:w="12357" w:type="dxa"/>
            <w:shd w:val="clear" w:color="auto" w:fill="FFFFFF" w:themeFill="background1"/>
          </w:tcPr>
          <w:p w14:paraId="5B201848" w14:textId="64CF4872" w:rsidR="000C08BA" w:rsidRPr="00EA436E" w:rsidRDefault="000C08BA" w:rsidP="00153FD8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Would You Rather? Standing WORKOUT</w:t>
            </w:r>
          </w:p>
          <w:p w14:paraId="4DDDB4F2" w14:textId="5F911002" w:rsidR="00F72C12" w:rsidRPr="00EA436E" w:rsidRDefault="009919F9" w:rsidP="00153FD8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19" w:history="1">
              <w:r w:rsidR="000C08BA" w:rsidRPr="00EA436E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https://www.youtube.com/watch?v=BlIo03WZWzI</w:t>
              </w:r>
            </w:hyperlink>
          </w:p>
          <w:p w14:paraId="4664894A" w14:textId="19E6FF52" w:rsidR="000C08BA" w:rsidRPr="00EA436E" w:rsidRDefault="000C08BA" w:rsidP="00153FD8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="0059325E" w:rsidRPr="00EA436E" w14:paraId="6EFA69A5" w14:textId="77777777" w:rsidTr="7C7AF111">
        <w:trPr>
          <w:trHeight w:val="458"/>
        </w:trPr>
        <w:tc>
          <w:tcPr>
            <w:tcW w:w="1032" w:type="dxa"/>
            <w:vMerge/>
          </w:tcPr>
          <w:p w14:paraId="7EFA4B37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63247D2E" w14:textId="21B6CC24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298D2698" w14:textId="77777777" w:rsidR="009919F9" w:rsidRDefault="009919F9" w:rsidP="009919F9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Geography – Comparing UK, Canada and Germany </w:t>
            </w:r>
          </w:p>
          <w:p w14:paraId="270E7162" w14:textId="77777777" w:rsidR="009919F9" w:rsidRDefault="009919F9" w:rsidP="009919F9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0" w:history="1">
              <w:r w:rsidRPr="00AE1B11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https://www.bbc.co.uk/bitesize/articles/z27bn9q</w:t>
              </w:r>
            </w:hyperlink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09E345D3" w14:textId="4B826DB3" w:rsidR="00991A3E" w:rsidRPr="00EA436E" w:rsidRDefault="00991A3E" w:rsidP="009919F9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="0059325E" w:rsidRPr="00EA436E" w14:paraId="7DB33695" w14:textId="77777777" w:rsidTr="7C7AF111">
        <w:trPr>
          <w:trHeight w:val="458"/>
        </w:trPr>
        <w:tc>
          <w:tcPr>
            <w:tcW w:w="1032" w:type="dxa"/>
            <w:vMerge/>
          </w:tcPr>
          <w:p w14:paraId="76F3CD86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02207443" w14:textId="44667ABA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7882F101" w14:textId="77777777" w:rsidR="00472376" w:rsidRPr="00472376" w:rsidRDefault="00472376" w:rsidP="00472376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 xml:space="preserve">D&amp;T - </w:t>
            </w:r>
            <w:r w:rsidRPr="00472376">
              <w:rPr>
                <w:rFonts w:ascii="Trebuchet MS" w:hAnsi="Trebuchet MS"/>
                <w:bCs/>
                <w:sz w:val="20"/>
                <w:szCs w:val="20"/>
              </w:rPr>
              <w:t xml:space="preserve">Kite Building </w:t>
            </w:r>
          </w:p>
          <w:p w14:paraId="5264BB48" w14:textId="77777777" w:rsidR="00472376" w:rsidRPr="00472376" w:rsidRDefault="00472376" w:rsidP="00472376">
            <w:pPr>
              <w:rPr>
                <w:rFonts w:ascii="Trebuchet MS" w:hAnsi="Trebuchet MS"/>
                <w:sz w:val="20"/>
                <w:szCs w:val="20"/>
              </w:rPr>
            </w:pPr>
            <w:r w:rsidRPr="00472376">
              <w:rPr>
                <w:rFonts w:ascii="Trebuchet MS" w:hAnsi="Trebuchet MS"/>
                <w:sz w:val="20"/>
                <w:szCs w:val="20"/>
              </w:rPr>
              <w:t>What makes the best kite? Should it be flat or does a cylinder kite work too? Which material is the best? Make a kite and take it out on a walk to test it.</w:t>
            </w:r>
          </w:p>
          <w:p w14:paraId="3218D514" w14:textId="7D71A62C" w:rsidR="004F73E7" w:rsidRPr="00EA436E" w:rsidRDefault="00472376" w:rsidP="00472376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472376">
              <w:rPr>
                <w:rFonts w:ascii="Trebuchet MS" w:hAnsi="Trebuchet MS"/>
                <w:sz w:val="20"/>
                <w:szCs w:val="20"/>
              </w:rPr>
              <w:t>Take a photo of your kite and send it in.</w:t>
            </w:r>
          </w:p>
        </w:tc>
      </w:tr>
      <w:tr w:rsidR="007A228D" w:rsidRPr="00EA436E" w14:paraId="51DB5FC3" w14:textId="77777777" w:rsidTr="7C7AF111">
        <w:trPr>
          <w:trHeight w:val="225"/>
        </w:trPr>
        <w:tc>
          <w:tcPr>
            <w:tcW w:w="1032" w:type="dxa"/>
            <w:vMerge w:val="restart"/>
          </w:tcPr>
          <w:p w14:paraId="5468294A" w14:textId="7431D30B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Day 4:</w:t>
            </w:r>
          </w:p>
        </w:tc>
        <w:tc>
          <w:tcPr>
            <w:tcW w:w="2064" w:type="dxa"/>
            <w:shd w:val="clear" w:color="auto" w:fill="FFFFFF" w:themeFill="background1"/>
          </w:tcPr>
          <w:p w14:paraId="3B04EBE7" w14:textId="77777777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8EAADB" w:themeFill="accent1" w:themeFillTint="99"/>
          </w:tcPr>
          <w:p w14:paraId="46DAC599" w14:textId="2AFBB0E5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100067" w:rsidRPr="00EA436E" w14:paraId="220D6509" w14:textId="77777777" w:rsidTr="7C7AF111">
        <w:trPr>
          <w:trHeight w:val="225"/>
        </w:trPr>
        <w:tc>
          <w:tcPr>
            <w:tcW w:w="1032" w:type="dxa"/>
            <w:vMerge/>
          </w:tcPr>
          <w:p w14:paraId="67F5AC3B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6DD3EF4" w14:textId="6E2D2D24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Guided Understanding </w:t>
            </w:r>
          </w:p>
        </w:tc>
        <w:tc>
          <w:tcPr>
            <w:tcW w:w="12357" w:type="dxa"/>
            <w:shd w:val="clear" w:color="auto" w:fill="FFFFFF" w:themeFill="background1"/>
          </w:tcPr>
          <w:p w14:paraId="17E63F64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9.00 – 9.30 </w:t>
            </w:r>
          </w:p>
          <w:p w14:paraId="39AB438B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00C50996" w14:textId="723D6DD4" w:rsidR="0072611A" w:rsidRPr="00EA436E" w:rsidRDefault="0072611A" w:rsidP="00100067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="00100067" w:rsidRPr="00EA436E" w14:paraId="496D8E4B" w14:textId="77777777" w:rsidTr="7C7AF111">
        <w:trPr>
          <w:trHeight w:val="225"/>
        </w:trPr>
        <w:tc>
          <w:tcPr>
            <w:tcW w:w="1032" w:type="dxa"/>
            <w:vMerge/>
          </w:tcPr>
          <w:p w14:paraId="49CA0AC1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54D2EAA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670B6601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FFFF" w:themeFill="background1"/>
          </w:tcPr>
          <w:p w14:paraId="723E1E3B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9.30 – 10.00 </w:t>
            </w:r>
          </w:p>
          <w:p w14:paraId="2BD07DA4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Children log onto Teams for live teaching</w:t>
            </w:r>
          </w:p>
          <w:p w14:paraId="3B5510AD" w14:textId="7A4B0A21" w:rsidR="0072611A" w:rsidRPr="00EA436E" w:rsidRDefault="0072611A" w:rsidP="00100067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="00100067" w:rsidRPr="00EA436E" w14:paraId="3FF1468F" w14:textId="77777777" w:rsidTr="7C7AF111">
        <w:trPr>
          <w:trHeight w:val="225"/>
        </w:trPr>
        <w:tc>
          <w:tcPr>
            <w:tcW w:w="1032" w:type="dxa"/>
            <w:vMerge/>
          </w:tcPr>
          <w:p w14:paraId="76E9BDD1" w14:textId="77777777" w:rsidR="00100067" w:rsidRPr="00EA436E" w:rsidRDefault="00100067" w:rsidP="0010006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0024056F" w14:textId="54D6E9F6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FFFFFF" w:themeFill="background1"/>
          </w:tcPr>
          <w:p w14:paraId="7EA245CC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11.00 – 11.30 </w:t>
            </w:r>
          </w:p>
          <w:p w14:paraId="325C9CB8" w14:textId="21027CBD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77781A13" w14:textId="77777777" w:rsidR="004B57F2" w:rsidRPr="00EA436E" w:rsidRDefault="004B57F2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16CB5300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12.15 – 12.30 Times Tables Rock Stars practise</w:t>
            </w:r>
          </w:p>
          <w:p w14:paraId="00F130FF" w14:textId="7870B48C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C08BA" w:rsidRPr="00EA436E" w14:paraId="10B6E790" w14:textId="77777777" w:rsidTr="7C7AF111">
        <w:trPr>
          <w:trHeight w:val="225"/>
        </w:trPr>
        <w:tc>
          <w:tcPr>
            <w:tcW w:w="1032" w:type="dxa"/>
            <w:vMerge/>
          </w:tcPr>
          <w:p w14:paraId="262CAC56" w14:textId="77777777" w:rsidR="000C08BA" w:rsidRPr="00EA436E" w:rsidRDefault="000C08BA" w:rsidP="000C08BA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1ADC29E0" w14:textId="1AD5EC6F" w:rsidR="000C08BA" w:rsidRPr="00EA436E" w:rsidRDefault="000C08BA" w:rsidP="000C08BA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 link </w:t>
            </w:r>
          </w:p>
        </w:tc>
        <w:tc>
          <w:tcPr>
            <w:tcW w:w="12357" w:type="dxa"/>
            <w:shd w:val="clear" w:color="auto" w:fill="FFFFFF" w:themeFill="background1"/>
          </w:tcPr>
          <w:p w14:paraId="3F1E174C" w14:textId="32429348" w:rsidR="000C08BA" w:rsidRPr="00EA436E" w:rsidRDefault="000C08BA" w:rsidP="000C08BA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Would You Rather? Fun Fitness WORKOUT</w:t>
            </w:r>
          </w:p>
          <w:p w14:paraId="10FDA658" w14:textId="77777777" w:rsidR="000C08BA" w:rsidRPr="00EA436E" w:rsidRDefault="009919F9" w:rsidP="000C08BA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1" w:history="1">
              <w:r w:rsidR="000C08BA" w:rsidRPr="00EA436E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https://www.youtube.com/watch?v=XUk6cidBCNU</w:t>
              </w:r>
            </w:hyperlink>
            <w:r w:rsidR="000C08BA"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0B3F268F" w14:textId="008F3555" w:rsidR="000C08BA" w:rsidRPr="00EA436E" w:rsidRDefault="000C08BA" w:rsidP="000C08BA">
            <w:pP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="0059325E" w:rsidRPr="00EA436E" w14:paraId="325913BE" w14:textId="77777777" w:rsidTr="7C7AF111">
        <w:trPr>
          <w:trHeight w:val="225"/>
        </w:trPr>
        <w:tc>
          <w:tcPr>
            <w:tcW w:w="1032" w:type="dxa"/>
            <w:vMerge/>
          </w:tcPr>
          <w:p w14:paraId="7ECA5570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333CAE9D" w14:textId="1BDC0DE8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1AE49D21" w14:textId="77777777" w:rsidR="0072611A" w:rsidRPr="009919F9" w:rsidRDefault="00472376" w:rsidP="00472376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9919F9">
              <w:rPr>
                <w:rFonts w:ascii="Trebuchet MS" w:eastAsia="Trebuchet MS" w:hAnsi="Trebuchet MS" w:cs="Trebuchet MS"/>
                <w:sz w:val="20"/>
                <w:szCs w:val="20"/>
              </w:rPr>
              <w:t>Science – living things</w:t>
            </w:r>
          </w:p>
          <w:p w14:paraId="3A037981" w14:textId="1F68C3B8" w:rsidR="00472376" w:rsidRPr="00EA436E" w:rsidRDefault="00472376" w:rsidP="00472376">
            <w:pPr>
              <w:textAlignment w:val="baseline"/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</w:pPr>
            <w:hyperlink r:id="rId22" w:history="1">
              <w:r w:rsidRPr="00AE1B11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https://www.bbc.co.uk/bitesize/articles/ztgh7yc</w:t>
              </w:r>
            </w:hyperlink>
            <w:r>
              <w:rPr>
                <w:rFonts w:ascii="Trebuchet MS" w:eastAsia="Trebuchet MS" w:hAnsi="Trebuchet MS" w:cs="Trebuchet MS"/>
                <w:color w:val="0563C1"/>
                <w:sz w:val="20"/>
                <w:szCs w:val="20"/>
                <w:u w:val="single"/>
              </w:rPr>
              <w:t xml:space="preserve"> </w:t>
            </w:r>
          </w:p>
        </w:tc>
      </w:tr>
      <w:tr w:rsidR="0059325E" w:rsidRPr="00EA436E" w14:paraId="3B7545B5" w14:textId="77777777" w:rsidTr="7C7AF111">
        <w:trPr>
          <w:trHeight w:val="225"/>
        </w:trPr>
        <w:tc>
          <w:tcPr>
            <w:tcW w:w="1032" w:type="dxa"/>
            <w:vMerge/>
          </w:tcPr>
          <w:p w14:paraId="0A1B5D2E" w14:textId="77777777" w:rsidR="0059325E" w:rsidRPr="00EA436E" w:rsidRDefault="0059325E" w:rsidP="0059325E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6D26C0D" w14:textId="132199AB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07CDBB20" w14:textId="001998F7" w:rsidR="00EA436E" w:rsidRDefault="009919F9" w:rsidP="00472376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PSHE – Star qualities</w:t>
            </w:r>
          </w:p>
          <w:p w14:paraId="710DDE6B" w14:textId="3AC5041B" w:rsidR="009919F9" w:rsidRPr="009919F9" w:rsidRDefault="009919F9" w:rsidP="00472376">
            <w:pPr>
              <w:rPr>
                <w:rFonts w:ascii="Trebuchet MS" w:hAnsi="Trebuchet MS"/>
                <w:sz w:val="20"/>
                <w:szCs w:val="20"/>
              </w:rPr>
            </w:pPr>
            <w:r w:rsidRPr="009919F9">
              <w:rPr>
                <w:rFonts w:ascii="Trebuchet MS" w:hAnsi="Trebuchet MS"/>
                <w:sz w:val="20"/>
                <w:szCs w:val="20"/>
              </w:rPr>
              <w:t xml:space="preserve">Sometimes </w:t>
            </w:r>
            <w:r w:rsidRPr="009919F9">
              <w:rPr>
                <w:rFonts w:ascii="Trebuchet MS" w:hAnsi="Trebuchet MS"/>
                <w:sz w:val="20"/>
                <w:szCs w:val="20"/>
              </w:rPr>
              <w:t>it’s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hard to believe positive things about </w:t>
            </w:r>
            <w:r w:rsidRPr="009919F9">
              <w:rPr>
                <w:rFonts w:ascii="Trebuchet MS" w:hAnsi="Trebuchet MS"/>
                <w:sz w:val="20"/>
                <w:szCs w:val="20"/>
              </w:rPr>
              <w:t>yourself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and for many it is easier to believe the negative things. Taking notice of your successes, strengths, talents and interests will build 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your </w:t>
            </w:r>
            <w:r w:rsidRPr="009919F9">
              <w:rPr>
                <w:rFonts w:ascii="Trebuchet MS" w:hAnsi="Trebuchet MS"/>
                <w:sz w:val="20"/>
                <w:szCs w:val="20"/>
              </w:rPr>
              <w:t>resilien</w:t>
            </w:r>
            <w:r w:rsidRPr="009919F9">
              <w:rPr>
                <w:rFonts w:ascii="Trebuchet MS" w:hAnsi="Trebuchet MS"/>
                <w:sz w:val="20"/>
                <w:szCs w:val="20"/>
              </w:rPr>
              <w:t>ce, self-esteem and confidence. Use what you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have achieved as a way of helping </w:t>
            </w:r>
            <w:r w:rsidRPr="009919F9">
              <w:rPr>
                <w:rFonts w:ascii="Trebuchet MS" w:hAnsi="Trebuchet MS"/>
                <w:sz w:val="20"/>
                <w:szCs w:val="20"/>
              </w:rPr>
              <w:t>you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cope with stress and adversity</w:t>
            </w:r>
          </w:p>
          <w:p w14:paraId="333B6377" w14:textId="1B3D9A81" w:rsidR="009919F9" w:rsidRPr="009919F9" w:rsidRDefault="009919F9" w:rsidP="00472376">
            <w:pPr>
              <w:rPr>
                <w:rFonts w:ascii="Trebuchet MS" w:hAnsi="Trebuchet MS"/>
                <w:sz w:val="20"/>
                <w:szCs w:val="20"/>
              </w:rPr>
            </w:pPr>
            <w:r w:rsidRPr="009919F9">
              <w:rPr>
                <w:rFonts w:ascii="Trebuchet MS" w:hAnsi="Trebuchet MS"/>
                <w:sz w:val="20"/>
                <w:szCs w:val="20"/>
              </w:rPr>
              <w:t>It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is really important to be aware of all the positive qualities </w:t>
            </w:r>
            <w:r w:rsidRPr="009919F9">
              <w:rPr>
                <w:rFonts w:ascii="Trebuchet MS" w:hAnsi="Trebuchet MS"/>
                <w:sz w:val="20"/>
                <w:szCs w:val="20"/>
              </w:rPr>
              <w:t>you</w:t>
            </w:r>
            <w:r w:rsidRPr="009919F9">
              <w:rPr>
                <w:rFonts w:ascii="Trebuchet MS" w:hAnsi="Trebuchet MS"/>
                <w:sz w:val="20"/>
                <w:szCs w:val="20"/>
              </w:rPr>
              <w:t xml:space="preserve"> have </w:t>
            </w:r>
            <w:r w:rsidRPr="009919F9">
              <w:rPr>
                <w:rFonts w:ascii="Trebuchet MS" w:hAnsi="Trebuchet MS"/>
                <w:sz w:val="20"/>
                <w:szCs w:val="20"/>
              </w:rPr>
              <w:t>as these make you unique.</w:t>
            </w:r>
          </w:p>
          <w:p w14:paraId="255D008F" w14:textId="5E68F64B" w:rsidR="009919F9" w:rsidRDefault="009919F9" w:rsidP="00472376">
            <w:pPr>
              <w:rPr>
                <w:rFonts w:ascii="Trebuchet MS" w:hAnsi="Trebuchet MS"/>
                <w:sz w:val="20"/>
                <w:szCs w:val="20"/>
              </w:rPr>
            </w:pPr>
            <w:r w:rsidRPr="009919F9">
              <w:rPr>
                <w:rFonts w:ascii="Trebuchet MS" w:hAnsi="Trebuchet MS"/>
                <w:sz w:val="20"/>
                <w:szCs w:val="20"/>
              </w:rPr>
              <w:t>Use the star below, or draw your own and fill it with all your positive qualities. You can choose to write, draw and / or fill it with colour!</w:t>
            </w:r>
          </w:p>
          <w:p w14:paraId="6AB57EE1" w14:textId="07CFA96C" w:rsidR="009919F9" w:rsidRDefault="009919F9" w:rsidP="0047237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Zoom in to enlarge</w:t>
            </w:r>
          </w:p>
          <w:p w14:paraId="44A33D85" w14:textId="7AF9C7F5" w:rsidR="009919F9" w:rsidRPr="009919F9" w:rsidRDefault="009919F9" w:rsidP="00472376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790D85" wp14:editId="54497E1A">
                  <wp:extent cx="1229576" cy="1165752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06" cy="11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80D5B" w14:textId="44C65593" w:rsidR="009919F9" w:rsidRPr="00EA436E" w:rsidRDefault="009919F9" w:rsidP="00472376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7A228D" w:rsidRPr="00EA436E" w14:paraId="0F47A83A" w14:textId="77777777" w:rsidTr="7C7AF111">
        <w:trPr>
          <w:trHeight w:val="232"/>
        </w:trPr>
        <w:tc>
          <w:tcPr>
            <w:tcW w:w="1032" w:type="dxa"/>
            <w:vMerge w:val="restart"/>
          </w:tcPr>
          <w:p w14:paraId="60E216FB" w14:textId="0952D8EC" w:rsidR="007A228D" w:rsidRPr="00EA436E" w:rsidRDefault="007A228D" w:rsidP="007A228D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hAnsi="Trebuchet MS" w:cstheme="minorHAnsi"/>
                <w:b/>
                <w:bCs/>
                <w:sz w:val="20"/>
                <w:szCs w:val="20"/>
                <w:u w:val="single"/>
              </w:rPr>
              <w:t>Day 5:</w:t>
            </w:r>
          </w:p>
        </w:tc>
        <w:tc>
          <w:tcPr>
            <w:tcW w:w="2064" w:type="dxa"/>
            <w:shd w:val="clear" w:color="auto" w:fill="FFFFFF" w:themeFill="background1"/>
          </w:tcPr>
          <w:p w14:paraId="5C9873E6" w14:textId="77777777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EA436E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8EAADB" w:themeFill="accent1" w:themeFillTint="99"/>
          </w:tcPr>
          <w:p w14:paraId="5FA31ACA" w14:textId="0B18CC6A" w:rsidR="007A228D" w:rsidRPr="00EA436E" w:rsidRDefault="007A228D" w:rsidP="007A228D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100067" w:rsidRPr="00EA436E" w14:paraId="73B21383" w14:textId="77777777" w:rsidTr="7C7AF111">
        <w:trPr>
          <w:trHeight w:val="458"/>
        </w:trPr>
        <w:tc>
          <w:tcPr>
            <w:tcW w:w="1032" w:type="dxa"/>
            <w:vMerge/>
          </w:tcPr>
          <w:p w14:paraId="4B0D81AD" w14:textId="77777777" w:rsidR="00100067" w:rsidRPr="00EA436E" w:rsidRDefault="00100067" w:rsidP="0010006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6034A40F" w14:textId="37A0920A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Guided Understanding </w:t>
            </w:r>
          </w:p>
        </w:tc>
        <w:tc>
          <w:tcPr>
            <w:tcW w:w="12357" w:type="dxa"/>
            <w:shd w:val="clear" w:color="auto" w:fill="FFFFFF" w:themeFill="background1"/>
          </w:tcPr>
          <w:p w14:paraId="381FE25A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9.00 – 9.30 </w:t>
            </w:r>
          </w:p>
          <w:p w14:paraId="435E27C8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5E86C7F6" w14:textId="113BEF75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100067" w:rsidRPr="00EA436E" w14:paraId="6297F232" w14:textId="77777777" w:rsidTr="7C7AF111">
        <w:trPr>
          <w:trHeight w:val="458"/>
        </w:trPr>
        <w:tc>
          <w:tcPr>
            <w:tcW w:w="1032" w:type="dxa"/>
            <w:vMerge/>
          </w:tcPr>
          <w:p w14:paraId="720EEB0E" w14:textId="77777777" w:rsidR="00100067" w:rsidRPr="00EA436E" w:rsidRDefault="00100067" w:rsidP="0010006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15FFC1F2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415C706C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FFFF" w:themeFill="background1"/>
          </w:tcPr>
          <w:p w14:paraId="5576A209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9.30 – 10.00 </w:t>
            </w:r>
          </w:p>
          <w:p w14:paraId="550D88C2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Children log onto Teams for live teaching</w:t>
            </w:r>
          </w:p>
          <w:p w14:paraId="1251AE49" w14:textId="0E28FA0D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100067" w:rsidRPr="00EA436E" w14:paraId="76142F18" w14:textId="77777777" w:rsidTr="7C7AF111">
        <w:trPr>
          <w:trHeight w:val="458"/>
        </w:trPr>
        <w:tc>
          <w:tcPr>
            <w:tcW w:w="1032" w:type="dxa"/>
            <w:vMerge/>
          </w:tcPr>
          <w:p w14:paraId="11A37F0E" w14:textId="77777777" w:rsidR="00100067" w:rsidRPr="00EA436E" w:rsidRDefault="00100067" w:rsidP="0010006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484DF64E" w14:textId="2CF0DE96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FFFFFF" w:themeFill="background1"/>
          </w:tcPr>
          <w:p w14:paraId="700D32DB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11.00 – 11.30 </w:t>
            </w:r>
          </w:p>
          <w:p w14:paraId="4564F325" w14:textId="558D4CAD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Children log onto Teams for live teaching </w:t>
            </w:r>
          </w:p>
          <w:p w14:paraId="28C379C4" w14:textId="77777777" w:rsidR="004B57F2" w:rsidRPr="00EA436E" w:rsidRDefault="004B57F2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6EFBFDC0" w14:textId="77777777" w:rsidR="00100067" w:rsidRPr="00EA436E" w:rsidRDefault="00100067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12.15 – 12.30 Times Tables Rock Stars practise</w:t>
            </w:r>
          </w:p>
          <w:p w14:paraId="71EEED58" w14:textId="0344519F" w:rsidR="0072611A" w:rsidRPr="00EA436E" w:rsidRDefault="0072611A" w:rsidP="00100067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59325E" w:rsidRPr="00EA436E" w14:paraId="7AC5952C" w14:textId="77777777" w:rsidTr="7C7AF111">
        <w:trPr>
          <w:trHeight w:val="458"/>
        </w:trPr>
        <w:tc>
          <w:tcPr>
            <w:tcW w:w="1032" w:type="dxa"/>
            <w:vMerge/>
          </w:tcPr>
          <w:p w14:paraId="7F5F9BBC" w14:textId="77777777" w:rsidR="0059325E" w:rsidRPr="00EA436E" w:rsidRDefault="0059325E" w:rsidP="0059325E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11E66A6B" w14:textId="18F6922A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 link </w:t>
            </w:r>
          </w:p>
        </w:tc>
        <w:tc>
          <w:tcPr>
            <w:tcW w:w="12357" w:type="dxa"/>
            <w:shd w:val="clear" w:color="auto" w:fill="FFFFFF" w:themeFill="background1"/>
          </w:tcPr>
          <w:p w14:paraId="485AFDF2" w14:textId="52EE9A8C" w:rsidR="000C08BA" w:rsidRPr="00EA436E" w:rsidRDefault="000C08BA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Kids Workout: fun, simple, high energy moves</w:t>
            </w:r>
          </w:p>
          <w:p w14:paraId="27824C3C" w14:textId="77777777" w:rsidR="0072611A" w:rsidRPr="00EA436E" w:rsidRDefault="009919F9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4" w:history="1">
              <w:r w:rsidR="000C08BA" w:rsidRPr="00EA436E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https://www.youtube.com/watch?v=CbsaJW94V6c</w:t>
              </w:r>
            </w:hyperlink>
            <w:r w:rsidR="000C08BA" w:rsidRPr="00EA436E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4F8D4CBC" w14:textId="26ABCA72" w:rsidR="000C08BA" w:rsidRPr="00EA436E" w:rsidRDefault="000C08BA" w:rsidP="7AFB1D6F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59325E" w:rsidRPr="00EA436E" w14:paraId="56A303DB" w14:textId="77777777" w:rsidTr="7C7AF111">
        <w:trPr>
          <w:trHeight w:val="458"/>
        </w:trPr>
        <w:tc>
          <w:tcPr>
            <w:tcW w:w="1032" w:type="dxa"/>
            <w:vMerge/>
          </w:tcPr>
          <w:p w14:paraId="18962FCA" w14:textId="77777777" w:rsidR="0059325E" w:rsidRPr="00EA436E" w:rsidRDefault="0059325E" w:rsidP="0059325E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4B42928" w14:textId="5775DFD1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65EA7D9E" w14:textId="77777777" w:rsidR="00472376" w:rsidRDefault="00472376" w:rsidP="00472376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Art</w:t>
            </w:r>
          </w:p>
          <w:p w14:paraId="6FE20849" w14:textId="77777777" w:rsidR="00472376" w:rsidRDefault="00472376" w:rsidP="00472376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Draw with Rob</w:t>
            </w:r>
          </w:p>
          <w:p w14:paraId="4D64DC51" w14:textId="77777777" w:rsidR="00472376" w:rsidRDefault="00472376" w:rsidP="00472376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Rob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Biddulph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draws a range of characters – have a look and choose one (or more) you would like to draw and follow this tutorial.</w:t>
            </w:r>
          </w:p>
          <w:p w14:paraId="1E9BB608" w14:textId="3164FCBF" w:rsidR="00991A3E" w:rsidRPr="00EA436E" w:rsidRDefault="00472376" w:rsidP="00472376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5" w:history="1">
              <w:r w:rsidRPr="00AE1B11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http://www.robbiddulph.com/draw-with-rob</w:t>
              </w:r>
            </w:hyperlink>
          </w:p>
        </w:tc>
      </w:tr>
      <w:tr w:rsidR="0059325E" w:rsidRPr="00EA436E" w14:paraId="190DE60D" w14:textId="77777777" w:rsidTr="7C7AF111">
        <w:trPr>
          <w:trHeight w:val="458"/>
        </w:trPr>
        <w:tc>
          <w:tcPr>
            <w:tcW w:w="1032" w:type="dxa"/>
            <w:vMerge/>
          </w:tcPr>
          <w:p w14:paraId="6A5BC1E5" w14:textId="77777777" w:rsidR="0059325E" w:rsidRPr="00EA436E" w:rsidRDefault="0059325E" w:rsidP="0059325E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14:paraId="5D2A4CE6" w14:textId="1C7EB317" w:rsidR="0059325E" w:rsidRPr="00EA436E" w:rsidRDefault="0059325E" w:rsidP="0059325E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EA436E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FFFFFF" w:themeFill="background1"/>
          </w:tcPr>
          <w:p w14:paraId="145D73CA" w14:textId="5729F15D" w:rsidR="00DF4B03" w:rsidRDefault="009919F9" w:rsidP="7C7AF111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PSHE – zoom in to enlarge</w:t>
            </w:r>
          </w:p>
          <w:p w14:paraId="3AD5042C" w14:textId="6DA2428C" w:rsidR="009919F9" w:rsidRPr="00EA436E" w:rsidRDefault="009919F9" w:rsidP="7C7AF111">
            <w:pPr>
              <w:textAlignment w:val="baseline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094EB5" wp14:editId="2ABA3335">
                  <wp:extent cx="2075416" cy="1538445"/>
                  <wp:effectExtent l="0" t="0" r="127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17" cy="15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2C4131" wp14:editId="625B116F">
                  <wp:extent cx="1326097" cy="151169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04" cy="153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18CADAE" w14:textId="77777777" w:rsidR="007B2AE9" w:rsidRPr="00EA436E" w:rsidRDefault="007B2AE9" w:rsidP="00DF658F">
      <w:pPr>
        <w:rPr>
          <w:rFonts w:ascii="Trebuchet MS" w:hAnsi="Trebuchet MS" w:cstheme="minorHAnsi"/>
          <w:sz w:val="20"/>
          <w:szCs w:val="20"/>
        </w:rPr>
      </w:pPr>
    </w:p>
    <w:sectPr w:rsidR="007B2AE9" w:rsidRPr="00EA436E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363C5"/>
    <w:multiLevelType w:val="hybridMultilevel"/>
    <w:tmpl w:val="97729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55B9C"/>
    <w:rsid w:val="00065A94"/>
    <w:rsid w:val="000B5698"/>
    <w:rsid w:val="000C08BA"/>
    <w:rsid w:val="000C1AE6"/>
    <w:rsid w:val="000C3035"/>
    <w:rsid w:val="000C7375"/>
    <w:rsid w:val="000E54A4"/>
    <w:rsid w:val="00100067"/>
    <w:rsid w:val="00100A35"/>
    <w:rsid w:val="00107D53"/>
    <w:rsid w:val="00136FE1"/>
    <w:rsid w:val="0014779F"/>
    <w:rsid w:val="00147D72"/>
    <w:rsid w:val="00153FD8"/>
    <w:rsid w:val="00163B26"/>
    <w:rsid w:val="0017295E"/>
    <w:rsid w:val="00182015"/>
    <w:rsid w:val="00197552"/>
    <w:rsid w:val="001A139C"/>
    <w:rsid w:val="001F75F4"/>
    <w:rsid w:val="00205F15"/>
    <w:rsid w:val="00207C6D"/>
    <w:rsid w:val="00225E8E"/>
    <w:rsid w:val="00277AEC"/>
    <w:rsid w:val="00283356"/>
    <w:rsid w:val="002C5F35"/>
    <w:rsid w:val="002D0AF4"/>
    <w:rsid w:val="002D3BBB"/>
    <w:rsid w:val="002D4A3F"/>
    <w:rsid w:val="002E65F7"/>
    <w:rsid w:val="002F6A3E"/>
    <w:rsid w:val="00353681"/>
    <w:rsid w:val="00365A61"/>
    <w:rsid w:val="003765EA"/>
    <w:rsid w:val="003B0C0F"/>
    <w:rsid w:val="004302E1"/>
    <w:rsid w:val="0043643F"/>
    <w:rsid w:val="004600D5"/>
    <w:rsid w:val="00472376"/>
    <w:rsid w:val="004839A4"/>
    <w:rsid w:val="00495D15"/>
    <w:rsid w:val="004B1D54"/>
    <w:rsid w:val="004B57F2"/>
    <w:rsid w:val="004E27C3"/>
    <w:rsid w:val="004F73E7"/>
    <w:rsid w:val="00550514"/>
    <w:rsid w:val="0059325E"/>
    <w:rsid w:val="005D05F3"/>
    <w:rsid w:val="005D4247"/>
    <w:rsid w:val="005D5E86"/>
    <w:rsid w:val="00612183"/>
    <w:rsid w:val="00636725"/>
    <w:rsid w:val="00637144"/>
    <w:rsid w:val="0067568A"/>
    <w:rsid w:val="006858F1"/>
    <w:rsid w:val="006869A2"/>
    <w:rsid w:val="006A4FBA"/>
    <w:rsid w:val="006B30AE"/>
    <w:rsid w:val="006C0194"/>
    <w:rsid w:val="006D3F23"/>
    <w:rsid w:val="006E5BBB"/>
    <w:rsid w:val="006F44E0"/>
    <w:rsid w:val="0070502A"/>
    <w:rsid w:val="0072611A"/>
    <w:rsid w:val="00752555"/>
    <w:rsid w:val="007A228D"/>
    <w:rsid w:val="007B2AE9"/>
    <w:rsid w:val="007B66EE"/>
    <w:rsid w:val="007C2D53"/>
    <w:rsid w:val="007C340D"/>
    <w:rsid w:val="00831B98"/>
    <w:rsid w:val="008800DE"/>
    <w:rsid w:val="008E7D60"/>
    <w:rsid w:val="0090017B"/>
    <w:rsid w:val="00945B4A"/>
    <w:rsid w:val="00946EBC"/>
    <w:rsid w:val="00947858"/>
    <w:rsid w:val="00976FED"/>
    <w:rsid w:val="009919F9"/>
    <w:rsid w:val="00991A3E"/>
    <w:rsid w:val="009942B9"/>
    <w:rsid w:val="00A24556"/>
    <w:rsid w:val="00A259C1"/>
    <w:rsid w:val="00A27E8C"/>
    <w:rsid w:val="00A32E29"/>
    <w:rsid w:val="00A32EEC"/>
    <w:rsid w:val="00A4222E"/>
    <w:rsid w:val="00A43E66"/>
    <w:rsid w:val="00A445D2"/>
    <w:rsid w:val="00A61AF5"/>
    <w:rsid w:val="00AC72E3"/>
    <w:rsid w:val="00B074B0"/>
    <w:rsid w:val="00B316C4"/>
    <w:rsid w:val="00B83991"/>
    <w:rsid w:val="00B94B31"/>
    <w:rsid w:val="00B958F5"/>
    <w:rsid w:val="00B97DEE"/>
    <w:rsid w:val="00BE050D"/>
    <w:rsid w:val="00BF5AB2"/>
    <w:rsid w:val="00C07466"/>
    <w:rsid w:val="00C55710"/>
    <w:rsid w:val="00C70099"/>
    <w:rsid w:val="00CD74F0"/>
    <w:rsid w:val="00CF7537"/>
    <w:rsid w:val="00D71715"/>
    <w:rsid w:val="00D72BF3"/>
    <w:rsid w:val="00D77803"/>
    <w:rsid w:val="00DF36EE"/>
    <w:rsid w:val="00DF4B03"/>
    <w:rsid w:val="00DF658F"/>
    <w:rsid w:val="00E071D0"/>
    <w:rsid w:val="00E24E78"/>
    <w:rsid w:val="00E505EF"/>
    <w:rsid w:val="00EA436E"/>
    <w:rsid w:val="00EC11FF"/>
    <w:rsid w:val="00ED436F"/>
    <w:rsid w:val="00EF0AD3"/>
    <w:rsid w:val="00EF357B"/>
    <w:rsid w:val="00F624B4"/>
    <w:rsid w:val="00F72C12"/>
    <w:rsid w:val="00FA665E"/>
    <w:rsid w:val="00FB0347"/>
    <w:rsid w:val="00FB1503"/>
    <w:rsid w:val="01040E7B"/>
    <w:rsid w:val="013B6C58"/>
    <w:rsid w:val="01625A11"/>
    <w:rsid w:val="0189DFC0"/>
    <w:rsid w:val="02F84293"/>
    <w:rsid w:val="0322F43F"/>
    <w:rsid w:val="035A6980"/>
    <w:rsid w:val="0410AD91"/>
    <w:rsid w:val="04B25517"/>
    <w:rsid w:val="0558B239"/>
    <w:rsid w:val="05796131"/>
    <w:rsid w:val="05E93228"/>
    <w:rsid w:val="060E0DC3"/>
    <w:rsid w:val="06294CD1"/>
    <w:rsid w:val="07C10E58"/>
    <w:rsid w:val="081C04E0"/>
    <w:rsid w:val="089819A7"/>
    <w:rsid w:val="08ADC0E4"/>
    <w:rsid w:val="09973DD7"/>
    <w:rsid w:val="0A694C10"/>
    <w:rsid w:val="0AE6C7D5"/>
    <w:rsid w:val="0AF4B5C4"/>
    <w:rsid w:val="0B185295"/>
    <w:rsid w:val="0BDAD979"/>
    <w:rsid w:val="0C22FB9F"/>
    <w:rsid w:val="0E25C55D"/>
    <w:rsid w:val="0E709BDF"/>
    <w:rsid w:val="0E7F22A6"/>
    <w:rsid w:val="0EFF66DA"/>
    <w:rsid w:val="0F494AC5"/>
    <w:rsid w:val="0F770E11"/>
    <w:rsid w:val="0F7D0CDB"/>
    <w:rsid w:val="10B6CFDA"/>
    <w:rsid w:val="10D699F8"/>
    <w:rsid w:val="12690E4B"/>
    <w:rsid w:val="1283D17D"/>
    <w:rsid w:val="138087EF"/>
    <w:rsid w:val="14234672"/>
    <w:rsid w:val="142919C3"/>
    <w:rsid w:val="14A290CB"/>
    <w:rsid w:val="150BF15A"/>
    <w:rsid w:val="1537D15B"/>
    <w:rsid w:val="169E8203"/>
    <w:rsid w:val="16A3CBA1"/>
    <w:rsid w:val="17CC3C8A"/>
    <w:rsid w:val="18149086"/>
    <w:rsid w:val="18B58ECA"/>
    <w:rsid w:val="18E2BA37"/>
    <w:rsid w:val="19BF3AD0"/>
    <w:rsid w:val="19D17BDC"/>
    <w:rsid w:val="1A8A035A"/>
    <w:rsid w:val="1ADB6C0D"/>
    <w:rsid w:val="1AFFB36B"/>
    <w:rsid w:val="1B8AA0D5"/>
    <w:rsid w:val="1B999A02"/>
    <w:rsid w:val="1B9E9514"/>
    <w:rsid w:val="1C070110"/>
    <w:rsid w:val="1C8848EA"/>
    <w:rsid w:val="1CECA5E9"/>
    <w:rsid w:val="1D683F5C"/>
    <w:rsid w:val="1E54D077"/>
    <w:rsid w:val="1E986EF0"/>
    <w:rsid w:val="1F5B13DF"/>
    <w:rsid w:val="1F70E944"/>
    <w:rsid w:val="1FB37B4C"/>
    <w:rsid w:val="20555128"/>
    <w:rsid w:val="218297EF"/>
    <w:rsid w:val="220DCDF2"/>
    <w:rsid w:val="224F5FFD"/>
    <w:rsid w:val="226AB3C5"/>
    <w:rsid w:val="22FE0A8F"/>
    <w:rsid w:val="2329C511"/>
    <w:rsid w:val="234CF13B"/>
    <w:rsid w:val="23CD4F28"/>
    <w:rsid w:val="24BE3AF8"/>
    <w:rsid w:val="24C8448E"/>
    <w:rsid w:val="25D8E55A"/>
    <w:rsid w:val="266E667F"/>
    <w:rsid w:val="26A34A9D"/>
    <w:rsid w:val="272B2351"/>
    <w:rsid w:val="27589A99"/>
    <w:rsid w:val="27C76941"/>
    <w:rsid w:val="287CCD2E"/>
    <w:rsid w:val="2A40A347"/>
    <w:rsid w:val="2A9E6030"/>
    <w:rsid w:val="2ABB41D8"/>
    <w:rsid w:val="2B2D941E"/>
    <w:rsid w:val="2C9134C3"/>
    <w:rsid w:val="2C93DBC4"/>
    <w:rsid w:val="2E32864D"/>
    <w:rsid w:val="2EFE7409"/>
    <w:rsid w:val="2FCD5900"/>
    <w:rsid w:val="306F0505"/>
    <w:rsid w:val="323843B4"/>
    <w:rsid w:val="32433DB8"/>
    <w:rsid w:val="3246B7A4"/>
    <w:rsid w:val="32581805"/>
    <w:rsid w:val="3294402B"/>
    <w:rsid w:val="32D6C8C9"/>
    <w:rsid w:val="338949EE"/>
    <w:rsid w:val="33A6F114"/>
    <w:rsid w:val="3498C200"/>
    <w:rsid w:val="34A70AC0"/>
    <w:rsid w:val="359153F3"/>
    <w:rsid w:val="36C10F45"/>
    <w:rsid w:val="36F0CA3E"/>
    <w:rsid w:val="3752F69F"/>
    <w:rsid w:val="379DE55C"/>
    <w:rsid w:val="37D98609"/>
    <w:rsid w:val="38334931"/>
    <w:rsid w:val="38486BD4"/>
    <w:rsid w:val="38AB99D0"/>
    <w:rsid w:val="393D06F0"/>
    <w:rsid w:val="3A0889EA"/>
    <w:rsid w:val="3A21F036"/>
    <w:rsid w:val="3AB9E075"/>
    <w:rsid w:val="3B45CFDD"/>
    <w:rsid w:val="3B8836D0"/>
    <w:rsid w:val="3C3FECC5"/>
    <w:rsid w:val="3D75D7FB"/>
    <w:rsid w:val="3D82BCB4"/>
    <w:rsid w:val="3D882658"/>
    <w:rsid w:val="3E2916F3"/>
    <w:rsid w:val="3E32B7A8"/>
    <w:rsid w:val="3E35E54A"/>
    <w:rsid w:val="3EFE24BB"/>
    <w:rsid w:val="3F176832"/>
    <w:rsid w:val="3F1C2016"/>
    <w:rsid w:val="3F1C8461"/>
    <w:rsid w:val="3F1E8D15"/>
    <w:rsid w:val="3F62A06C"/>
    <w:rsid w:val="3F80F732"/>
    <w:rsid w:val="416A586A"/>
    <w:rsid w:val="416A97AB"/>
    <w:rsid w:val="41AE0A24"/>
    <w:rsid w:val="4306A429"/>
    <w:rsid w:val="436B4ECC"/>
    <w:rsid w:val="4489C572"/>
    <w:rsid w:val="44D03A2D"/>
    <w:rsid w:val="45A715FB"/>
    <w:rsid w:val="45ACC60A"/>
    <w:rsid w:val="45E0319C"/>
    <w:rsid w:val="462C89A2"/>
    <w:rsid w:val="4685FE05"/>
    <w:rsid w:val="469E25F5"/>
    <w:rsid w:val="47A7EB3E"/>
    <w:rsid w:val="47E62762"/>
    <w:rsid w:val="491E60C4"/>
    <w:rsid w:val="4977EB81"/>
    <w:rsid w:val="49BA11CA"/>
    <w:rsid w:val="4B681696"/>
    <w:rsid w:val="4BCBB49D"/>
    <w:rsid w:val="4C4DE83B"/>
    <w:rsid w:val="4C990B12"/>
    <w:rsid w:val="4CBB32BF"/>
    <w:rsid w:val="4DFB59A3"/>
    <w:rsid w:val="4E5EBF13"/>
    <w:rsid w:val="4E7D81F7"/>
    <w:rsid w:val="4FA76515"/>
    <w:rsid w:val="4FBB9E04"/>
    <w:rsid w:val="4FE7C0F6"/>
    <w:rsid w:val="50B5DA41"/>
    <w:rsid w:val="51AB358F"/>
    <w:rsid w:val="52210B5C"/>
    <w:rsid w:val="52FADDCE"/>
    <w:rsid w:val="531D7FA5"/>
    <w:rsid w:val="53896F0A"/>
    <w:rsid w:val="541F1693"/>
    <w:rsid w:val="55207DEE"/>
    <w:rsid w:val="556CD848"/>
    <w:rsid w:val="5649EA98"/>
    <w:rsid w:val="57383A17"/>
    <w:rsid w:val="5751677C"/>
    <w:rsid w:val="5786C391"/>
    <w:rsid w:val="57F5013E"/>
    <w:rsid w:val="5873D14E"/>
    <w:rsid w:val="58C7DC68"/>
    <w:rsid w:val="59B955E4"/>
    <w:rsid w:val="59D56DFB"/>
    <w:rsid w:val="5A3B8EE1"/>
    <w:rsid w:val="5A5943F6"/>
    <w:rsid w:val="5AE89286"/>
    <w:rsid w:val="5B6276AC"/>
    <w:rsid w:val="5C01F910"/>
    <w:rsid w:val="5C3D54B3"/>
    <w:rsid w:val="5D032BA0"/>
    <w:rsid w:val="5D13E756"/>
    <w:rsid w:val="5D80BBE7"/>
    <w:rsid w:val="5D8AD5D0"/>
    <w:rsid w:val="5D8DE1A1"/>
    <w:rsid w:val="5E0AF736"/>
    <w:rsid w:val="5F58225B"/>
    <w:rsid w:val="600A77D2"/>
    <w:rsid w:val="60431BFC"/>
    <w:rsid w:val="60FFFE07"/>
    <w:rsid w:val="61BAE55D"/>
    <w:rsid w:val="61C92D26"/>
    <w:rsid w:val="62065970"/>
    <w:rsid w:val="6274C8CD"/>
    <w:rsid w:val="631105A1"/>
    <w:rsid w:val="6311E74D"/>
    <w:rsid w:val="6364FD87"/>
    <w:rsid w:val="63EA4D76"/>
    <w:rsid w:val="63F5EC11"/>
    <w:rsid w:val="64B403AD"/>
    <w:rsid w:val="64D5A6BF"/>
    <w:rsid w:val="65196EC5"/>
    <w:rsid w:val="6544BA01"/>
    <w:rsid w:val="65598171"/>
    <w:rsid w:val="656181D3"/>
    <w:rsid w:val="663BDE7D"/>
    <w:rsid w:val="667EB08F"/>
    <w:rsid w:val="66D54474"/>
    <w:rsid w:val="671C2437"/>
    <w:rsid w:val="6768227E"/>
    <w:rsid w:val="67DA6615"/>
    <w:rsid w:val="67F5107E"/>
    <w:rsid w:val="6AFF369A"/>
    <w:rsid w:val="6B1256D1"/>
    <w:rsid w:val="6C6DCB6C"/>
    <w:rsid w:val="6D0FD30A"/>
    <w:rsid w:val="6DF77ED4"/>
    <w:rsid w:val="6E7CCFDC"/>
    <w:rsid w:val="6EE4C7CB"/>
    <w:rsid w:val="6F0E29CA"/>
    <w:rsid w:val="709CF345"/>
    <w:rsid w:val="7109A26A"/>
    <w:rsid w:val="7148D637"/>
    <w:rsid w:val="715FAD68"/>
    <w:rsid w:val="71F3609F"/>
    <w:rsid w:val="729A5158"/>
    <w:rsid w:val="72E75836"/>
    <w:rsid w:val="737B4EC0"/>
    <w:rsid w:val="746A66F7"/>
    <w:rsid w:val="74748E75"/>
    <w:rsid w:val="74F0E175"/>
    <w:rsid w:val="751DC594"/>
    <w:rsid w:val="75482FE1"/>
    <w:rsid w:val="767932FD"/>
    <w:rsid w:val="7850A715"/>
    <w:rsid w:val="79228F93"/>
    <w:rsid w:val="796196F4"/>
    <w:rsid w:val="7A0049A5"/>
    <w:rsid w:val="7AC6FCEE"/>
    <w:rsid w:val="7AFB1D6F"/>
    <w:rsid w:val="7BF594CA"/>
    <w:rsid w:val="7C364767"/>
    <w:rsid w:val="7C3A44D8"/>
    <w:rsid w:val="7C7AF111"/>
    <w:rsid w:val="7C8000A1"/>
    <w:rsid w:val="7D121724"/>
    <w:rsid w:val="7D7D3FAD"/>
    <w:rsid w:val="7E2FF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customStyle="1" w:styleId="normaltextrun">
    <w:name w:val="normaltextrun"/>
    <w:basedOn w:val="DefaultParagraphFont"/>
    <w:rsid w:val="003765EA"/>
  </w:style>
  <w:style w:type="character" w:customStyle="1" w:styleId="eop">
    <w:name w:val="eop"/>
    <w:basedOn w:val="DefaultParagraphFont"/>
    <w:rsid w:val="003765E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E6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53F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74F0"/>
    <w:pPr>
      <w:ind w:left="720"/>
      <w:contextualSpacing/>
    </w:pPr>
  </w:style>
  <w:style w:type="paragraph" w:customStyle="1" w:styleId="Default">
    <w:name w:val="Default"/>
    <w:rsid w:val="00994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2603">
          <w:marLeft w:val="0"/>
          <w:marRight w:val="0"/>
          <w:marTop w:val="165"/>
          <w:marBottom w:val="165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  <w:divsChild>
            <w:div w:id="6218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DDDDDD"/>
              </w:divBdr>
            </w:div>
            <w:div w:id="17766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22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enational.academy/library/head-on-an-adventure-with-will-mabbitt" TargetMode="External"/><Relationship Id="rId18" Type="http://schemas.openxmlformats.org/officeDocument/2006/relationships/hyperlink" Target="https://www.bbc.co.uk/bitesize/articles/zsvtqfr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XUk6cidBCN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robbiddulph.com/draw-with-rob" TargetMode="External"/><Relationship Id="rId25" Type="http://schemas.openxmlformats.org/officeDocument/2006/relationships/hyperlink" Target="http://www.robbiddulph.com/draw-with-ro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mNK0qdw73XE" TargetMode="External"/><Relationship Id="rId20" Type="http://schemas.openxmlformats.org/officeDocument/2006/relationships/hyperlink" Target="https://www.bbc.co.uk/bitesize/articles/z27bn9q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motelearning6d@cantcros.bham.sch.uk" TargetMode="External"/><Relationship Id="rId24" Type="http://schemas.openxmlformats.org/officeDocument/2006/relationships/hyperlink" Target="https://www.youtube.com/watch?v=CbsaJW94V6c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lassroom.thenational.academy/lessons/what-is-an-adaptation-cmw6ct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mailto:remotelearning6a@cantcros.bham.sch.uk" TargetMode="External"/><Relationship Id="rId19" Type="http://schemas.openxmlformats.org/officeDocument/2006/relationships/hyperlink" Target="https://www.youtube.com/watch?v=BlIo03WZWzI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F_l9J1Iaz_w" TargetMode="External"/><Relationship Id="rId22" Type="http://schemas.openxmlformats.org/officeDocument/2006/relationships/hyperlink" Target="https://www.bbc.co.uk/bitesize/articles/ztgh7yc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B4F5CF961B94CBCD3EE27551DFCC7" ma:contentTypeVersion="14" ma:contentTypeDescription="Create a new document." ma:contentTypeScope="" ma:versionID="8984a81893a60c674422af1c4242daf0">
  <xsd:schema xmlns:xsd="http://www.w3.org/2001/XMLSchema" xmlns:xs="http://www.w3.org/2001/XMLSchema" xmlns:p="http://schemas.microsoft.com/office/2006/metadata/properties" xmlns:ns3="2b2d8ba6-b3ab-499e-a7b2-1c9c1e557b4c" xmlns:ns4="35039c78-1ed3-46fc-981e-4c6e8b9b5ebf" targetNamespace="http://schemas.microsoft.com/office/2006/metadata/properties" ma:root="true" ma:fieldsID="147aa6e1cac07e6b80ae8b0ce667b7ea" ns3:_="" ns4:_="">
    <xsd:import namespace="2b2d8ba6-b3ab-499e-a7b2-1c9c1e557b4c"/>
    <xsd:import namespace="35039c78-1ed3-46fc-981e-4c6e8b9b5e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d8ba6-b3ab-499e-a7b2-1c9c1e55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39c78-1ed3-46fc-981e-4c6e8b9b5e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6FE68F-FB7F-4F50-943D-DEC360ABD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d8ba6-b3ab-499e-a7b2-1c9c1e557b4c"/>
    <ds:schemaRef ds:uri="35039c78-1ed3-46fc-981e-4c6e8b9b5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DF0A9D-CD0D-4E82-A8F9-E59D3AB5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Joiner</dc:creator>
  <cp:lastModifiedBy>Naila Ditta</cp:lastModifiedBy>
  <cp:revision>3</cp:revision>
  <cp:lastPrinted>2021-01-05T11:38:00Z</cp:lastPrinted>
  <dcterms:created xsi:type="dcterms:W3CDTF">2021-07-09T11:55:00Z</dcterms:created>
  <dcterms:modified xsi:type="dcterms:W3CDTF">2021-07-09T17:08:00Z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0x010100B08B4F5CF961B94CBCD3EE27551DFCC7</vt:lpwstr>
  </property>
</Properties>
</file>